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A25240" w:rsidRPr="00E475D5" w:rsidTr="008D1273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240" w:rsidRPr="00E475D5" w:rsidRDefault="00A25240" w:rsidP="001545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  <w:r w:rsidR="00976EA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o kompletnosti </w:t>
            </w:r>
            <w:r w:rsidR="00D0090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DOKUMENTÁCi</w:t>
            </w:r>
            <w:r w:rsidR="00976EA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</w:t>
            </w:r>
            <w:r w:rsidR="00D0090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Z verejného obstarávania</w:t>
            </w:r>
          </w:p>
        </w:tc>
      </w:tr>
      <w:tr w:rsidR="00A25240" w:rsidRPr="00E475D5" w:rsidTr="008D1273">
        <w:trPr>
          <w:trHeight w:val="547"/>
        </w:trPr>
        <w:tc>
          <w:tcPr>
            <w:tcW w:w="9298" w:type="dxa"/>
            <w:gridSpan w:val="5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8D1273">
        <w:tc>
          <w:tcPr>
            <w:tcW w:w="9298" w:type="dxa"/>
            <w:gridSpan w:val="5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5240" w:rsidRPr="00E475D5" w:rsidTr="008D1273">
        <w:tc>
          <w:tcPr>
            <w:tcW w:w="2689" w:type="dxa"/>
            <w:gridSpan w:val="2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8D1273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7" w:type="dxa"/>
            <w:gridSpan w:val="2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8D1273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8D1273">
        <w:tc>
          <w:tcPr>
            <w:tcW w:w="2689" w:type="dxa"/>
            <w:gridSpan w:val="2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6C0358">
        <w:tc>
          <w:tcPr>
            <w:tcW w:w="2689" w:type="dxa"/>
            <w:gridSpan w:val="2"/>
            <w:tcBorders>
              <w:bottom w:val="nil"/>
            </w:tcBorders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:rsidR="00A25240" w:rsidRPr="00E475D5" w:rsidRDefault="00A2524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00" w:rsidRPr="00E475D5" w:rsidTr="006C0358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900" w:rsidRPr="00E475D5" w:rsidRDefault="00D00900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6C0358" w:rsidRPr="00E475D5" w:rsidTr="006C0358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358" w:rsidRPr="00E475D5" w:rsidRDefault="006C0358" w:rsidP="00D00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0358" w:rsidRPr="00E475D5" w:rsidTr="006C0358">
        <w:tc>
          <w:tcPr>
            <w:tcW w:w="9298" w:type="dxa"/>
            <w:gridSpan w:val="5"/>
            <w:tcBorders>
              <w:top w:val="nil"/>
            </w:tcBorders>
          </w:tcPr>
          <w:p w:rsidR="006C0358" w:rsidRPr="006C0358" w:rsidRDefault="006C0358" w:rsidP="006C0358">
            <w:pPr>
              <w:pStyle w:val="Odsekzoznamu"/>
              <w:numPr>
                <w:ilvl w:val="0"/>
                <w:numId w:val="11"/>
              </w:numPr>
              <w:ind w:left="52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58">
              <w:rPr>
                <w:rFonts w:ascii="Arial" w:hAnsi="Arial" w:cs="Arial"/>
                <w:sz w:val="20"/>
                <w:szCs w:val="20"/>
              </w:rPr>
              <w:t xml:space="preserve">predložená dokumentácia z uskutočneného výberu dodávateľa uvedená v tomto čestnom vyhlásení, týkajúca sa podlimitnej zákazky, nadlimitnej zákazky, zákazky podľa § 9 odsek 9 a zákazky podľa § 4 odsek 3, písmena  a) na predmet zákazky </w:t>
            </w:r>
            <w:r w:rsidRPr="006C035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(vypíše názov zákazky) </w:t>
            </w:r>
            <w:r w:rsidRPr="006C0358">
              <w:rPr>
                <w:rFonts w:ascii="Arial" w:hAnsi="Arial" w:cs="Arial"/>
                <w:sz w:val="20"/>
                <w:szCs w:val="20"/>
              </w:rPr>
              <w:t>ktorá bola zverejnená v zmysle zákona č. 25/2006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"/>
            </w:r>
            <w:r w:rsidRPr="006C0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358" w:rsidRPr="00E475D5" w:rsidTr="00B40513">
        <w:tc>
          <w:tcPr>
            <w:tcW w:w="9298" w:type="dxa"/>
            <w:gridSpan w:val="5"/>
          </w:tcPr>
          <w:p w:rsidR="006C0358" w:rsidRPr="006C0358" w:rsidRDefault="006C0358" w:rsidP="006C0358">
            <w:pPr>
              <w:pStyle w:val="Odsekzoznamu"/>
              <w:numPr>
                <w:ilvl w:val="0"/>
                <w:numId w:val="11"/>
              </w:numPr>
              <w:spacing w:before="120" w:after="120"/>
              <w:ind w:left="52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58">
              <w:rPr>
                <w:rFonts w:ascii="Arial" w:hAnsi="Arial" w:cs="Arial"/>
                <w:sz w:val="20"/>
                <w:szCs w:val="20"/>
              </w:rPr>
              <w:t>Zároveň týmto prehlasujem, že som si vedomý toho, že na základe predloženej dokumentácie uvedenej v súpise predkladanej dokumentácie PPA rozhodne o schválení/ neschválení výdavkov súvisiacich s predmetným verejným obstarávaním do financovania, o korekciách, resp. o ďalších krokoch, ktoré bude potrebné vykonať na základe zistení PPA v rámci kontroly tejto dokumentácie.</w:t>
            </w:r>
          </w:p>
        </w:tc>
      </w:tr>
      <w:tr w:rsidR="00D00900" w:rsidRPr="00E475D5" w:rsidTr="008D1273">
        <w:tc>
          <w:tcPr>
            <w:tcW w:w="2689" w:type="dxa"/>
            <w:gridSpan w:val="2"/>
          </w:tcPr>
          <w:p w:rsidR="00D00900" w:rsidRPr="00E475D5" w:rsidRDefault="00D0090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D00900" w:rsidRPr="00E475D5" w:rsidRDefault="00D0090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00" w:rsidRPr="00E475D5" w:rsidTr="008D1273">
        <w:tc>
          <w:tcPr>
            <w:tcW w:w="2689" w:type="dxa"/>
            <w:gridSpan w:val="2"/>
          </w:tcPr>
          <w:p w:rsidR="00D00900" w:rsidRPr="00E475D5" w:rsidRDefault="00D0090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D00900" w:rsidRPr="00E475D5" w:rsidRDefault="00D00900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97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:rsidR="008D1273" w:rsidRPr="00E475D5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Súpis predloženej dokumentácie</w:t>
            </w:r>
            <w:r w:rsidR="00D00900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2E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Default="00B26B2E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Default="00B26B2E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2E" w:rsidRPr="00E475D5" w:rsidTr="00D00900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Default="00B26B2E" w:rsidP="00D0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Default="00B26B2E" w:rsidP="00C63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8967AA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F9118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E475D5" w:rsidRDefault="006C0358" w:rsidP="00F9118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E475D5" w:rsidRDefault="006C0358" w:rsidP="00F9118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8967AA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8967AA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E475D5" w:rsidRDefault="006C0358" w:rsidP="0089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E475D5" w:rsidRDefault="006C0358" w:rsidP="0089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8967AA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89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6C0358" w:rsidRPr="00E475D5" w:rsidRDefault="006C0358" w:rsidP="0089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E0A" w:rsidRDefault="00A06E0A" w:rsidP="00D00900">
      <w:pPr>
        <w:spacing w:after="0"/>
      </w:pPr>
    </w:p>
    <w:sectPr w:rsidR="00A06E0A" w:rsidSect="006836C3">
      <w:footerReference w:type="default" r:id="rId8"/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BC" w:rsidRDefault="00870BBC" w:rsidP="00A25240">
      <w:pPr>
        <w:spacing w:after="0" w:line="240" w:lineRule="auto"/>
      </w:pPr>
      <w:r>
        <w:separator/>
      </w:r>
    </w:p>
  </w:endnote>
  <w:endnote w:type="continuationSeparator" w:id="0">
    <w:p w:rsidR="00870BBC" w:rsidRDefault="00870BBC" w:rsidP="00A25240">
      <w:pPr>
        <w:spacing w:after="0" w:line="240" w:lineRule="auto"/>
      </w:pPr>
      <w:r>
        <w:continuationSeparator/>
      </w:r>
    </w:p>
  </w:endnote>
  <w:endnote w:id="1">
    <w:p w:rsidR="00A25240" w:rsidRPr="00D00900" w:rsidRDefault="00A25240" w:rsidP="00A25240">
      <w:pPr>
        <w:pStyle w:val="Textvysvetlivky"/>
        <w:jc w:val="both"/>
        <w:rPr>
          <w:rFonts w:ascii="Times New Roman" w:hAnsi="Times New Roman" w:cs="Times New Roman"/>
          <w:sz w:val="16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:rsidR="006C0358" w:rsidRPr="00D00900" w:rsidRDefault="006C0358" w:rsidP="006C0358">
      <w:pPr>
        <w:pStyle w:val="Textvysvetlivky"/>
        <w:rPr>
          <w:rFonts w:ascii="Times New Roman" w:hAnsi="Times New Roman" w:cs="Times New Roman"/>
          <w:sz w:val="16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</w:t>
      </w:r>
      <w:r w:rsidRPr="00D00900">
        <w:rPr>
          <w:rFonts w:ascii="Times New Roman" w:hAnsi="Times New Roman" w:cs="Times New Roman"/>
          <w:sz w:val="16"/>
        </w:rPr>
        <w:t>Žiadateľ prečiarkne nehodiace sa údaje</w:t>
      </w:r>
    </w:p>
  </w:endnote>
  <w:endnote w:id="3">
    <w:p w:rsidR="00D00900" w:rsidRPr="00D00900" w:rsidRDefault="00D00900">
      <w:pPr>
        <w:pStyle w:val="Textvysvetlivky"/>
        <w:rPr>
          <w:sz w:val="18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</w:t>
      </w:r>
      <w:r w:rsidRPr="00D00900">
        <w:rPr>
          <w:rFonts w:ascii="Times New Roman" w:hAnsi="Times New Roman" w:cs="Times New Roman"/>
          <w:sz w:val="16"/>
        </w:rPr>
        <w:t>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509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C31058" w:rsidRPr="00D00900" w:rsidRDefault="00C31058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545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0090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545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6C3" w:rsidRDefault="006836C3" w:rsidP="00683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BC" w:rsidRDefault="00870BBC" w:rsidP="00A25240">
      <w:pPr>
        <w:spacing w:after="0" w:line="240" w:lineRule="auto"/>
      </w:pPr>
      <w:r>
        <w:separator/>
      </w:r>
    </w:p>
  </w:footnote>
  <w:footnote w:type="continuationSeparator" w:id="0">
    <w:p w:rsidR="00870BBC" w:rsidRDefault="00870BBC" w:rsidP="00A2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7F"/>
    <w:multiLevelType w:val="hybridMultilevel"/>
    <w:tmpl w:val="EF0C23F2"/>
    <w:lvl w:ilvl="0" w:tplc="C23C3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62109"/>
    <w:multiLevelType w:val="hybridMultilevel"/>
    <w:tmpl w:val="0E6E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F6270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6B9"/>
    <w:multiLevelType w:val="hybridMultilevel"/>
    <w:tmpl w:val="46629E34"/>
    <w:lvl w:ilvl="0" w:tplc="0FF21A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0328"/>
    <w:multiLevelType w:val="hybridMultilevel"/>
    <w:tmpl w:val="76D07CA6"/>
    <w:lvl w:ilvl="0" w:tplc="C23C330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D"/>
    <w:rsid w:val="000C6D7D"/>
    <w:rsid w:val="00123F56"/>
    <w:rsid w:val="0015457C"/>
    <w:rsid w:val="003630F6"/>
    <w:rsid w:val="004736AA"/>
    <w:rsid w:val="004E58B6"/>
    <w:rsid w:val="00525533"/>
    <w:rsid w:val="005B38DA"/>
    <w:rsid w:val="00646D0A"/>
    <w:rsid w:val="00662DE7"/>
    <w:rsid w:val="006836C3"/>
    <w:rsid w:val="006C0358"/>
    <w:rsid w:val="006D5574"/>
    <w:rsid w:val="00784731"/>
    <w:rsid w:val="00870BBC"/>
    <w:rsid w:val="008C239D"/>
    <w:rsid w:val="008D1273"/>
    <w:rsid w:val="00976EA8"/>
    <w:rsid w:val="009F6125"/>
    <w:rsid w:val="00A06E0A"/>
    <w:rsid w:val="00A25240"/>
    <w:rsid w:val="00B26B2E"/>
    <w:rsid w:val="00B66EC1"/>
    <w:rsid w:val="00C31058"/>
    <w:rsid w:val="00D00900"/>
    <w:rsid w:val="00DE5D54"/>
    <w:rsid w:val="00E20D70"/>
    <w:rsid w:val="00EA1F1A"/>
    <w:rsid w:val="00F45B48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9BBE-D256-49F3-ACBD-951686E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0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A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25240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A252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252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25240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25240"/>
  </w:style>
  <w:style w:type="paragraph" w:styleId="Hlavika">
    <w:name w:val="header"/>
    <w:basedOn w:val="Normlny"/>
    <w:link w:val="HlavikaChar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836C3"/>
  </w:style>
  <w:style w:type="paragraph" w:styleId="Pta">
    <w:name w:val="footer"/>
    <w:basedOn w:val="Normlny"/>
    <w:link w:val="PtaChar"/>
    <w:uiPriority w:val="99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6C3"/>
  </w:style>
  <w:style w:type="paragraph" w:styleId="Textbubliny">
    <w:name w:val="Balloon Text"/>
    <w:basedOn w:val="Normlny"/>
    <w:link w:val="TextbublinyChar"/>
    <w:uiPriority w:val="99"/>
    <w:semiHidden/>
    <w:unhideWhenUsed/>
    <w:rsid w:val="006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6C3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7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6"/>
    <w:rsid w:val="0064742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F7A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353D-A78B-4CD8-8E06-3B2275E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5</cp:revision>
  <cp:lastPrinted>2015-08-25T07:37:00Z</cp:lastPrinted>
  <dcterms:created xsi:type="dcterms:W3CDTF">2015-10-23T08:12:00Z</dcterms:created>
  <dcterms:modified xsi:type="dcterms:W3CDTF">2015-10-23T08:15:00Z</dcterms:modified>
</cp:coreProperties>
</file>