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53"/>
        <w:gridCol w:w="6362"/>
        <w:gridCol w:w="1805"/>
      </w:tblGrid>
      <w:tr w:rsidR="00051653" w:rsidRPr="00330D0D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973B96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617463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opatrenie č. 3.3</w:t>
            </w:r>
          </w:p>
          <w:p w:rsidR="00051653" w:rsidRPr="00185A45" w:rsidRDefault="00051653" w:rsidP="00566D4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5A45">
              <w:rPr>
                <w:b/>
                <w:caps/>
                <w:sz w:val="28"/>
                <w:szCs w:val="28"/>
              </w:rPr>
              <w:t>v</w:t>
            </w:r>
            <w:r w:rsidR="00617463" w:rsidRPr="00185A45">
              <w:rPr>
                <w:b/>
                <w:caps/>
                <w:sz w:val="28"/>
                <w:szCs w:val="28"/>
              </w:rPr>
              <w:t>zdelávanie a informovanie  (33</w:t>
            </w:r>
            <w:r w:rsidRPr="00185A45">
              <w:rPr>
                <w:b/>
                <w:caps/>
                <w:sz w:val="28"/>
                <w:szCs w:val="28"/>
              </w:rPr>
              <w:t>1)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973B96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Default="001A2542" w:rsidP="0066428D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Style w:val="Mriekatabuky"/>
        <w:tblW w:w="0" w:type="auto"/>
        <w:tblInd w:w="108" w:type="dxa"/>
        <w:tblLook w:val="00BF" w:firstRow="1" w:lastRow="0" w:firstColumn="1" w:lastColumn="0" w:noHBand="0" w:noVBand="0"/>
      </w:tblPr>
      <w:tblGrid>
        <w:gridCol w:w="4091"/>
        <w:gridCol w:w="5531"/>
      </w:tblGrid>
      <w:tr w:rsidR="00EB339B" w:rsidRPr="00392CB0">
        <w:tc>
          <w:tcPr>
            <w:tcW w:w="4140" w:type="dxa"/>
            <w:shd w:val="clear" w:color="auto" w:fill="CCFFCC"/>
            <w:vAlign w:val="center"/>
          </w:tcPr>
          <w:p w:rsidR="00EB339B" w:rsidRDefault="00EB339B" w:rsidP="00EA5577">
            <w:pPr>
              <w:spacing w:before="60" w:after="60"/>
              <w:rPr>
                <w:b/>
                <w:caps/>
                <w:sz w:val="20"/>
              </w:rPr>
            </w:pPr>
            <w:r w:rsidRPr="00392CB0">
              <w:rPr>
                <w:b/>
                <w:caps/>
                <w:sz w:val="20"/>
              </w:rPr>
              <w:t>3</w:t>
            </w:r>
            <w:r>
              <w:rPr>
                <w:b/>
                <w:caps/>
                <w:sz w:val="20"/>
              </w:rPr>
              <w:t xml:space="preserve">. Názov Miestnej akčnej skupiny: </w:t>
            </w:r>
          </w:p>
          <w:p w:rsidR="00EB339B" w:rsidRPr="00741B47" w:rsidRDefault="00EB339B" w:rsidP="00EA5577">
            <w:pPr>
              <w:spacing w:before="60" w:after="60"/>
              <w:rPr>
                <w:sz w:val="20"/>
              </w:rPr>
            </w:pPr>
            <w:r>
              <w:rPr>
                <w:caps/>
                <w:sz w:val="20"/>
              </w:rPr>
              <w:t>(</w:t>
            </w:r>
            <w:r>
              <w:rPr>
                <w:sz w:val="20"/>
              </w:rPr>
              <w:t>vyplní len konečný príjemca, ktorý realizuje opatrenia osi 3 prostredníctvo</w:t>
            </w:r>
            <w:r w:rsidR="00C67602">
              <w:rPr>
                <w:sz w:val="20"/>
              </w:rPr>
              <w:t>m</w:t>
            </w:r>
            <w:r>
              <w:rPr>
                <w:sz w:val="20"/>
              </w:rPr>
              <w:t xml:space="preserve"> osi 4 Leader)</w:t>
            </w:r>
          </w:p>
        </w:tc>
        <w:tc>
          <w:tcPr>
            <w:tcW w:w="5632" w:type="dxa"/>
          </w:tcPr>
          <w:p w:rsidR="00EB339B" w:rsidRPr="00392CB0" w:rsidRDefault="00EB339B" w:rsidP="00EA5577">
            <w:pPr>
              <w:jc w:val="both"/>
              <w:rPr>
                <w:b/>
                <w:caps/>
                <w:sz w:val="20"/>
              </w:rPr>
            </w:pPr>
          </w:p>
        </w:tc>
      </w:tr>
    </w:tbl>
    <w:p w:rsidR="00EB339B" w:rsidRDefault="00EB339B" w:rsidP="0066428D">
      <w:pPr>
        <w:jc w:val="both"/>
        <w:rPr>
          <w:rFonts w:ascii="Arial" w:hAnsi="Arial" w:cs="Arial"/>
          <w:b/>
          <w:color w:val="FF0000"/>
          <w:sz w:val="20"/>
        </w:rPr>
      </w:pPr>
    </w:p>
    <w:p w:rsidR="0066428D" w:rsidRPr="009319AD" w:rsidRDefault="0066428D" w:rsidP="0066428D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EB339B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Default="009319AD" w:rsidP="0066428D">
      <w:pPr>
        <w:jc w:val="both"/>
        <w:rPr>
          <w:b/>
          <w:color w:val="FF0000"/>
          <w:sz w:val="20"/>
        </w:rPr>
      </w:pPr>
    </w:p>
    <w:p w:rsidR="0066428D" w:rsidRDefault="0066428D" w:rsidP="0066428D">
      <w:pPr>
        <w:jc w:val="both"/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EB339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Názov organizácie: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Default="001A2542" w:rsidP="0066428D">
      <w:pPr>
        <w:rPr>
          <w:b/>
          <w:color w:val="FF0000"/>
          <w:sz w:val="20"/>
        </w:rPr>
      </w:pPr>
    </w:p>
    <w:p w:rsidR="0066428D" w:rsidRDefault="0066428D" w:rsidP="0066428D">
      <w:pPr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664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66428D" w:rsidRDefault="00EB339B" w:rsidP="000110B4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66428D">
              <w:rPr>
                <w:b/>
                <w:caps/>
                <w:sz w:val="20"/>
              </w:rPr>
              <w:t>. KONTAKTNÁ OSOBA PRE MONITOROVACIU SPRÁVU</w:t>
            </w:r>
          </w:p>
        </w:tc>
      </w:tr>
      <w:tr w:rsidR="006642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66428D" w:rsidRDefault="0066428D" w:rsidP="000110B4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66428D" w:rsidRDefault="0066428D" w:rsidP="000110B4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66428D" w:rsidRDefault="0066428D" w:rsidP="000110B4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6642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66428D" w:rsidRDefault="0066428D" w:rsidP="000110B4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66428D" w:rsidRDefault="0066428D" w:rsidP="000110B4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6428D" w:rsidRDefault="0066428D" w:rsidP="000110B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6428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66428D" w:rsidRDefault="0066428D" w:rsidP="000110B4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66428D" w:rsidRDefault="0066428D" w:rsidP="000110B4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66428D" w:rsidRDefault="0066428D" w:rsidP="000110B4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66428D" w:rsidRDefault="0066428D" w:rsidP="000110B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6428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66428D" w:rsidRDefault="0066428D" w:rsidP="000110B4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66428D" w:rsidRDefault="0066428D" w:rsidP="000110B4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66428D" w:rsidRDefault="0066428D" w:rsidP="000110B4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66428D" w:rsidRDefault="0066428D" w:rsidP="000110B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66428D" w:rsidRDefault="0066428D" w:rsidP="0066428D">
      <w:pPr>
        <w:rPr>
          <w:b/>
          <w:color w:val="FF0000"/>
          <w:sz w:val="20"/>
        </w:rPr>
      </w:pPr>
    </w:p>
    <w:p w:rsidR="001A2542" w:rsidRDefault="001A2542" w:rsidP="0066428D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EB339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C02551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CE7212">
            <w:pPr>
              <w:pStyle w:val="Textpoznmkypodiarou"/>
            </w:pPr>
          </w:p>
        </w:tc>
      </w:tr>
    </w:tbl>
    <w:p w:rsidR="001A2542" w:rsidRDefault="001A2542">
      <w:pPr>
        <w:spacing w:before="60" w:after="60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</w:t>
      </w: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161B46" w:rsidRDefault="00161B46">
      <w:pPr>
        <w:spacing w:before="60" w:after="60"/>
        <w:jc w:val="both"/>
        <w:rPr>
          <w:b/>
          <w:caps/>
          <w:sz w:val="20"/>
        </w:rPr>
        <w:sectPr w:rsidR="00161B46" w:rsidSect="00185A45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420"/>
        <w:gridCol w:w="3420"/>
      </w:tblGrid>
      <w:tr w:rsidR="00C20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2089D" w:rsidRDefault="00EB339B" w:rsidP="004B73A6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C2089D" w:rsidRPr="0066428D">
              <w:rPr>
                <w:b/>
                <w:caps/>
                <w:sz w:val="20"/>
              </w:rPr>
              <w:t>.  Počet účastníkov vzdelávacej/informačnej aktivity</w:t>
            </w:r>
          </w:p>
        </w:tc>
      </w:tr>
      <w:tr w:rsidR="00C2089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89D" w:rsidRDefault="00C2089D" w:rsidP="004B73A6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počet účastníkov vzdelávacej/informačnej aktivity podľa </w:t>
            </w:r>
            <w:r w:rsidR="00CE7212">
              <w:rPr>
                <w:snapToGrid w:val="0"/>
                <w:sz w:val="20"/>
              </w:rPr>
              <w:t>zamestnávateľa účastníka</w:t>
            </w:r>
          </w:p>
        </w:tc>
      </w:tr>
      <w:tr w:rsidR="00EF2A1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Pr="00CE7212" w:rsidRDefault="00CE7212" w:rsidP="00CE7212">
            <w:pPr>
              <w:pStyle w:val="Textpoznmkypodiarou"/>
              <w:rPr>
                <w:b/>
              </w:rPr>
            </w:pPr>
            <w:r w:rsidRPr="00CE7212">
              <w:rPr>
                <w:b/>
              </w:rPr>
              <w:t>Zamestnávateľ účastníka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Pr="00CE7212" w:rsidRDefault="00EF2A1C" w:rsidP="00CE7212">
            <w:pPr>
              <w:pStyle w:val="Textpoznmkypodiarou"/>
              <w:rPr>
                <w:b/>
              </w:rPr>
            </w:pPr>
            <w:r w:rsidRPr="00CE7212">
              <w:rPr>
                <w:b/>
              </w:rPr>
              <w:t>Celkový počet účastníkov vzdelávacej aktivity v rámci projektu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Pr="00CE7212" w:rsidRDefault="00EF2A1C" w:rsidP="00CE7212">
            <w:pPr>
              <w:pStyle w:val="Textpoznmkypodiarou"/>
              <w:rPr>
                <w:b/>
              </w:rPr>
            </w:pPr>
            <w:r w:rsidRPr="00CE7212">
              <w:rPr>
                <w:b/>
              </w:rPr>
              <w:t>Počet účastníkov vzdelávacej aktivity v rámci projektu, ktorí v minulosti neabsolvovali žiadne iné vzdelávanie spolufinancované z PRV SR 07-13</w:t>
            </w:r>
          </w:p>
        </w:tc>
      </w:tr>
      <w:tr w:rsidR="00EF2A1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Pr="00CE7212" w:rsidRDefault="00EF2A1C" w:rsidP="00CE7212">
            <w:pPr>
              <w:pStyle w:val="Textpoznmkypodiarou"/>
            </w:pPr>
            <w:r w:rsidRPr="00CE7212">
              <w:t>Mikro podnik</w:t>
            </w:r>
            <w:r w:rsidR="00CE7212">
              <w:rPr>
                <w:rStyle w:val="Odkaznapoznmkupodiarou"/>
              </w:rPr>
              <w:footnoteReference w:id="1"/>
            </w:r>
            <w:r w:rsidRPr="00CE7212"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Default="00EF2A1C" w:rsidP="00CE7212">
            <w:pPr>
              <w:pStyle w:val="Textpoznmkypodiarou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Default="00EF2A1C" w:rsidP="00CE7212">
            <w:pPr>
              <w:pStyle w:val="Textpoznmkypodiarou"/>
            </w:pPr>
          </w:p>
        </w:tc>
      </w:tr>
      <w:tr w:rsidR="00EF2A1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Pr="00CE7212" w:rsidRDefault="00EF2A1C" w:rsidP="00CE7212">
            <w:pPr>
              <w:pStyle w:val="Textpoznmkypodiarou"/>
            </w:pPr>
            <w:r w:rsidRPr="00CE7212">
              <w:t>Nezisková organizácia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Default="00EF2A1C" w:rsidP="00CE7212">
            <w:pPr>
              <w:pStyle w:val="Textpoznmkypodiarou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Default="00EF2A1C" w:rsidP="00CE7212">
            <w:pPr>
              <w:pStyle w:val="Textpoznmkypodiarou"/>
            </w:pPr>
          </w:p>
        </w:tc>
      </w:tr>
      <w:tr w:rsidR="00EF2A1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Pr="00CE7212" w:rsidRDefault="00EF2A1C" w:rsidP="00CE7212">
            <w:pPr>
              <w:pStyle w:val="Textpoznmkypodiarou"/>
            </w:pPr>
            <w:r w:rsidRPr="00CE7212">
              <w:t>Inštitúcia verejnej správy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Default="00EF2A1C" w:rsidP="00CE7212">
            <w:pPr>
              <w:pStyle w:val="Textpoznmkypodiarou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Default="00EF2A1C" w:rsidP="00CE7212">
            <w:pPr>
              <w:pStyle w:val="Textpoznmkypodiarou"/>
            </w:pPr>
          </w:p>
        </w:tc>
      </w:tr>
      <w:tr w:rsidR="00EF2A1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Pr="00CE7212" w:rsidRDefault="00EF2A1C" w:rsidP="00CE7212">
            <w:pPr>
              <w:pStyle w:val="Textpoznmkypodiarou"/>
            </w:pPr>
            <w:r w:rsidRPr="00CE7212">
              <w:t>Samostatne hospodáriaci roľník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Default="00EF2A1C" w:rsidP="00CE7212">
            <w:pPr>
              <w:pStyle w:val="Textpoznmkypodiarou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Default="00EF2A1C" w:rsidP="00CE7212">
            <w:pPr>
              <w:pStyle w:val="Textpoznmkypodiarou"/>
            </w:pPr>
          </w:p>
        </w:tc>
      </w:tr>
      <w:tr w:rsidR="00EF2A1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Pr="00CE7212" w:rsidRDefault="00EF2A1C" w:rsidP="00CE7212">
            <w:pPr>
              <w:pStyle w:val="Textpoznmkypodiarou"/>
            </w:pPr>
            <w:r w:rsidRPr="00CE7212">
              <w:t xml:space="preserve">Ostatné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Default="00EF2A1C" w:rsidP="00CE7212">
            <w:pPr>
              <w:pStyle w:val="Textpoznmkypodiarou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Default="00EF2A1C" w:rsidP="00CE7212">
            <w:pPr>
              <w:pStyle w:val="Textpoznmkypodiarou"/>
            </w:pPr>
          </w:p>
        </w:tc>
      </w:tr>
      <w:tr w:rsidR="00EF2A1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Pr="00CE7212" w:rsidRDefault="00EF2A1C" w:rsidP="00CE7212">
            <w:pPr>
              <w:pStyle w:val="Textpoznmkypodiarou"/>
              <w:rPr>
                <w:b/>
              </w:rPr>
            </w:pPr>
            <w:r w:rsidRPr="00CE7212">
              <w:rPr>
                <w:b/>
              </w:rPr>
              <w:t>CELKOM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Default="00EF2A1C" w:rsidP="00CE7212">
            <w:pPr>
              <w:pStyle w:val="Textpoznmkypodiarou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1C" w:rsidRDefault="00EF2A1C" w:rsidP="00CE7212">
            <w:pPr>
              <w:pStyle w:val="Textpoznmkypodiarou"/>
            </w:pPr>
          </w:p>
        </w:tc>
      </w:tr>
    </w:tbl>
    <w:p w:rsidR="0059513E" w:rsidRDefault="0059513E" w:rsidP="00CE7212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140"/>
        <w:gridCol w:w="1140"/>
        <w:gridCol w:w="1140"/>
        <w:gridCol w:w="1140"/>
        <w:gridCol w:w="1140"/>
        <w:gridCol w:w="1140"/>
      </w:tblGrid>
      <w:tr w:rsidR="00EF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F2A1C" w:rsidRDefault="00EB339B" w:rsidP="000110B4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="00EF2A1C">
              <w:rPr>
                <w:b/>
                <w:caps/>
                <w:sz w:val="20"/>
              </w:rPr>
              <w:t xml:space="preserve">. Počet účastníkov, ktorí úspešne absolvovali a ukončili vzdelávaciu aktivitu </w:t>
            </w:r>
            <w:r w:rsidR="00EF2A1C">
              <w:rPr>
                <w:caps/>
                <w:sz w:val="20"/>
              </w:rPr>
              <w:t xml:space="preserve">                                                    </w:t>
            </w:r>
          </w:p>
        </w:tc>
      </w:tr>
      <w:tr w:rsidR="00EF2A1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C" w:rsidRPr="00CE7212" w:rsidRDefault="00EF2A1C" w:rsidP="000110B4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Uveďte počet účastníkov, ktorí úspešne absolvovali a ukončil</w:t>
            </w:r>
            <w:r w:rsidR="00D076D7">
              <w:rPr>
                <w:snapToGrid w:val="0"/>
                <w:sz w:val="20"/>
              </w:rPr>
              <w:t>i tréningovú aktivitu podľa ich</w:t>
            </w:r>
            <w:r>
              <w:rPr>
                <w:snapToGrid w:val="0"/>
                <w:sz w:val="20"/>
              </w:rPr>
              <w:t xml:space="preserve"> </w:t>
            </w:r>
            <w:r w:rsidR="00CE7212">
              <w:rPr>
                <w:snapToGrid w:val="0"/>
                <w:sz w:val="20"/>
              </w:rPr>
              <w:t>zamestnávateľa</w:t>
            </w:r>
            <w:r>
              <w:rPr>
                <w:snapToGrid w:val="0"/>
                <w:sz w:val="20"/>
              </w:rPr>
              <w:t xml:space="preserve">, pohlavia a veku (vek účastníka v posledný deň vzdelávacej aktivity) </w:t>
            </w:r>
          </w:p>
        </w:tc>
      </w:tr>
      <w:tr w:rsidR="00CE721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59513E">
            <w:pPr>
              <w:spacing w:before="60" w:after="60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Zamestnávateľ účastníka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CELKOM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jc w:val="center"/>
            </w:pPr>
            <w:r w:rsidRPr="00FF4C6A">
              <w:rPr>
                <w:b/>
                <w:bCs/>
                <w:snapToGrid w:val="0"/>
                <w:sz w:val="20"/>
              </w:rPr>
              <w:t>Muži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Ženy</w:t>
            </w:r>
          </w:p>
        </w:tc>
      </w:tr>
      <w:tr w:rsidR="00CE721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CE7212">
            <w:pPr>
              <w:spacing w:before="60" w:after="60"/>
              <w:jc w:val="center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Do 25 r.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25 r. a viac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Do 25 r.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25 r. a viac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Do 25 r.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25 r. a viac</w:t>
            </w:r>
          </w:p>
        </w:tc>
      </w:tr>
      <w:tr w:rsidR="00CE7212" w:rsidTr="00E913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FF7455" w:rsidP="00CE7212">
            <w:pPr>
              <w:pStyle w:val="Textpoznmkypodiarou"/>
            </w:pPr>
            <w:r w:rsidRPr="00CE7212">
              <w:t>Mikro podnik</w:t>
            </w:r>
            <w:r w:rsidRPr="00FF7455">
              <w:rPr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</w:tr>
      <w:tr w:rsidR="00CE7212" w:rsidTr="00E913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CE7212">
            <w:pPr>
              <w:pStyle w:val="Textpoznmkypodiarou"/>
            </w:pPr>
            <w:r>
              <w:t>Nezisková organizácia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</w:tr>
      <w:tr w:rsidR="00CE7212" w:rsidTr="00E913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CE7212">
            <w:pPr>
              <w:pStyle w:val="Textpoznmkypodiarou"/>
            </w:pPr>
            <w:r>
              <w:t>Inštitúcia verejnej správy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</w:tr>
      <w:tr w:rsidR="00CE7212" w:rsidTr="00E913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CE7212">
            <w:pPr>
              <w:pStyle w:val="Textpoznmkypodiarou"/>
            </w:pPr>
            <w:r>
              <w:t>Samostatne hospodáriaci roľník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</w:tr>
      <w:tr w:rsidR="00CE7212" w:rsidTr="00E913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rPr>
                <w:rStyle w:val="Odkaznapoznmkupodiarou"/>
                <w:vertAlign w:val="baseline"/>
              </w:rPr>
            </w:pPr>
            <w:r>
              <w:rPr>
                <w:rStyle w:val="Odkaznapoznmkupodiarou"/>
                <w:vertAlign w:val="baseline"/>
              </w:rPr>
              <w:t xml:space="preserve">Ostatné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</w:tr>
      <w:tr w:rsidR="00CE7212" w:rsidTr="00E913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Pr="00CE7212" w:rsidRDefault="00CE7212" w:rsidP="000110B4">
            <w:pPr>
              <w:rPr>
                <w:rStyle w:val="Odkaznapoznmkupodiarou"/>
                <w:b/>
                <w:sz w:val="20"/>
                <w:szCs w:val="20"/>
                <w:vertAlign w:val="baseline"/>
              </w:rPr>
            </w:pPr>
            <w:r w:rsidRPr="00CE7212">
              <w:rPr>
                <w:rStyle w:val="Odkaznapoznmkupodiarou"/>
                <w:b/>
                <w:sz w:val="20"/>
                <w:szCs w:val="20"/>
                <w:vertAlign w:val="baseline"/>
              </w:rPr>
              <w:t>CELKOM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12" w:rsidRDefault="00CE7212" w:rsidP="000110B4">
            <w:pPr>
              <w:spacing w:before="60" w:after="60"/>
              <w:rPr>
                <w:snapToGrid w:val="0"/>
                <w:sz w:val="20"/>
              </w:rPr>
            </w:pPr>
          </w:p>
        </w:tc>
      </w:tr>
    </w:tbl>
    <w:p w:rsidR="0059513E" w:rsidRDefault="0059513E" w:rsidP="00CE7212">
      <w:pPr>
        <w:pStyle w:val="Textpoznmkypodiarou"/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520"/>
      </w:tblGrid>
      <w:tr w:rsidR="00E91358" w:rsidTr="00F56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shd w:val="clear" w:color="auto" w:fill="CCFFCC"/>
            <w:vAlign w:val="center"/>
          </w:tcPr>
          <w:p w:rsidR="00E91358" w:rsidRDefault="00E91358" w:rsidP="00F566AC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10. informácie o počte zrealizovaných vZdelávacích dní</w:t>
            </w:r>
            <w:r>
              <w:rPr>
                <w:caps/>
                <w:sz w:val="20"/>
              </w:rPr>
              <w:t xml:space="preserve">                                                    </w:t>
            </w:r>
          </w:p>
        </w:tc>
      </w:tr>
      <w:tr w:rsidR="00BE68F4" w:rsidTr="00F566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200" w:type="dxa"/>
            <w:vAlign w:val="center"/>
          </w:tcPr>
          <w:p w:rsidR="00BE68F4" w:rsidRDefault="00BE68F4" w:rsidP="00BE68F4">
            <w:pPr>
              <w:pStyle w:val="Textpoznmkypodiarou"/>
              <w:spacing w:before="0" w:after="0"/>
            </w:pPr>
            <w:r w:rsidRPr="008A1C58">
              <w:t xml:space="preserve">Uveďte </w:t>
            </w:r>
            <w:r w:rsidRPr="00815E34">
              <w:rPr>
                <w:b/>
              </w:rPr>
              <w:t>celkový počet</w:t>
            </w:r>
            <w:r w:rsidRPr="008A1C58">
              <w:t xml:space="preserve"> zrealizovaných vzdelávacích </w:t>
            </w:r>
            <w:r w:rsidRPr="00F747D3">
              <w:t>dní</w:t>
            </w:r>
            <w:r w:rsidRPr="008A1C58">
              <w:t xml:space="preserve"> Vašej aktivity: </w:t>
            </w:r>
          </w:p>
          <w:p w:rsidR="00BE68F4" w:rsidRDefault="00BE68F4" w:rsidP="00BE68F4">
            <w:pPr>
              <w:pStyle w:val="Textpoznmkypodiarou"/>
              <w:spacing w:before="0" w:after="0"/>
            </w:pPr>
            <w:r w:rsidRPr="008A1C58">
              <w:t>(</w:t>
            </w:r>
            <w:r>
              <w:t>uveďte</w:t>
            </w:r>
            <w:r w:rsidRPr="008A1C58">
              <w:t xml:space="preserve"> celkový počet dní, pričom 1 deň</w:t>
            </w:r>
            <w:r>
              <w:t xml:space="preserve"> = 8 hodín)</w:t>
            </w:r>
          </w:p>
          <w:p w:rsidR="00BE68F4" w:rsidRPr="00BE68F4" w:rsidRDefault="00BE68F4" w:rsidP="00BE68F4">
            <w:pPr>
              <w:pStyle w:val="Textpoznmkypodiarou"/>
              <w:spacing w:before="0" w:after="0"/>
              <w:rPr>
                <w:i/>
              </w:rPr>
            </w:pPr>
            <w:r w:rsidRPr="00BE68F4">
              <w:rPr>
                <w:i/>
              </w:rPr>
              <w:t>Príklad 1: vzdelávacia aktivita bola realizovaná šiestimi dvojdňovými kurzami</w:t>
            </w:r>
            <w:r>
              <w:rPr>
                <w:i/>
              </w:rPr>
              <w:t xml:space="preserve">             </w:t>
            </w:r>
            <w:r w:rsidRPr="00BE68F4">
              <w:rPr>
                <w:i/>
              </w:rPr>
              <w:t xml:space="preserve"> (8 hod./deň.), tzn. že celkový počet vzdelávacích dní je 12;</w:t>
            </w:r>
          </w:p>
          <w:p w:rsidR="00BE68F4" w:rsidRPr="008A1C58" w:rsidRDefault="00BE68F4" w:rsidP="00BE68F4">
            <w:pPr>
              <w:pStyle w:val="Textpoznmkypodiarou"/>
              <w:spacing w:before="0" w:after="0"/>
            </w:pPr>
            <w:r w:rsidRPr="00BE68F4">
              <w:rPr>
                <w:i/>
              </w:rPr>
              <w:t>Príklad 2: vzdelávacia aktivita bola realizovaná šiestimi dvojdňovými kurzami</w:t>
            </w:r>
            <w:r>
              <w:rPr>
                <w:i/>
              </w:rPr>
              <w:t xml:space="preserve">            </w:t>
            </w:r>
            <w:r w:rsidRPr="00BE68F4">
              <w:rPr>
                <w:i/>
              </w:rPr>
              <w:t xml:space="preserve"> (5 hod./deň), tzn. že celkový počet vzdelávacích dní je 7,5.</w:t>
            </w:r>
          </w:p>
        </w:tc>
        <w:tc>
          <w:tcPr>
            <w:tcW w:w="2520" w:type="dxa"/>
            <w:vAlign w:val="center"/>
          </w:tcPr>
          <w:p w:rsidR="00BE68F4" w:rsidRDefault="00BE68F4" w:rsidP="00F566A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BE68F4" w:rsidTr="00F566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200" w:type="dxa"/>
            <w:vAlign w:val="center"/>
          </w:tcPr>
          <w:p w:rsidR="00BE68F4" w:rsidRDefault="00BE68F4" w:rsidP="00BE68F4">
            <w:pPr>
              <w:pStyle w:val="Textpoznmkypodiarou"/>
              <w:spacing w:before="0" w:after="0"/>
            </w:pPr>
            <w:r w:rsidRPr="008A1C58">
              <w:t xml:space="preserve">Uveďte </w:t>
            </w:r>
            <w:r w:rsidRPr="00C32779">
              <w:rPr>
                <w:b/>
              </w:rPr>
              <w:t>priemerný počet</w:t>
            </w:r>
            <w:r w:rsidRPr="008A1C58">
              <w:t xml:space="preserve"> zrealizovaných vzdelávacích dní </w:t>
            </w:r>
            <w:r w:rsidRPr="00C32779">
              <w:rPr>
                <w:b/>
              </w:rPr>
              <w:t>na jedného účastníka</w:t>
            </w:r>
            <w:r>
              <w:t xml:space="preserve"> </w:t>
            </w:r>
            <w:r w:rsidRPr="008A1C58">
              <w:t xml:space="preserve">Vašej aktivity: </w:t>
            </w:r>
            <w:r>
              <w:t>(</w:t>
            </w:r>
            <w:r w:rsidRPr="008A1C58">
              <w:t>pričom 1 deň</w:t>
            </w:r>
            <w:r>
              <w:t xml:space="preserve"> = </w:t>
            </w:r>
            <w:r w:rsidRPr="008A1C58">
              <w:t>8 hodín</w:t>
            </w:r>
            <w:r>
              <w:t>)</w:t>
            </w:r>
          </w:p>
          <w:p w:rsidR="00BE68F4" w:rsidRPr="00BE68F4" w:rsidRDefault="00BE68F4" w:rsidP="00BE68F4">
            <w:pPr>
              <w:pStyle w:val="Textpoznmkypodiarou"/>
              <w:spacing w:before="0" w:after="0"/>
              <w:rPr>
                <w:i/>
              </w:rPr>
            </w:pPr>
            <w:r w:rsidRPr="00BE68F4">
              <w:rPr>
                <w:i/>
              </w:rPr>
              <w:t>Príklad 1: vzdelávacia aktivita bola realizovaná šiestimi dvojdňovými kurzami             (8 hod./deň) pre 6 rôznych skupín účastníkov, tak priemerný počet vzdelávacích dní/účastníka je 2, t.j. jeden účastník sa zúčastnil len jedného dvojdňového kurzu.</w:t>
            </w:r>
          </w:p>
          <w:p w:rsidR="00BE68F4" w:rsidRPr="008A1C58" w:rsidRDefault="00BE68F4" w:rsidP="00BE68F4">
            <w:pPr>
              <w:pStyle w:val="Textpoznmkypodiarou"/>
              <w:spacing w:before="0" w:after="0"/>
            </w:pPr>
            <w:r w:rsidRPr="00BE68F4">
              <w:rPr>
                <w:i/>
              </w:rPr>
              <w:t>Príklad 2: vzdelávacia aktivita bola realizovaná šiestimi dvojdňovými kurzami             (5 hod./deň), pričom každý účastník absolvoval tri dvojdňové kurzy (5hod./deň), tak priemerný počet vzdelávacích dní/účastníka je 3,75.</w:t>
            </w:r>
          </w:p>
        </w:tc>
        <w:tc>
          <w:tcPr>
            <w:tcW w:w="2520" w:type="dxa"/>
            <w:vAlign w:val="center"/>
          </w:tcPr>
          <w:p w:rsidR="00BE68F4" w:rsidRDefault="00BE68F4" w:rsidP="00F566AC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:rsidR="00F03452" w:rsidRDefault="00F03452" w:rsidP="00CE7212">
      <w:pPr>
        <w:pStyle w:val="Textpoznmkypodiarou"/>
      </w:pPr>
    </w:p>
    <w:p w:rsidR="00BE68F4" w:rsidRDefault="00BE68F4" w:rsidP="00CE7212">
      <w:pPr>
        <w:pStyle w:val="Textpoznmkypodiarou"/>
      </w:pPr>
    </w:p>
    <w:p w:rsidR="00E91358" w:rsidRDefault="00E91358" w:rsidP="00CE7212">
      <w:pPr>
        <w:pStyle w:val="Textpoznmkypodiarou"/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3844"/>
        <w:gridCol w:w="1976"/>
        <w:gridCol w:w="840"/>
        <w:gridCol w:w="1136"/>
        <w:gridCol w:w="379"/>
        <w:gridCol w:w="1597"/>
      </w:tblGrid>
      <w:tr w:rsidR="00965373" w:rsidTr="00BB0028">
        <w:tc>
          <w:tcPr>
            <w:tcW w:w="9772" w:type="dxa"/>
            <w:gridSpan w:val="6"/>
            <w:shd w:val="clear" w:color="auto" w:fill="CCFFCC"/>
          </w:tcPr>
          <w:p w:rsidR="00965373" w:rsidRDefault="00965373" w:rsidP="00BB0028">
            <w:pPr>
              <w:spacing w:before="60" w:after="60"/>
              <w:rPr>
                <w:sz w:val="20"/>
              </w:rPr>
            </w:pPr>
            <w:r>
              <w:rPr>
                <w:b/>
                <w:caps/>
                <w:sz w:val="20"/>
              </w:rPr>
              <w:t>11</w:t>
            </w:r>
            <w:r w:rsidRPr="009B6BCF">
              <w:rPr>
                <w:b/>
                <w:caps/>
                <w:sz w:val="20"/>
              </w:rPr>
              <w:t>. Informácie o vytvorených pracovných miestach</w:t>
            </w:r>
          </w:p>
        </w:tc>
      </w:tr>
      <w:tr w:rsidR="00965373" w:rsidTr="00BB0028">
        <w:tc>
          <w:tcPr>
            <w:tcW w:w="6660" w:type="dxa"/>
            <w:gridSpan w:val="3"/>
          </w:tcPr>
          <w:p w:rsidR="00965373" w:rsidRDefault="00965373" w:rsidP="00BB0028">
            <w:pPr>
              <w:spacing w:before="60" w:after="60"/>
              <w:rPr>
                <w:sz w:val="20"/>
              </w:rPr>
            </w:pPr>
            <w:r w:rsidRPr="00CB5EE1">
              <w:rPr>
                <w:sz w:val="20"/>
              </w:rPr>
              <w:t xml:space="preserve">Boli </w:t>
            </w:r>
            <w:r w:rsidRPr="00CB5EE1">
              <w:rPr>
                <w:b/>
                <w:sz w:val="20"/>
              </w:rPr>
              <w:t>v dôsledku realizácie tohto projektu</w:t>
            </w:r>
            <w:r w:rsidRPr="00CB5EE1">
              <w:rPr>
                <w:sz w:val="20"/>
              </w:rPr>
              <w:t xml:space="preserve"> vytvorené pracovné miesta?</w:t>
            </w:r>
          </w:p>
        </w:tc>
        <w:tc>
          <w:tcPr>
            <w:tcW w:w="1515" w:type="dxa"/>
            <w:gridSpan w:val="2"/>
          </w:tcPr>
          <w:p w:rsidR="00965373" w:rsidRDefault="00965373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965373" w:rsidRDefault="00965373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Áno</w:t>
            </w:r>
          </w:p>
        </w:tc>
      </w:tr>
      <w:tr w:rsidR="00965373" w:rsidTr="00BB0028">
        <w:tc>
          <w:tcPr>
            <w:tcW w:w="9772" w:type="dxa"/>
            <w:gridSpan w:val="6"/>
          </w:tcPr>
          <w:p w:rsidR="00965373" w:rsidRDefault="00965373" w:rsidP="00BB002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Ak áno, uveďte počet pracovných miest vytvorených v </w:t>
            </w:r>
            <w:r w:rsidRPr="007C00DB">
              <w:rPr>
                <w:b/>
                <w:sz w:val="20"/>
              </w:rPr>
              <w:t>dôsledku realizácie tohto projektu</w:t>
            </w:r>
            <w:r>
              <w:rPr>
                <w:b/>
                <w:sz w:val="20"/>
              </w:rPr>
              <w:t>:</w:t>
            </w:r>
          </w:p>
        </w:tc>
      </w:tr>
      <w:tr w:rsidR="00965373" w:rsidRPr="007B28F4" w:rsidTr="00BB0028">
        <w:tc>
          <w:tcPr>
            <w:tcW w:w="3844" w:type="dxa"/>
          </w:tcPr>
          <w:p w:rsidR="00965373" w:rsidRPr="007B28F4" w:rsidRDefault="0096537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stále pracovné miesta:</w:t>
            </w:r>
          </w:p>
        </w:tc>
        <w:tc>
          <w:tcPr>
            <w:tcW w:w="1976" w:type="dxa"/>
            <w:vAlign w:val="bottom"/>
          </w:tcPr>
          <w:p w:rsidR="00965373" w:rsidRPr="007B28F4" w:rsidRDefault="0096537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965373" w:rsidRPr="007B28F4" w:rsidRDefault="0096537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965373" w:rsidRPr="007B28F4" w:rsidRDefault="0096537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965373" w:rsidRPr="007B28F4" w:rsidTr="00BB0028">
        <w:tc>
          <w:tcPr>
            <w:tcW w:w="3844" w:type="dxa"/>
          </w:tcPr>
          <w:p w:rsidR="00965373" w:rsidRPr="007B28F4" w:rsidRDefault="0096537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sezónne pracovné miesta:</w:t>
            </w:r>
          </w:p>
        </w:tc>
        <w:tc>
          <w:tcPr>
            <w:tcW w:w="1976" w:type="dxa"/>
            <w:vAlign w:val="bottom"/>
          </w:tcPr>
          <w:p w:rsidR="00965373" w:rsidRPr="007B28F4" w:rsidRDefault="0096537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965373" w:rsidRPr="007B28F4" w:rsidRDefault="0096537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965373" w:rsidRPr="007B28F4" w:rsidRDefault="0096537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965373" w:rsidRPr="007B28F4" w:rsidTr="00BB0028">
        <w:tc>
          <w:tcPr>
            <w:tcW w:w="9772" w:type="dxa"/>
            <w:gridSpan w:val="6"/>
          </w:tcPr>
          <w:p w:rsidR="00965373" w:rsidRPr="007B28F4" w:rsidRDefault="00965373" w:rsidP="00BB0028">
            <w:pPr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Komentár k vytvoreným pracovným miestam:</w:t>
            </w:r>
          </w:p>
          <w:p w:rsidR="00965373" w:rsidRPr="007B28F4" w:rsidRDefault="00965373" w:rsidP="00BB0028">
            <w:pPr>
              <w:rPr>
                <w:snapToGrid w:val="0"/>
                <w:sz w:val="20"/>
              </w:rPr>
            </w:pPr>
          </w:p>
          <w:p w:rsidR="00965373" w:rsidRPr="007B28F4" w:rsidRDefault="00965373" w:rsidP="00BB0028">
            <w:pPr>
              <w:rPr>
                <w:snapToGrid w:val="0"/>
                <w:sz w:val="20"/>
              </w:rPr>
            </w:pPr>
          </w:p>
        </w:tc>
      </w:tr>
    </w:tbl>
    <w:p w:rsidR="00965373" w:rsidRDefault="00965373" w:rsidP="00CE7212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8985"/>
      </w:tblGrid>
      <w:tr w:rsidR="00F03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03452" w:rsidRDefault="00D329C8" w:rsidP="007D03B4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E91358">
              <w:rPr>
                <w:b/>
                <w:caps/>
                <w:sz w:val="20"/>
              </w:rPr>
              <w:t>2</w:t>
            </w:r>
            <w:r w:rsidR="00F03452">
              <w:rPr>
                <w:b/>
                <w:caps/>
                <w:sz w:val="20"/>
              </w:rPr>
              <w:t>. Forma informačnej aktivity</w:t>
            </w:r>
            <w:r w:rsidR="00F03452">
              <w:rPr>
                <w:caps/>
                <w:sz w:val="20"/>
              </w:rPr>
              <w:t xml:space="preserve">  </w:t>
            </w:r>
          </w:p>
          <w:p w:rsidR="00F03452" w:rsidRDefault="00F03452" w:rsidP="007D03B4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 xml:space="preserve">(vyplní konečný prijímateľ iba v prípade, ak sa v rámci projektu realizovali aj informačné aktivity)                                                            </w:t>
            </w:r>
          </w:p>
        </w:tc>
      </w:tr>
      <w:tr w:rsidR="00F034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7D03B4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Aká bola forma/formy zrealizovanej informačnej aktivity ?</w:t>
            </w:r>
          </w:p>
        </w:tc>
      </w:tr>
      <w:tr w:rsidR="00F03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FF745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t>Tvorba nových vzdelávacích programov</w:t>
            </w:r>
          </w:p>
        </w:tc>
      </w:tr>
      <w:tr w:rsidR="00F03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t>Tvorba analýz vzdelávacích potrieb</w:t>
            </w:r>
          </w:p>
        </w:tc>
      </w:tr>
      <w:tr w:rsidR="00F03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t>Krátkodobé kurzy, školenia a tréningy na získanie potrebných vedomostí a zručností</w:t>
            </w:r>
          </w:p>
        </w:tc>
      </w:tr>
      <w:tr w:rsidR="00F03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t>Konferencie a semináre</w:t>
            </w:r>
          </w:p>
        </w:tc>
      </w:tr>
      <w:tr w:rsidR="00F03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t>Televízne a rozhlasové kampane</w:t>
            </w:r>
          </w:p>
        </w:tc>
      </w:tr>
      <w:tr w:rsidR="00F03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t>Výmenné informačné stáže a návštevy v tuzemsku a v EÚ</w:t>
            </w:r>
          </w:p>
        </w:tc>
      </w:tr>
      <w:tr w:rsidR="00F03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t>Putovné aktivity k cieľovým skupinám</w:t>
            </w:r>
          </w:p>
        </w:tc>
      </w:tr>
      <w:tr w:rsidR="00F03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CE7212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26016F" w:rsidP="00CE7212">
            <w:pPr>
              <w:pStyle w:val="Textpoznmkypodiarou"/>
            </w:pPr>
            <w:r>
              <w:t>Ďalšie formy (napr. tlačené publikácie, webové portály, informačný a poradenský servis,...)</w:t>
            </w:r>
          </w:p>
        </w:tc>
      </w:tr>
    </w:tbl>
    <w:p w:rsidR="00AC0B45" w:rsidRDefault="00AC0B45">
      <w:pPr>
        <w:rPr>
          <w:sz w:val="20"/>
        </w:rPr>
      </w:pPr>
    </w:p>
    <w:p w:rsidR="0059513E" w:rsidRDefault="0059513E">
      <w:pPr>
        <w:rPr>
          <w:sz w:val="20"/>
        </w:rPr>
      </w:pPr>
    </w:p>
    <w:p w:rsidR="00AC0B45" w:rsidRDefault="00AC0B45">
      <w:pPr>
        <w:rPr>
          <w:sz w:val="20"/>
        </w:rPr>
      </w:pPr>
    </w:p>
    <w:tbl>
      <w:tblPr>
        <w:tblpPr w:leftFromText="141" w:rightFromText="141" w:vertAnchor="text" w:horzAnchor="margin" w:tblpX="108" w:tblpY="-34"/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8A1C5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1C58" w:rsidRDefault="00E91358" w:rsidP="008A1C58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13</w:t>
            </w:r>
            <w:r w:rsidR="002B2C88">
              <w:rPr>
                <w:b/>
                <w:caps/>
                <w:sz w:val="20"/>
              </w:rPr>
              <w:t xml:space="preserve">. </w:t>
            </w:r>
            <w:r w:rsidR="008A1C58">
              <w:rPr>
                <w:b/>
                <w:caps/>
                <w:sz w:val="20"/>
              </w:rPr>
              <w:t>priebeh</w:t>
            </w:r>
            <w:r w:rsidR="002B2C88">
              <w:rPr>
                <w:b/>
                <w:caps/>
                <w:sz w:val="20"/>
              </w:rPr>
              <w:t xml:space="preserve"> realizácie projektu, </w:t>
            </w:r>
            <w:r w:rsidR="008A1C58">
              <w:rPr>
                <w:b/>
                <w:caps/>
                <w:sz w:val="20"/>
              </w:rPr>
              <w:t xml:space="preserve">problémy </w:t>
            </w:r>
            <w:r w:rsidR="002B2C88">
              <w:rPr>
                <w:b/>
                <w:caps/>
                <w:sz w:val="20"/>
              </w:rPr>
              <w:t xml:space="preserve">pri realizácii </w:t>
            </w:r>
            <w:r w:rsidR="008A1C58">
              <w:rPr>
                <w:b/>
                <w:caps/>
                <w:sz w:val="20"/>
              </w:rPr>
              <w:t>a ich spôsob riešenia</w:t>
            </w:r>
          </w:p>
          <w:p w:rsidR="005503D2" w:rsidRPr="005503D2" w:rsidRDefault="002B2C88" w:rsidP="008A1C58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>(V</w:t>
            </w:r>
            <w:r w:rsidR="005503D2" w:rsidRPr="005503D2">
              <w:rPr>
                <w:sz w:val="20"/>
              </w:rPr>
              <w:t xml:space="preserve"> tejto časti je k</w:t>
            </w:r>
            <w:r>
              <w:rPr>
                <w:sz w:val="20"/>
              </w:rPr>
              <w:t>onečný prijímateľ povinný popísať</w:t>
            </w:r>
            <w:r w:rsidR="005503D2" w:rsidRPr="005503D2">
              <w:rPr>
                <w:sz w:val="20"/>
              </w:rPr>
              <w:t xml:space="preserve"> priebeh realizácie projektu, prípadne problémy </w:t>
            </w:r>
            <w:r w:rsidR="00D076D7">
              <w:rPr>
                <w:sz w:val="20"/>
              </w:rPr>
              <w:t>pri realizácii</w:t>
            </w:r>
            <w:r w:rsidR="005503D2">
              <w:rPr>
                <w:sz w:val="20"/>
              </w:rPr>
              <w:t xml:space="preserve"> a ich riešenie. A</w:t>
            </w:r>
            <w:r w:rsidR="005503D2" w:rsidRPr="005503D2">
              <w:rPr>
                <w:sz w:val="20"/>
              </w:rPr>
              <w:t>k bol priebeh realizácie projektu bezproblémový</w:t>
            </w:r>
            <w:r w:rsidR="00F10A69">
              <w:rPr>
                <w:sz w:val="20"/>
              </w:rPr>
              <w:t>,</w:t>
            </w:r>
            <w:r w:rsidR="005503D2" w:rsidRPr="005503D2">
              <w:rPr>
                <w:sz w:val="20"/>
              </w:rPr>
              <w:t xml:space="preserve"> </w:t>
            </w:r>
            <w:r>
              <w:rPr>
                <w:sz w:val="20"/>
              </w:rPr>
              <w:t>je potrebné uviesť aj túto skutočnosť</w:t>
            </w:r>
            <w:r w:rsidR="005503D2">
              <w:rPr>
                <w:sz w:val="20"/>
              </w:rPr>
              <w:t>. Ak táto časť nebude vyplnená</w:t>
            </w:r>
            <w:r w:rsidR="00F10A69">
              <w:rPr>
                <w:sz w:val="20"/>
              </w:rPr>
              <w:t>,</w:t>
            </w:r>
            <w:r w:rsidR="005503D2">
              <w:rPr>
                <w:sz w:val="20"/>
              </w:rPr>
              <w:t xml:space="preserve"> bude sa považovať monitorovacia správa za nekompletnú</w:t>
            </w:r>
            <w:r w:rsidR="005503D2" w:rsidRPr="005503D2">
              <w:rPr>
                <w:sz w:val="20"/>
              </w:rPr>
              <w:t>)</w:t>
            </w:r>
          </w:p>
        </w:tc>
      </w:tr>
      <w:tr w:rsidR="008A1C58" w:rsidTr="00BE68F4">
        <w:tblPrEx>
          <w:tblCellMar>
            <w:top w:w="0" w:type="dxa"/>
            <w:bottom w:w="0" w:type="dxa"/>
          </w:tblCellMar>
        </w:tblPrEx>
        <w:trPr>
          <w:trHeight w:val="372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58" w:rsidRDefault="008A1C58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  <w:p w:rsidR="00BE68F4" w:rsidRDefault="00BE68F4" w:rsidP="008A1C58">
            <w:pPr>
              <w:rPr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tbl>
      <w:tblPr>
        <w:tblpPr w:leftFromText="141" w:rightFromText="141" w:vertAnchor="text" w:horzAnchor="margin" w:tblpY="140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90"/>
      </w:tblGrid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Default="00E91358" w:rsidP="00583D9F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583D9F">
              <w:rPr>
                <w:b/>
                <w:caps/>
                <w:sz w:val="20"/>
              </w:rPr>
              <w:t>4</w:t>
            </w:r>
            <w:r w:rsidR="006B3032">
              <w:rPr>
                <w:b/>
                <w:caps/>
                <w:sz w:val="20"/>
              </w:rPr>
              <w:t>. Čestné vy</w:t>
            </w:r>
            <w:r w:rsidR="00546FB9">
              <w:rPr>
                <w:b/>
                <w:caps/>
                <w:sz w:val="20"/>
              </w:rPr>
              <w:t>hlásenie</w:t>
            </w:r>
          </w:p>
        </w:tc>
      </w:tr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6E" w:rsidRDefault="00546FB9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Ja, dolu podpísaný </w:t>
            </w:r>
            <w:r w:rsidR="004B136E">
              <w:rPr>
                <w:bCs/>
                <w:sz w:val="20"/>
              </w:rPr>
              <w:t xml:space="preserve">konečný </w:t>
            </w:r>
            <w:r>
              <w:rPr>
                <w:bCs/>
                <w:sz w:val="20"/>
              </w:rPr>
              <w:t>prijímateľ</w:t>
            </w:r>
            <w:r w:rsidR="004B136E">
              <w:rPr>
                <w:bCs/>
                <w:sz w:val="20"/>
              </w:rPr>
              <w:t xml:space="preserve"> </w:t>
            </w:r>
            <w:r w:rsidR="007A1E51">
              <w:rPr>
                <w:bCs/>
                <w:sz w:val="20"/>
              </w:rPr>
              <w:t xml:space="preserve">(štatutárny zástupca), narodený dňa........................... 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 ........................................... čestne </w:t>
            </w:r>
            <w:r w:rsidR="006B3032">
              <w:rPr>
                <w:bCs/>
                <w:sz w:val="20"/>
              </w:rPr>
              <w:t>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7A1E51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7A1E51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>
              <w:rPr>
                <w:sz w:val="20"/>
              </w:rPr>
              <w:t xml:space="preserve">. </w:t>
            </w:r>
          </w:p>
          <w:p w:rsidR="007A1E51" w:rsidRDefault="007A1E51" w:rsidP="007A1E51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4B136E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konečného prijímateľa</w:t>
            </w:r>
            <w:r w:rsidR="007A1E51">
              <w:rPr>
                <w:bCs/>
                <w:sz w:val="20"/>
              </w:rPr>
              <w:t xml:space="preserve"> (štatutárneho zástupcu): .....................................................................................</w:t>
            </w:r>
          </w:p>
          <w:p w:rsidR="007A1E51" w:rsidRDefault="004B136E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Podpis konečného prijímateľa </w:t>
            </w:r>
            <w:r w:rsidR="007A1E51">
              <w:rPr>
                <w:bCs/>
                <w:sz w:val="20"/>
              </w:rPr>
              <w:t>(štatutárneho zástupcu) ...............................................................................</w:t>
            </w:r>
            <w:r>
              <w:rPr>
                <w:bCs/>
                <w:sz w:val="20"/>
              </w:rPr>
              <w:t>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BE3A80" w:rsidRDefault="00BE3A80">
      <w:pPr>
        <w:rPr>
          <w:sz w:val="20"/>
        </w:rPr>
      </w:pPr>
    </w:p>
    <w:p w:rsidR="001A2542" w:rsidRDefault="001A2542" w:rsidP="004B136E">
      <w:pPr>
        <w:tabs>
          <w:tab w:val="left" w:pos="5325"/>
        </w:tabs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6521"/>
        <w:gridCol w:w="1579"/>
        <w:gridCol w:w="1681"/>
      </w:tblGrid>
      <w:tr w:rsidR="00965373" w:rsidRPr="00352746" w:rsidTr="00965373">
        <w:trPr>
          <w:trHeight w:val="48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373" w:rsidRPr="00392E3B" w:rsidRDefault="00965373" w:rsidP="00BB0028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>vyplní PPA</w:t>
            </w:r>
            <w:r w:rsidRPr="00392E3B">
              <w:rPr>
                <w:b/>
              </w:rPr>
              <w:t>)</w:t>
            </w:r>
          </w:p>
        </w:tc>
      </w:tr>
      <w:tr w:rsidR="00965373" w:rsidRPr="00352746" w:rsidTr="0096537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5373" w:rsidRPr="00352746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CB5EE1">
              <w:rPr>
                <w:color w:val="000000"/>
                <w:sz w:val="20"/>
                <w:szCs w:val="20"/>
                <w:lang w:eastAsia="cs-CZ"/>
              </w:rPr>
              <w:t xml:space="preserve">Bola MS predložená  na základe písomnej výzvy na predloženie MS?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3" w:rsidRPr="00392E3B" w:rsidRDefault="00965373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3" w:rsidRPr="00392E3B" w:rsidRDefault="00965373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965373" w:rsidRPr="00352746" w:rsidTr="0096537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5373" w:rsidRPr="00352746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</w:t>
            </w:r>
            <w:r w:rsidRPr="00077246">
              <w:rPr>
                <w:color w:val="000000"/>
                <w:sz w:val="20"/>
                <w:szCs w:val="20"/>
                <w:lang w:eastAsia="cs-CZ"/>
              </w:rPr>
              <w:t>? (t.j. boli vyplnené všetky povinné časti MS)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3" w:rsidRPr="00392E3B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3" w:rsidRPr="00392E3B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965373" w:rsidRPr="00352746" w:rsidTr="0096537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5373" w:rsidRPr="00352746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telefonicky/mailom  na doplnenie údajov/opravu MS?</w:t>
            </w:r>
            <w:r w:rsidRPr="00077246"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3" w:rsidRPr="00392E3B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3" w:rsidRPr="00392E3B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965373" w:rsidRPr="00352746" w:rsidTr="0096537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5373" w:rsidRPr="00352746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písomnou výzvou na doplnenie údajov/opravu MS?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3" w:rsidRPr="00392E3B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3" w:rsidRPr="00392E3B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965373" w:rsidRPr="00352746" w:rsidTr="0096537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5373" w:rsidRPr="00352746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3" w:rsidRPr="00392E3B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3" w:rsidRPr="00392E3B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965373" w:rsidRPr="00352746" w:rsidTr="0096537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5373" w:rsidRPr="00352746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3" w:rsidRPr="00352746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965373" w:rsidRPr="00352746" w:rsidTr="0096537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5373" w:rsidRPr="00352746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3" w:rsidRPr="00352746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965373" w:rsidRPr="00352746" w:rsidTr="0096537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5373" w:rsidRPr="00352746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3" w:rsidRPr="00352746" w:rsidRDefault="00965373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965373" w:rsidRPr="004B136E" w:rsidRDefault="00965373" w:rsidP="004B136E">
      <w:pPr>
        <w:tabs>
          <w:tab w:val="left" w:pos="5325"/>
        </w:tabs>
      </w:pPr>
    </w:p>
    <w:sectPr w:rsidR="00965373" w:rsidRPr="004B136E" w:rsidSect="00185A45">
      <w:headerReference w:type="default" r:id="rId12"/>
      <w:footerReference w:type="default" r:id="rId13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85" w:rsidRDefault="00360185">
      <w:r>
        <w:separator/>
      </w:r>
    </w:p>
  </w:endnote>
  <w:endnote w:type="continuationSeparator" w:id="0">
    <w:p w:rsidR="00360185" w:rsidRDefault="0036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63" w:rsidRDefault="0061746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7463" w:rsidRDefault="0061746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63" w:rsidRDefault="0061746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973B96">
      <w:rPr>
        <w:rStyle w:val="slostrany"/>
        <w:noProof/>
      </w:rPr>
      <w:t>1</w:t>
    </w:r>
    <w:r>
      <w:rPr>
        <w:rStyle w:val="slostrany"/>
      </w:rPr>
      <w:fldChar w:fldCharType="end"/>
    </w:r>
  </w:p>
  <w:p w:rsidR="00617463" w:rsidRDefault="00617463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63" w:rsidRDefault="0061746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75CBA">
      <w:rPr>
        <w:rStyle w:val="slostrany"/>
        <w:noProof/>
      </w:rPr>
      <w:t>2</w:t>
    </w:r>
    <w:r>
      <w:rPr>
        <w:rStyle w:val="slostrany"/>
      </w:rPr>
      <w:fldChar w:fldCharType="end"/>
    </w:r>
  </w:p>
  <w:p w:rsidR="00617463" w:rsidRDefault="00617463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85" w:rsidRDefault="00360185">
      <w:r>
        <w:separator/>
      </w:r>
    </w:p>
  </w:footnote>
  <w:footnote w:type="continuationSeparator" w:id="0">
    <w:p w:rsidR="00360185" w:rsidRDefault="00360185">
      <w:r>
        <w:continuationSeparator/>
      </w:r>
    </w:p>
  </w:footnote>
  <w:footnote w:id="1">
    <w:p w:rsidR="00000000" w:rsidRDefault="00CE72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F7455">
        <w:t>Podnik do 10 zamestnancov, ročný obrat menej ako 2 mil. €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63" w:rsidRDefault="0043733C">
    <w:pPr>
      <w:pStyle w:val="Hlavika"/>
      <w:jc w:val="right"/>
    </w:pPr>
    <w:r>
      <w:t>Monitorovacia správa projektu</w:t>
    </w:r>
  </w:p>
  <w:p w:rsidR="00524A38" w:rsidRDefault="00524A38">
    <w:pPr>
      <w:pStyle w:val="Hlavika"/>
      <w:jc w:val="right"/>
    </w:pPr>
    <w:r>
      <w:t>PRV SR 2007-2013</w:t>
    </w:r>
  </w:p>
  <w:p w:rsidR="00F17AC3" w:rsidRDefault="00F17AC3">
    <w:pPr>
      <w:pStyle w:val="Hlavika"/>
      <w:jc w:val="right"/>
    </w:pPr>
  </w:p>
  <w:p w:rsidR="00475CBA" w:rsidRDefault="00475CBA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63" w:rsidRDefault="0066428D">
    <w:pPr>
      <w:pStyle w:val="Hlavika"/>
      <w:jc w:val="right"/>
      <w:rPr>
        <w:szCs w:val="28"/>
      </w:rPr>
    </w:pPr>
    <w:r>
      <w:rPr>
        <w:szCs w:val="28"/>
      </w:rPr>
      <w:t>Monitorovacia správa projektu</w:t>
    </w:r>
  </w:p>
  <w:p w:rsidR="001E17D3" w:rsidRDefault="001E17D3">
    <w:pPr>
      <w:pStyle w:val="Hlavika"/>
      <w:jc w:val="right"/>
      <w:rPr>
        <w:szCs w:val="28"/>
      </w:rPr>
    </w:pPr>
    <w:r>
      <w:rPr>
        <w:szCs w:val="28"/>
      </w:rPr>
      <w:t>PRV</w:t>
    </w:r>
    <w:r w:rsidR="005B4BD3">
      <w:rPr>
        <w:szCs w:val="28"/>
      </w:rPr>
      <w:t xml:space="preserve"> SR</w:t>
    </w:r>
    <w:r>
      <w:rPr>
        <w:szCs w:val="28"/>
      </w:rPr>
      <w:t xml:space="preserve"> 2007-2013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110B4"/>
    <w:rsid w:val="00041790"/>
    <w:rsid w:val="00051653"/>
    <w:rsid w:val="00062572"/>
    <w:rsid w:val="00077246"/>
    <w:rsid w:val="00152795"/>
    <w:rsid w:val="00161B46"/>
    <w:rsid w:val="00185A45"/>
    <w:rsid w:val="00197DC3"/>
    <w:rsid w:val="001A2542"/>
    <w:rsid w:val="001C0676"/>
    <w:rsid w:val="001E17D3"/>
    <w:rsid w:val="001F3897"/>
    <w:rsid w:val="002471BC"/>
    <w:rsid w:val="0026016F"/>
    <w:rsid w:val="002B03D5"/>
    <w:rsid w:val="002B2C88"/>
    <w:rsid w:val="002D232C"/>
    <w:rsid w:val="00300E6B"/>
    <w:rsid w:val="00312CEB"/>
    <w:rsid w:val="00330D0D"/>
    <w:rsid w:val="00352746"/>
    <w:rsid w:val="00360185"/>
    <w:rsid w:val="00392CB0"/>
    <w:rsid w:val="00392E3B"/>
    <w:rsid w:val="003B0F16"/>
    <w:rsid w:val="003C4A86"/>
    <w:rsid w:val="003E36D5"/>
    <w:rsid w:val="0043733C"/>
    <w:rsid w:val="004423F5"/>
    <w:rsid w:val="00475CBA"/>
    <w:rsid w:val="0048348C"/>
    <w:rsid w:val="004868BA"/>
    <w:rsid w:val="004B136E"/>
    <w:rsid w:val="004B73A6"/>
    <w:rsid w:val="004E129C"/>
    <w:rsid w:val="004E5D2A"/>
    <w:rsid w:val="00522D77"/>
    <w:rsid w:val="00524A38"/>
    <w:rsid w:val="00546FB9"/>
    <w:rsid w:val="005503D2"/>
    <w:rsid w:val="00563A30"/>
    <w:rsid w:val="00566D4B"/>
    <w:rsid w:val="00583D9F"/>
    <w:rsid w:val="0059513E"/>
    <w:rsid w:val="005B4BD3"/>
    <w:rsid w:val="005C0FE9"/>
    <w:rsid w:val="005C5E6E"/>
    <w:rsid w:val="00617463"/>
    <w:rsid w:val="0066428D"/>
    <w:rsid w:val="006657E8"/>
    <w:rsid w:val="0067794D"/>
    <w:rsid w:val="006B3032"/>
    <w:rsid w:val="006C23AC"/>
    <w:rsid w:val="006E4CE4"/>
    <w:rsid w:val="00720CE9"/>
    <w:rsid w:val="00721D44"/>
    <w:rsid w:val="00741B47"/>
    <w:rsid w:val="007834C9"/>
    <w:rsid w:val="007974A7"/>
    <w:rsid w:val="007A1E51"/>
    <w:rsid w:val="007B28F4"/>
    <w:rsid w:val="007B5B08"/>
    <w:rsid w:val="007C00DB"/>
    <w:rsid w:val="007C1EC3"/>
    <w:rsid w:val="007C6C48"/>
    <w:rsid w:val="007D03B4"/>
    <w:rsid w:val="00815E34"/>
    <w:rsid w:val="00873145"/>
    <w:rsid w:val="008A1771"/>
    <w:rsid w:val="008A1C58"/>
    <w:rsid w:val="009018EA"/>
    <w:rsid w:val="009175E5"/>
    <w:rsid w:val="009319AD"/>
    <w:rsid w:val="00965373"/>
    <w:rsid w:val="00970A78"/>
    <w:rsid w:val="00973B96"/>
    <w:rsid w:val="009B6BCF"/>
    <w:rsid w:val="009F1FDE"/>
    <w:rsid w:val="009F32DD"/>
    <w:rsid w:val="00A22E86"/>
    <w:rsid w:val="00A5601C"/>
    <w:rsid w:val="00A62CBB"/>
    <w:rsid w:val="00AC0B45"/>
    <w:rsid w:val="00BB0028"/>
    <w:rsid w:val="00BE3A80"/>
    <w:rsid w:val="00BE68F4"/>
    <w:rsid w:val="00C02551"/>
    <w:rsid w:val="00C2089D"/>
    <w:rsid w:val="00C32779"/>
    <w:rsid w:val="00C67602"/>
    <w:rsid w:val="00CA1017"/>
    <w:rsid w:val="00CB5EE1"/>
    <w:rsid w:val="00CC4424"/>
    <w:rsid w:val="00CC70A2"/>
    <w:rsid w:val="00CE4036"/>
    <w:rsid w:val="00CE7212"/>
    <w:rsid w:val="00D076D7"/>
    <w:rsid w:val="00D329C8"/>
    <w:rsid w:val="00D66F4C"/>
    <w:rsid w:val="00DA5688"/>
    <w:rsid w:val="00E067BB"/>
    <w:rsid w:val="00E06EE7"/>
    <w:rsid w:val="00E83EB2"/>
    <w:rsid w:val="00E91358"/>
    <w:rsid w:val="00EA44C7"/>
    <w:rsid w:val="00EA5577"/>
    <w:rsid w:val="00EB339B"/>
    <w:rsid w:val="00EB7F29"/>
    <w:rsid w:val="00EE0429"/>
    <w:rsid w:val="00EF2A1C"/>
    <w:rsid w:val="00F03452"/>
    <w:rsid w:val="00F10A69"/>
    <w:rsid w:val="00F17AC3"/>
    <w:rsid w:val="00F566AC"/>
    <w:rsid w:val="00F747D3"/>
    <w:rsid w:val="00F82A55"/>
    <w:rsid w:val="00FB11EF"/>
    <w:rsid w:val="00FF4B18"/>
    <w:rsid w:val="00FF4C6A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B6A5DBDC-03AB-4FCC-B39B-88E62C2D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9C8"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CE7212"/>
    <w:pPr>
      <w:spacing w:before="60" w:after="60"/>
      <w:jc w:val="both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EB33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5478</Characters>
  <Application>Microsoft Office Word</Application>
  <DocSecurity>0</DocSecurity>
  <Lines>45</Lines>
  <Paragraphs>12</Paragraphs>
  <ScaleCrop>false</ScaleCrop>
  <Company>PPA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 </dc:title>
  <dc:subject/>
  <dc:creator>singerova</dc:creator>
  <cp:keywords/>
  <dc:description/>
  <cp:lastModifiedBy>Juraj GOGORA</cp:lastModifiedBy>
  <cp:revision>2</cp:revision>
  <cp:lastPrinted>2007-11-13T07:01:00Z</cp:lastPrinted>
  <dcterms:created xsi:type="dcterms:W3CDTF">2018-04-16T08:28:00Z</dcterms:created>
  <dcterms:modified xsi:type="dcterms:W3CDTF">2018-04-16T08:28:00Z</dcterms:modified>
</cp:coreProperties>
</file>