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53"/>
        <w:gridCol w:w="6362"/>
        <w:gridCol w:w="1805"/>
      </w:tblGrid>
      <w:tr w:rsidR="00051653" w:rsidRPr="00330D0D">
        <w:trPr>
          <w:trHeight w:val="8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541E01" w:rsidP="001A2542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66775" cy="5619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1653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051653" w:rsidRPr="00330D0D" w:rsidRDefault="00051653" w:rsidP="001A2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566D4B">
              <w:rPr>
                <w:b/>
                <w:caps/>
                <w:sz w:val="28"/>
                <w:szCs w:val="28"/>
              </w:rPr>
              <w:t>Monitorovacia správa projektu</w:t>
            </w:r>
          </w:p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</w:rPr>
            </w:pPr>
            <w:r w:rsidRPr="00566D4B">
              <w:rPr>
                <w:b/>
                <w:caps/>
              </w:rPr>
              <w:t>program rozvoja vidieka SR 2007 – 2013</w:t>
            </w:r>
          </w:p>
          <w:p w:rsidR="00051653" w:rsidRPr="00566D4B" w:rsidRDefault="00E006F7" w:rsidP="00566D4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Podopatrenie č. 3.4.1</w:t>
            </w:r>
          </w:p>
          <w:p w:rsidR="00051653" w:rsidRPr="0048419D" w:rsidRDefault="00E006F7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48419D">
              <w:rPr>
                <w:b/>
                <w:caps/>
                <w:sz w:val="28"/>
                <w:szCs w:val="28"/>
              </w:rPr>
              <w:t>Základné služby pre vidiecke obyvateľstvo</w:t>
            </w:r>
            <w:r w:rsidR="00084421" w:rsidRPr="0048419D">
              <w:rPr>
                <w:b/>
                <w:caps/>
                <w:sz w:val="28"/>
                <w:szCs w:val="28"/>
              </w:rPr>
              <w:t xml:space="preserve"> </w:t>
            </w:r>
            <w:r w:rsidRPr="0048419D">
              <w:rPr>
                <w:b/>
                <w:caps/>
                <w:sz w:val="28"/>
                <w:szCs w:val="28"/>
              </w:rPr>
              <w:t>(321</w:t>
            </w:r>
            <w:r w:rsidR="00051653" w:rsidRPr="0048419D">
              <w:rPr>
                <w:b/>
                <w:caps/>
                <w:sz w:val="28"/>
                <w:szCs w:val="28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541E01" w:rsidP="001A2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6381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53" w:rsidRDefault="00051653">
      <w:pPr>
        <w:spacing w:before="60" w:after="60"/>
        <w:outlineLvl w:val="0"/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51653" w:rsidRDefault="00051653">
      <w:pPr>
        <w:spacing w:before="60" w:after="60"/>
        <w:outlineLvl w:val="0"/>
        <w:rPr>
          <w:b/>
          <w:sz w:val="20"/>
        </w:rPr>
      </w:pPr>
    </w:p>
    <w:tbl>
      <w:tblPr>
        <w:tblW w:w="97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A2542" w:rsidRDefault="001A2542" w:rsidP="0048419D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Style w:val="Mriekatabuky"/>
        <w:tblW w:w="0" w:type="auto"/>
        <w:tblInd w:w="108" w:type="dxa"/>
        <w:tblLook w:val="00BF" w:firstRow="1" w:lastRow="0" w:firstColumn="1" w:lastColumn="0" w:noHBand="0" w:noVBand="0"/>
      </w:tblPr>
      <w:tblGrid>
        <w:gridCol w:w="4091"/>
        <w:gridCol w:w="5531"/>
      </w:tblGrid>
      <w:tr w:rsidR="005B483F" w:rsidRPr="00392CB0">
        <w:tc>
          <w:tcPr>
            <w:tcW w:w="4140" w:type="dxa"/>
            <w:shd w:val="clear" w:color="auto" w:fill="CCFFCC"/>
            <w:vAlign w:val="center"/>
          </w:tcPr>
          <w:p w:rsidR="005B483F" w:rsidRDefault="005B483F" w:rsidP="00086A81">
            <w:pPr>
              <w:spacing w:before="60" w:after="60"/>
              <w:rPr>
                <w:b/>
                <w:caps/>
                <w:sz w:val="20"/>
              </w:rPr>
            </w:pPr>
            <w:r w:rsidRPr="00392CB0">
              <w:rPr>
                <w:b/>
                <w:caps/>
                <w:sz w:val="20"/>
              </w:rPr>
              <w:t>3</w:t>
            </w:r>
            <w:r>
              <w:rPr>
                <w:b/>
                <w:caps/>
                <w:sz w:val="20"/>
              </w:rPr>
              <w:t xml:space="preserve">. Názov Miestnej akčnej skupiny: </w:t>
            </w:r>
          </w:p>
          <w:p w:rsidR="005B483F" w:rsidRPr="00741B47" w:rsidRDefault="005B483F" w:rsidP="00086A81">
            <w:pPr>
              <w:spacing w:before="60" w:after="60"/>
              <w:rPr>
                <w:sz w:val="20"/>
              </w:rPr>
            </w:pPr>
            <w:r>
              <w:rPr>
                <w:caps/>
                <w:sz w:val="20"/>
              </w:rPr>
              <w:t>(</w:t>
            </w:r>
            <w:r>
              <w:rPr>
                <w:sz w:val="20"/>
              </w:rPr>
              <w:t>vyplní len konečný príjemca, ktorý realizuje opatrenia osi 3 prostredníctvo</w:t>
            </w:r>
            <w:r w:rsidR="0092248E">
              <w:rPr>
                <w:sz w:val="20"/>
              </w:rPr>
              <w:t>m</w:t>
            </w:r>
            <w:r>
              <w:rPr>
                <w:sz w:val="20"/>
              </w:rPr>
              <w:t xml:space="preserve"> osi 4 Leader)</w:t>
            </w:r>
          </w:p>
        </w:tc>
        <w:tc>
          <w:tcPr>
            <w:tcW w:w="5632" w:type="dxa"/>
          </w:tcPr>
          <w:p w:rsidR="005B483F" w:rsidRPr="00392CB0" w:rsidRDefault="005B483F" w:rsidP="00086A81">
            <w:pPr>
              <w:jc w:val="both"/>
              <w:rPr>
                <w:b/>
                <w:caps/>
                <w:sz w:val="20"/>
              </w:rPr>
            </w:pPr>
          </w:p>
        </w:tc>
      </w:tr>
    </w:tbl>
    <w:p w:rsidR="005B483F" w:rsidRDefault="005B483F" w:rsidP="0048419D">
      <w:pPr>
        <w:jc w:val="both"/>
        <w:rPr>
          <w:rFonts w:ascii="Arial" w:hAnsi="Arial" w:cs="Arial"/>
          <w:b/>
          <w:color w:val="FF0000"/>
          <w:sz w:val="20"/>
        </w:rPr>
      </w:pPr>
    </w:p>
    <w:p w:rsidR="0048419D" w:rsidRPr="009319AD" w:rsidRDefault="0048419D" w:rsidP="0048419D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shd w:val="clear" w:color="auto" w:fill="CCFFCC"/>
          </w:tcPr>
          <w:p w:rsidR="001A2542" w:rsidRPr="009319AD" w:rsidRDefault="005B483F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1A2542" w:rsidRPr="00566D4B">
              <w:rPr>
                <w:b/>
                <w:caps/>
                <w:sz w:val="20"/>
              </w:rPr>
              <w:t>. NÁZOV 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Pr="009319AD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2542" w:rsidRPr="009319AD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19AD" w:rsidRDefault="009319AD" w:rsidP="0048419D">
      <w:pPr>
        <w:jc w:val="both"/>
        <w:rPr>
          <w:b/>
          <w:color w:val="FF0000"/>
          <w:sz w:val="20"/>
        </w:rPr>
      </w:pPr>
    </w:p>
    <w:p w:rsidR="0048419D" w:rsidRDefault="0048419D" w:rsidP="0048419D">
      <w:pPr>
        <w:jc w:val="both"/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060"/>
        <w:gridCol w:w="2340"/>
        <w:gridCol w:w="900"/>
      </w:tblGrid>
      <w:tr w:rsidR="001A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1A2542" w:rsidRDefault="005B483F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</w:t>
            </w:r>
            <w:r w:rsidR="00051653">
              <w:rPr>
                <w:b/>
                <w:caps/>
                <w:sz w:val="20"/>
              </w:rPr>
              <w:t>. Informácie o konečnom prijímateľovi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</w:tcPr>
          <w:p w:rsidR="001A2542" w:rsidRDefault="00D46F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  <w:r w:rsidR="009319AD">
              <w:rPr>
                <w:b/>
                <w:sz w:val="20"/>
              </w:rPr>
              <w:t>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konečného prijímateľa</w:t>
            </w: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00" w:type="dxa"/>
          </w:tcPr>
          <w:p w:rsidR="009319AD" w:rsidRDefault="009319AD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/>
            <w:shd w:val="pct10" w:color="auto" w:fill="FFFFFF"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1A2542" w:rsidRDefault="001A2542" w:rsidP="0048419D">
      <w:pPr>
        <w:rPr>
          <w:b/>
          <w:color w:val="FF0000"/>
          <w:sz w:val="20"/>
        </w:rPr>
      </w:pPr>
    </w:p>
    <w:p w:rsidR="0048419D" w:rsidRDefault="0048419D" w:rsidP="0048419D">
      <w:pPr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3600"/>
        <w:gridCol w:w="900"/>
      </w:tblGrid>
      <w:tr w:rsidR="00484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48419D" w:rsidRDefault="005B483F" w:rsidP="00BD197F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  <w:r w:rsidR="0048419D">
              <w:rPr>
                <w:b/>
                <w:caps/>
                <w:sz w:val="20"/>
              </w:rPr>
              <w:t>. KONTAKTNÁ OSOBA PRE MONITOROVACIU SPRÁVU</w:t>
            </w:r>
          </w:p>
        </w:tc>
      </w:tr>
      <w:tr w:rsidR="0048419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48419D" w:rsidRDefault="0048419D" w:rsidP="00BD197F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600" w:type="dxa"/>
          </w:tcPr>
          <w:p w:rsidR="0048419D" w:rsidRDefault="0048419D" w:rsidP="00BD197F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00" w:type="dxa"/>
          </w:tcPr>
          <w:p w:rsidR="0048419D" w:rsidRDefault="0048419D" w:rsidP="00BD197F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48419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48419D" w:rsidRDefault="0048419D" w:rsidP="00BD197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48419D" w:rsidRDefault="0048419D" w:rsidP="00BD197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8419D" w:rsidRDefault="0048419D" w:rsidP="00BD197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8419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48419D" w:rsidRDefault="0048419D" w:rsidP="00BD197F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48419D" w:rsidRDefault="0048419D" w:rsidP="00BD197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48419D" w:rsidRDefault="0048419D" w:rsidP="00BD197F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48419D" w:rsidRDefault="0048419D" w:rsidP="00BD197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8419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48419D" w:rsidRDefault="0048419D" w:rsidP="00BD197F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48419D" w:rsidRDefault="0048419D" w:rsidP="00BD197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48419D" w:rsidRDefault="0048419D" w:rsidP="00BD197F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500" w:type="dxa"/>
            <w:gridSpan w:val="2"/>
          </w:tcPr>
          <w:p w:rsidR="0048419D" w:rsidRDefault="0048419D" w:rsidP="00BD197F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48419D" w:rsidRDefault="0048419D" w:rsidP="0048419D">
      <w:pPr>
        <w:rPr>
          <w:b/>
          <w:color w:val="FF0000"/>
          <w:sz w:val="20"/>
        </w:rPr>
      </w:pPr>
    </w:p>
    <w:p w:rsidR="001A2542" w:rsidRDefault="001A2542" w:rsidP="0048419D">
      <w:pPr>
        <w:rPr>
          <w:sz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1A25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542" w:rsidRDefault="005B483F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7</w:t>
            </w:r>
            <w:r w:rsidR="001A2542">
              <w:rPr>
                <w:b/>
                <w:caps/>
                <w:sz w:val="20"/>
              </w:rPr>
              <w:t xml:space="preserve">. </w:t>
            </w:r>
            <w:r w:rsidR="00D46F3D">
              <w:rPr>
                <w:b/>
                <w:caps/>
                <w:sz w:val="20"/>
              </w:rPr>
              <w:t xml:space="preserve">skutočný </w:t>
            </w:r>
            <w:r w:rsidR="001A2542">
              <w:rPr>
                <w:b/>
                <w:caps/>
                <w:sz w:val="20"/>
              </w:rPr>
              <w:t>Začiatok a ukončenie realizácie projektu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66D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D4B" w:rsidRDefault="00566D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566D4B" w:rsidRDefault="00566D4B" w:rsidP="00A91EDA">
            <w:pPr>
              <w:pStyle w:val="Textpoznmkypodiarou"/>
            </w:pPr>
          </w:p>
        </w:tc>
      </w:tr>
    </w:tbl>
    <w:p w:rsidR="00161B46" w:rsidRDefault="001A2542">
      <w:pPr>
        <w:spacing w:before="60" w:after="60"/>
        <w:jc w:val="both"/>
        <w:rPr>
          <w:b/>
          <w:caps/>
          <w:sz w:val="20"/>
        </w:rPr>
        <w:sectPr w:rsidR="00161B46" w:rsidSect="004B5FF4"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1418" w:right="748" w:bottom="1418" w:left="1418" w:header="709" w:footer="709" w:gutter="0"/>
          <w:cols w:space="708"/>
          <w:docGrid w:linePitch="360"/>
        </w:sectPr>
      </w:pPr>
      <w:r>
        <w:rPr>
          <w:b/>
          <w:caps/>
          <w:sz w:val="20"/>
        </w:rPr>
        <w:t xml:space="preserve"> </w:t>
      </w:r>
    </w:p>
    <w:p w:rsidR="00FF4C6A" w:rsidRDefault="00FF4C6A" w:rsidP="00FF4C6A">
      <w:pPr>
        <w:rPr>
          <w:sz w:val="20"/>
        </w:rPr>
      </w:pPr>
    </w:p>
    <w:p w:rsidR="009E01DF" w:rsidRDefault="009E01DF">
      <w:pPr>
        <w:rPr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500"/>
      </w:tblGrid>
      <w:tr w:rsidR="00E006F7" w:rsidTr="00144744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006F7" w:rsidRDefault="005B483F" w:rsidP="006632A3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  <w:r w:rsidR="00E006F7">
              <w:rPr>
                <w:b/>
                <w:caps/>
                <w:sz w:val="20"/>
              </w:rPr>
              <w:t>. indikátor výsledku –„Skutočný počet osôb vo vidieckych oblasti</w:t>
            </w:r>
            <w:r w:rsidR="00891EB3">
              <w:rPr>
                <w:b/>
                <w:caps/>
                <w:sz w:val="20"/>
              </w:rPr>
              <w:t>A</w:t>
            </w:r>
            <w:r w:rsidR="00E006F7">
              <w:rPr>
                <w:b/>
                <w:caps/>
                <w:sz w:val="20"/>
              </w:rPr>
              <w:t>ch, ktorí majú  prospech z realizovaného projektu“</w:t>
            </w:r>
          </w:p>
        </w:tc>
      </w:tr>
      <w:tr w:rsidR="00E006F7" w:rsidTr="001447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6F7" w:rsidRPr="00E006F7" w:rsidRDefault="00E006F7" w:rsidP="00A91EDA">
            <w:pPr>
              <w:pStyle w:val="Textpoznmkypodiarou"/>
            </w:pPr>
            <w:r w:rsidRPr="00E006F7">
              <w:t xml:space="preserve">Uveďte skutočný počet osôb vo vidieckych oblastiach, ktorí majú  prospech z realizovaného projektu: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6F7" w:rsidRPr="0048419D" w:rsidRDefault="00E006F7" w:rsidP="00A91EDA">
            <w:pPr>
              <w:pStyle w:val="Textpoznmkypodiarou"/>
            </w:pPr>
            <w:r w:rsidRPr="0048419D">
              <w:t xml:space="preserve">POČET: </w:t>
            </w:r>
          </w:p>
        </w:tc>
      </w:tr>
    </w:tbl>
    <w:p w:rsidR="009E01DF" w:rsidRDefault="009E01DF">
      <w:pPr>
        <w:rPr>
          <w:sz w:val="20"/>
        </w:rPr>
      </w:pPr>
    </w:p>
    <w:p w:rsidR="009E01DF" w:rsidRDefault="009E01DF">
      <w:pPr>
        <w:rPr>
          <w:sz w:val="20"/>
        </w:r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800"/>
        <w:gridCol w:w="2700"/>
      </w:tblGrid>
      <w:tr w:rsidR="00E006F7" w:rsidTr="00144744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006F7" w:rsidRDefault="005B483F" w:rsidP="006632A3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9</w:t>
            </w:r>
            <w:r w:rsidR="00E006F7">
              <w:rPr>
                <w:b/>
                <w:caps/>
                <w:sz w:val="20"/>
              </w:rPr>
              <w:t>. indiká</w:t>
            </w:r>
            <w:r w:rsidR="00A25A8C">
              <w:rPr>
                <w:b/>
                <w:caps/>
                <w:sz w:val="20"/>
              </w:rPr>
              <w:t>tor</w:t>
            </w:r>
            <w:r w:rsidR="00E006F7">
              <w:rPr>
                <w:b/>
                <w:caps/>
                <w:sz w:val="20"/>
              </w:rPr>
              <w:t xml:space="preserve"> výsledku – „rast používania internetu na vidieku“</w:t>
            </w:r>
          </w:p>
        </w:tc>
      </w:tr>
      <w:tr w:rsidR="00E006F7" w:rsidTr="001447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6F7" w:rsidRPr="00F2554C" w:rsidRDefault="00D05CAC" w:rsidP="00A91EDA">
            <w:pPr>
              <w:pStyle w:val="Textpoznmkypodiarou"/>
            </w:pPr>
            <w:r>
              <w:t xml:space="preserve">Bolo </w:t>
            </w:r>
            <w:r w:rsidR="00E006F7" w:rsidRPr="00F2554C">
              <w:t>v rámci Vášho projektu vytvorené verejne prístupné miesto, kde majú obyvateli</w:t>
            </w:r>
            <w:r w:rsidR="00144744">
              <w:t>a obce/obcí prístup na internet</w:t>
            </w:r>
            <w:r w:rsidR="00E006F7" w:rsidRPr="00F2554C">
              <w:t>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F7" w:rsidRDefault="00E006F7" w:rsidP="00A91EDA">
            <w:pPr>
              <w:pStyle w:val="Textpoznmkypodiarou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Áno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F7" w:rsidRDefault="00E006F7" w:rsidP="00A91EDA">
            <w:pPr>
              <w:pStyle w:val="Textpoznmkypodiarou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A25A8C" w:rsidTr="001447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C" w:rsidRDefault="00A25A8C" w:rsidP="00A91EDA">
            <w:pPr>
              <w:pStyle w:val="Textpoznmkypodiarou"/>
            </w:pPr>
            <w:r>
              <w:t>Ak áno</w:t>
            </w:r>
            <w:r w:rsidR="00164EC7">
              <w:t>,</w:t>
            </w:r>
            <w:r>
              <w:t xml:space="preserve"> uveďte kde bolo toto miesto/miesta vytvorené (napr. internetová kaviareň, miestny úrad...)</w:t>
            </w:r>
          </w:p>
          <w:p w:rsidR="00A25A8C" w:rsidRDefault="00A25A8C" w:rsidP="00A91EDA">
            <w:pPr>
              <w:pStyle w:val="Textpoznmkypodiarou"/>
            </w:pPr>
          </w:p>
          <w:p w:rsidR="00A25A8C" w:rsidRDefault="00A25A8C" w:rsidP="00A91EDA">
            <w:pPr>
              <w:pStyle w:val="Textpoznmkypodiarou"/>
            </w:pPr>
          </w:p>
          <w:p w:rsidR="00A25A8C" w:rsidRDefault="00A25A8C" w:rsidP="00A91EDA">
            <w:pPr>
              <w:pStyle w:val="Textpoznmkypodiarou"/>
            </w:pPr>
          </w:p>
        </w:tc>
      </w:tr>
    </w:tbl>
    <w:p w:rsidR="009E01DF" w:rsidRDefault="009E01DF">
      <w:pPr>
        <w:rPr>
          <w:sz w:val="20"/>
        </w:r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500"/>
      </w:tblGrid>
      <w:tr w:rsidR="008C6A4B" w:rsidTr="00144744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C6A4B" w:rsidRPr="008C6A4B" w:rsidRDefault="008C6A4B" w:rsidP="007B08E6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10. indikátor výsledku – „POČET OBYVATEĽOV POKRYTÝCH INFRAŠTRUKTÚROU ŠIROKOPÁSMOVÉHO INTERNETU“</w:t>
            </w:r>
          </w:p>
        </w:tc>
      </w:tr>
      <w:tr w:rsidR="00785FB1" w:rsidTr="001447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FB1" w:rsidRPr="00E006F7" w:rsidRDefault="00785FB1" w:rsidP="00A91EDA">
            <w:pPr>
              <w:pStyle w:val="Textpoznmkypodiarou"/>
            </w:pPr>
            <w:r w:rsidRPr="00E006F7">
              <w:t xml:space="preserve">Uveďte skutočný počet </w:t>
            </w:r>
            <w:r>
              <w:t>obyvateľov pokrytých infraštruktúrou širokopásmového internetu (prihlásení aj neprihlásení)</w:t>
            </w:r>
            <w:r w:rsidRPr="00E006F7"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B1" w:rsidRDefault="00785FB1" w:rsidP="00A91EDA">
            <w:pPr>
              <w:pStyle w:val="Textpoznmkypodiarou"/>
              <w:rPr>
                <w:szCs w:val="24"/>
                <w:lang w:eastAsia="sk-SK"/>
              </w:rPr>
            </w:pPr>
            <w:r w:rsidRPr="0048419D">
              <w:t>POČET:</w:t>
            </w:r>
          </w:p>
        </w:tc>
      </w:tr>
    </w:tbl>
    <w:p w:rsidR="00785FB1" w:rsidRDefault="00785FB1"/>
    <w:p w:rsidR="00785FB1" w:rsidRDefault="00785FB1"/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540"/>
        <w:gridCol w:w="2700"/>
        <w:gridCol w:w="900"/>
        <w:gridCol w:w="900"/>
      </w:tblGrid>
      <w:tr w:rsidR="008C6A4B" w:rsidTr="00144744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C6A4B" w:rsidRDefault="008C6A4B" w:rsidP="007B08E6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785FB1">
              <w:rPr>
                <w:b/>
                <w:caps/>
                <w:sz w:val="20"/>
              </w:rPr>
              <w:t>1</w:t>
            </w:r>
            <w:r>
              <w:rPr>
                <w:b/>
                <w:caps/>
                <w:sz w:val="20"/>
              </w:rPr>
              <w:t xml:space="preserve">. </w:t>
            </w:r>
            <w:r w:rsidRPr="00585AD9">
              <w:rPr>
                <w:b/>
                <w:caps/>
                <w:sz w:val="20"/>
              </w:rPr>
              <w:t>dosiahnuté fyzické výstupy</w:t>
            </w:r>
          </w:p>
          <w:p w:rsidR="008C6A4B" w:rsidRDefault="008C6A4B" w:rsidP="007B08E6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snapToGrid w:val="0"/>
                <w:sz w:val="20"/>
              </w:rPr>
              <w:t xml:space="preserve">Uveďte </w:t>
            </w:r>
            <w:r w:rsidR="003118DB" w:rsidRPr="003118DB">
              <w:rPr>
                <w:b/>
                <w:snapToGrid w:val="0"/>
                <w:sz w:val="20"/>
              </w:rPr>
              <w:t>všetky</w:t>
            </w:r>
            <w:r w:rsidR="003118DB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dosiahnuté fyzické</w:t>
            </w:r>
            <w:r w:rsidR="00093075">
              <w:rPr>
                <w:snapToGrid w:val="0"/>
                <w:sz w:val="20"/>
              </w:rPr>
              <w:t xml:space="preserve"> výstupy </w:t>
            </w:r>
            <w:r w:rsidR="00093075" w:rsidRPr="003118DB">
              <w:rPr>
                <w:b/>
                <w:snapToGrid w:val="0"/>
                <w:sz w:val="20"/>
              </w:rPr>
              <w:t>v rámci tohto projektu</w:t>
            </w:r>
            <w:r w:rsidR="00093075">
              <w:rPr>
                <w:snapToGrid w:val="0"/>
                <w:sz w:val="20"/>
              </w:rPr>
              <w:t>:</w:t>
            </w:r>
            <w:r>
              <w:rPr>
                <w:snapToGrid w:val="0"/>
                <w:sz w:val="20"/>
              </w:rPr>
              <w:t xml:space="preserve">  </w:t>
            </w:r>
          </w:p>
        </w:tc>
      </w:tr>
      <w:tr w:rsidR="008C6A4B" w:rsidTr="001447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4B" w:rsidRPr="00A91EDA" w:rsidRDefault="008C6A4B" w:rsidP="00A91EDA">
            <w:pPr>
              <w:pStyle w:val="Textpoznmkypodiarou"/>
              <w:rPr>
                <w:b/>
              </w:rPr>
            </w:pPr>
            <w:r w:rsidRPr="00A91EDA">
              <w:rPr>
                <w:b/>
              </w:rPr>
              <w:t>Rekonštrukcia a modernizácia:</w:t>
            </w:r>
          </w:p>
        </w:tc>
      </w:tr>
      <w:tr w:rsidR="00093075" w:rsidTr="001447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Rekreačná zóna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Počet: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Zastávok (napr. autobusových)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Počet:</w:t>
            </w:r>
          </w:p>
        </w:tc>
      </w:tr>
      <w:tr w:rsidR="00093075" w:rsidTr="001447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Detské ihrisko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Počet: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Kultúrny dom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Počet:</w:t>
            </w:r>
          </w:p>
        </w:tc>
      </w:tr>
      <w:tr w:rsidR="00093075" w:rsidTr="001447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Športové ihrisko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Počet: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Dom smútku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Počet:</w:t>
            </w:r>
          </w:p>
        </w:tc>
      </w:tr>
      <w:tr w:rsidR="00093075" w:rsidTr="001447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Tržnica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Počet: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Amfiteáter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Počet:</w:t>
            </w:r>
          </w:p>
        </w:tc>
      </w:tr>
      <w:tr w:rsidR="00093075" w:rsidTr="001447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Obecný úrad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Miestny rozhlas</w:t>
            </w:r>
          </w:p>
        </w:tc>
      </w:tr>
      <w:tr w:rsidR="003118DB" w:rsidRPr="00C62407" w:rsidTr="001447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DB" w:rsidRPr="00A91EDA" w:rsidRDefault="003118DB" w:rsidP="003118DB">
            <w:pPr>
              <w:pStyle w:val="Textpoznmkypodiarou"/>
              <w:jc w:val="center"/>
              <w:rPr>
                <w:b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DB" w:rsidRDefault="003118DB" w:rsidP="004246F9">
            <w:pPr>
              <w:pStyle w:val="Textpoznmkypodiarou"/>
            </w:pPr>
            <w:r>
              <w:t>Iné</w:t>
            </w:r>
            <w:r w:rsidRPr="003118DB">
              <w:t xml:space="preserve"> fyzické výstupy v rámci tohto projektu :</w:t>
            </w:r>
          </w:p>
          <w:p w:rsidR="003118DB" w:rsidRDefault="003118DB" w:rsidP="004246F9">
            <w:pPr>
              <w:pStyle w:val="Textpoznmkypodiarou"/>
            </w:pPr>
          </w:p>
          <w:p w:rsidR="003118DB" w:rsidRDefault="003118DB" w:rsidP="004246F9">
            <w:pPr>
              <w:pStyle w:val="Textpoznmkypodiarou"/>
            </w:pPr>
          </w:p>
          <w:p w:rsidR="003118DB" w:rsidRDefault="003118DB" w:rsidP="004246F9">
            <w:pPr>
              <w:pStyle w:val="Textpoznmkypodiarou"/>
            </w:pPr>
          </w:p>
          <w:p w:rsidR="003118DB" w:rsidRDefault="003118DB" w:rsidP="004246F9">
            <w:pPr>
              <w:pStyle w:val="Textpoznmkypodiarou"/>
            </w:pPr>
          </w:p>
          <w:p w:rsidR="003118DB" w:rsidRDefault="003118DB" w:rsidP="004246F9">
            <w:pPr>
              <w:pStyle w:val="Textpoznmkypodiarou"/>
            </w:pPr>
          </w:p>
          <w:p w:rsidR="003118DB" w:rsidRPr="003118DB" w:rsidRDefault="003118DB" w:rsidP="004246F9">
            <w:pPr>
              <w:pStyle w:val="Textpoznmkypodiarou"/>
            </w:pPr>
          </w:p>
        </w:tc>
      </w:tr>
      <w:tr w:rsidR="00093075" w:rsidRPr="00A91EDA" w:rsidTr="001447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5" w:rsidRPr="00A91EDA" w:rsidRDefault="00093075" w:rsidP="00A91EDA">
            <w:pPr>
              <w:pStyle w:val="Textpoznmkypodiarou"/>
              <w:rPr>
                <w:b/>
              </w:rPr>
            </w:pPr>
            <w:r w:rsidRPr="00A91EDA">
              <w:rPr>
                <w:b/>
              </w:rPr>
              <w:t>Investície do infraštruktúry širokopásmového internetu:</w:t>
            </w:r>
          </w:p>
        </w:tc>
      </w:tr>
      <w:tr w:rsidR="00093075" w:rsidTr="001447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Vytvorenie a zabezpečenie prístupu k širokopásmovej infraštruktúre vrátane zariadení na prenos a zber signálu (backhaul) a pozemných zariadení (napr. pevné, pozemné bezdrôtové alebo satelitné technológie alebo kombinácie týchto technológií)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  <w:jc w:val="center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93075" w:rsidTr="001447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</w:pPr>
            <w:r>
              <w:t>Budovanie pasívnej širokopásmovej infraštruktúry (napr. inžinierske práce, ako je kladenie káblových rozvodov a zapájanie iných sieťových prvkov ako sú napr. neaktivované optické vlákna atď.) v súčinnosti s ostatnými infraštruktúrami (energetické, dopravné vodné, kanalizačné siete atď.)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5" w:rsidRDefault="00093075" w:rsidP="00A91EDA">
            <w:pPr>
              <w:pStyle w:val="Textpoznmkypodiarou"/>
              <w:jc w:val="center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A1892" w:rsidRDefault="001A1892">
      <w:pPr>
        <w:rPr>
          <w:sz w:val="20"/>
        </w:rPr>
      </w:pPr>
    </w:p>
    <w:p w:rsidR="001A1892" w:rsidRDefault="001A1892">
      <w:pPr>
        <w:rPr>
          <w:sz w:val="20"/>
        </w:rPr>
      </w:pPr>
    </w:p>
    <w:p w:rsidR="0048419D" w:rsidRDefault="0048419D">
      <w:pPr>
        <w:rPr>
          <w:color w:val="FF0000"/>
          <w:sz w:val="20"/>
        </w:rPr>
      </w:pPr>
    </w:p>
    <w:p w:rsidR="00BF44C6" w:rsidRDefault="00BF44C6">
      <w:pPr>
        <w:rPr>
          <w:color w:val="FF0000"/>
          <w:sz w:val="20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3844"/>
        <w:gridCol w:w="1976"/>
        <w:gridCol w:w="840"/>
        <w:gridCol w:w="1136"/>
        <w:gridCol w:w="379"/>
        <w:gridCol w:w="1597"/>
      </w:tblGrid>
      <w:tr w:rsidR="00EE4A12" w:rsidTr="00BB0028">
        <w:tc>
          <w:tcPr>
            <w:tcW w:w="9772" w:type="dxa"/>
            <w:gridSpan w:val="6"/>
            <w:shd w:val="clear" w:color="auto" w:fill="CCFFCC"/>
          </w:tcPr>
          <w:p w:rsidR="00EE4A12" w:rsidRDefault="00EE4A12" w:rsidP="00BB0028">
            <w:pPr>
              <w:spacing w:before="60" w:after="60"/>
              <w:rPr>
                <w:sz w:val="20"/>
              </w:rPr>
            </w:pPr>
            <w:r>
              <w:rPr>
                <w:b/>
                <w:caps/>
                <w:sz w:val="20"/>
              </w:rPr>
              <w:t>12</w:t>
            </w:r>
            <w:r w:rsidRPr="009B6BCF">
              <w:rPr>
                <w:b/>
                <w:caps/>
                <w:sz w:val="20"/>
              </w:rPr>
              <w:t>. Informácie o vytvorených pracovných miestach</w:t>
            </w:r>
          </w:p>
        </w:tc>
      </w:tr>
      <w:tr w:rsidR="00EE4A12" w:rsidTr="00BB0028">
        <w:tc>
          <w:tcPr>
            <w:tcW w:w="6660" w:type="dxa"/>
            <w:gridSpan w:val="3"/>
          </w:tcPr>
          <w:p w:rsidR="00EE4A12" w:rsidRDefault="00EE4A12" w:rsidP="00BB0028">
            <w:pPr>
              <w:spacing w:before="60" w:after="60"/>
              <w:rPr>
                <w:sz w:val="20"/>
              </w:rPr>
            </w:pPr>
            <w:r w:rsidRPr="00CB5EE1">
              <w:rPr>
                <w:sz w:val="20"/>
              </w:rPr>
              <w:t xml:space="preserve">Boli </w:t>
            </w:r>
            <w:r w:rsidRPr="00CB5EE1">
              <w:rPr>
                <w:b/>
                <w:sz w:val="20"/>
              </w:rPr>
              <w:t>v dôsledku realizácie tohto projektu</w:t>
            </w:r>
            <w:r w:rsidRPr="00CB5EE1">
              <w:rPr>
                <w:sz w:val="20"/>
              </w:rPr>
              <w:t xml:space="preserve"> vytvorené pracovné miesta?</w:t>
            </w:r>
          </w:p>
        </w:tc>
        <w:tc>
          <w:tcPr>
            <w:tcW w:w="1515" w:type="dxa"/>
            <w:gridSpan w:val="2"/>
          </w:tcPr>
          <w:p w:rsidR="00EE4A12" w:rsidRDefault="00EE4A12" w:rsidP="00BB0028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E4A12" w:rsidRDefault="00EE4A12" w:rsidP="00BB0028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Áno</w:t>
            </w:r>
          </w:p>
        </w:tc>
      </w:tr>
      <w:tr w:rsidR="00EE4A12" w:rsidTr="00BB0028">
        <w:tc>
          <w:tcPr>
            <w:tcW w:w="9772" w:type="dxa"/>
            <w:gridSpan w:val="6"/>
          </w:tcPr>
          <w:p w:rsidR="00EE4A12" w:rsidRDefault="00EE4A12" w:rsidP="00BB002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Ak áno, uveďte počet pracovných miest vytvorených v </w:t>
            </w:r>
            <w:r w:rsidRPr="007C00DB">
              <w:rPr>
                <w:b/>
                <w:sz w:val="20"/>
              </w:rPr>
              <w:t>dôsledku realizácie tohto projektu</w:t>
            </w:r>
            <w:r>
              <w:rPr>
                <w:b/>
                <w:sz w:val="20"/>
              </w:rPr>
              <w:t>:</w:t>
            </w:r>
          </w:p>
        </w:tc>
      </w:tr>
      <w:tr w:rsidR="00EE4A12" w:rsidRPr="007B28F4" w:rsidTr="00BB0028">
        <w:tc>
          <w:tcPr>
            <w:tcW w:w="3844" w:type="dxa"/>
          </w:tcPr>
          <w:p w:rsidR="00EE4A12" w:rsidRPr="007B28F4" w:rsidRDefault="00EE4A12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stále pracovné miesta:</w:t>
            </w:r>
          </w:p>
        </w:tc>
        <w:tc>
          <w:tcPr>
            <w:tcW w:w="1976" w:type="dxa"/>
            <w:vAlign w:val="bottom"/>
          </w:tcPr>
          <w:p w:rsidR="00EE4A12" w:rsidRPr="007B28F4" w:rsidRDefault="00EE4A12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2"/>
            <w:vAlign w:val="bottom"/>
          </w:tcPr>
          <w:p w:rsidR="00EE4A12" w:rsidRPr="007B28F4" w:rsidRDefault="00EE4A12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2"/>
            <w:vAlign w:val="bottom"/>
          </w:tcPr>
          <w:p w:rsidR="00EE4A12" w:rsidRPr="007B28F4" w:rsidRDefault="00EE4A12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EE4A12" w:rsidRPr="007B28F4" w:rsidTr="00BB0028">
        <w:tc>
          <w:tcPr>
            <w:tcW w:w="3844" w:type="dxa"/>
          </w:tcPr>
          <w:p w:rsidR="00EE4A12" w:rsidRPr="007B28F4" w:rsidRDefault="00EE4A12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sezónne pracovné miesta:</w:t>
            </w:r>
          </w:p>
        </w:tc>
        <w:tc>
          <w:tcPr>
            <w:tcW w:w="1976" w:type="dxa"/>
            <w:vAlign w:val="bottom"/>
          </w:tcPr>
          <w:p w:rsidR="00EE4A12" w:rsidRPr="007B28F4" w:rsidRDefault="00EE4A12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2"/>
            <w:vAlign w:val="bottom"/>
          </w:tcPr>
          <w:p w:rsidR="00EE4A12" w:rsidRPr="007B28F4" w:rsidRDefault="00EE4A12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2"/>
            <w:vAlign w:val="bottom"/>
          </w:tcPr>
          <w:p w:rsidR="00EE4A12" w:rsidRPr="007B28F4" w:rsidRDefault="00EE4A12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EE4A12" w:rsidRPr="007B28F4" w:rsidTr="00BB0028">
        <w:tc>
          <w:tcPr>
            <w:tcW w:w="9772" w:type="dxa"/>
            <w:gridSpan w:val="6"/>
          </w:tcPr>
          <w:p w:rsidR="00EE4A12" w:rsidRPr="007B28F4" w:rsidRDefault="00EE4A12" w:rsidP="00BB0028">
            <w:pPr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Komentár k vytvoreným pracovným miestam:</w:t>
            </w:r>
          </w:p>
          <w:p w:rsidR="00EE4A12" w:rsidRDefault="00EE4A12" w:rsidP="00BB0028">
            <w:pPr>
              <w:rPr>
                <w:snapToGrid w:val="0"/>
                <w:sz w:val="20"/>
              </w:rPr>
            </w:pPr>
          </w:p>
          <w:p w:rsidR="00EE4A12" w:rsidRDefault="00EE4A12" w:rsidP="00BB0028">
            <w:pPr>
              <w:rPr>
                <w:snapToGrid w:val="0"/>
                <w:sz w:val="20"/>
              </w:rPr>
            </w:pPr>
          </w:p>
          <w:p w:rsidR="00EE4A12" w:rsidRPr="007B28F4" w:rsidRDefault="00EE4A12" w:rsidP="00BB0028">
            <w:pPr>
              <w:rPr>
                <w:snapToGrid w:val="0"/>
                <w:sz w:val="20"/>
              </w:rPr>
            </w:pPr>
          </w:p>
          <w:p w:rsidR="00EE4A12" w:rsidRPr="007B28F4" w:rsidRDefault="00EE4A12" w:rsidP="00BB0028">
            <w:pPr>
              <w:rPr>
                <w:snapToGrid w:val="0"/>
                <w:sz w:val="20"/>
              </w:rPr>
            </w:pPr>
          </w:p>
        </w:tc>
      </w:tr>
    </w:tbl>
    <w:p w:rsidR="00EE4A12" w:rsidRDefault="00EE4A12">
      <w:pPr>
        <w:rPr>
          <w:color w:val="FF0000"/>
          <w:sz w:val="20"/>
        </w:rPr>
      </w:pPr>
    </w:p>
    <w:p w:rsidR="0048419D" w:rsidRDefault="0048419D">
      <w:pPr>
        <w:rPr>
          <w:color w:val="FF0000"/>
          <w:sz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8419D" w:rsidTr="001447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419D" w:rsidRDefault="005B483F" w:rsidP="00144744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A91EDA">
              <w:rPr>
                <w:b/>
                <w:caps/>
                <w:sz w:val="20"/>
              </w:rPr>
              <w:t>3</w:t>
            </w:r>
            <w:r w:rsidR="0048419D">
              <w:rPr>
                <w:b/>
                <w:caps/>
                <w:sz w:val="20"/>
              </w:rPr>
              <w:t>. priebeh realizácie projektu, problémy pri realizácii a ich spôsob riešenia</w:t>
            </w:r>
          </w:p>
          <w:p w:rsidR="0048419D" w:rsidRPr="005503D2" w:rsidRDefault="0048419D" w:rsidP="00144744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>(V</w:t>
            </w:r>
            <w:r w:rsidRPr="005503D2">
              <w:rPr>
                <w:sz w:val="20"/>
              </w:rPr>
              <w:t xml:space="preserve"> tejto časti je k</w:t>
            </w:r>
            <w:r>
              <w:rPr>
                <w:sz w:val="20"/>
              </w:rPr>
              <w:t xml:space="preserve">onečný prijímateľ povinný </w:t>
            </w:r>
            <w:r w:rsidR="00910ABC">
              <w:rPr>
                <w:sz w:val="20"/>
              </w:rPr>
              <w:t xml:space="preserve">stručne </w:t>
            </w:r>
            <w:r>
              <w:rPr>
                <w:sz w:val="20"/>
              </w:rPr>
              <w:t>popísať</w:t>
            </w:r>
            <w:r w:rsidRPr="005503D2">
              <w:rPr>
                <w:sz w:val="20"/>
              </w:rPr>
              <w:t xml:space="preserve"> priebeh realizácie projektu, prípadne problémy </w:t>
            </w:r>
            <w:r w:rsidR="00C11F73">
              <w:rPr>
                <w:sz w:val="20"/>
              </w:rPr>
              <w:t>pri realizácii</w:t>
            </w:r>
            <w:r>
              <w:rPr>
                <w:sz w:val="20"/>
              </w:rPr>
              <w:t xml:space="preserve"> a ich riešenie. A</w:t>
            </w:r>
            <w:r w:rsidRPr="005503D2">
              <w:rPr>
                <w:sz w:val="20"/>
              </w:rPr>
              <w:t>k bol priebeh realizácie projektu bezproblémový</w:t>
            </w:r>
            <w:r w:rsidR="00936416">
              <w:rPr>
                <w:sz w:val="20"/>
              </w:rPr>
              <w:t>,</w:t>
            </w:r>
            <w:r w:rsidRPr="005503D2">
              <w:rPr>
                <w:sz w:val="20"/>
              </w:rPr>
              <w:t xml:space="preserve"> </w:t>
            </w:r>
            <w:r>
              <w:rPr>
                <w:sz w:val="20"/>
              </w:rPr>
              <w:t>je potrebné uviesť aj túto skutočnosť. Ak táto časť nebude vyplnená</w:t>
            </w:r>
            <w:r w:rsidR="00936416">
              <w:rPr>
                <w:sz w:val="20"/>
              </w:rPr>
              <w:t>,</w:t>
            </w:r>
            <w:r>
              <w:rPr>
                <w:sz w:val="20"/>
              </w:rPr>
              <w:t xml:space="preserve"> bude sa považovať monitorovacia správa za nekompletnú</w:t>
            </w:r>
            <w:r w:rsidRPr="005503D2">
              <w:rPr>
                <w:sz w:val="20"/>
              </w:rPr>
              <w:t>)</w:t>
            </w:r>
          </w:p>
        </w:tc>
      </w:tr>
      <w:tr w:rsidR="0048419D" w:rsidTr="00144744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D" w:rsidRDefault="0048419D" w:rsidP="00144744">
            <w:pPr>
              <w:rPr>
                <w:sz w:val="20"/>
              </w:rPr>
            </w:pPr>
          </w:p>
          <w:p w:rsidR="0048419D" w:rsidRDefault="0048419D" w:rsidP="00144744">
            <w:pPr>
              <w:rPr>
                <w:sz w:val="20"/>
              </w:rPr>
            </w:pPr>
          </w:p>
          <w:p w:rsidR="0048419D" w:rsidRDefault="0048419D" w:rsidP="00144744">
            <w:pPr>
              <w:rPr>
                <w:sz w:val="20"/>
              </w:rPr>
            </w:pPr>
          </w:p>
          <w:p w:rsidR="0048419D" w:rsidRDefault="0048419D" w:rsidP="00144744">
            <w:pPr>
              <w:rPr>
                <w:sz w:val="20"/>
              </w:rPr>
            </w:pPr>
          </w:p>
          <w:p w:rsidR="00BF44C6" w:rsidRDefault="00BF44C6" w:rsidP="00144744">
            <w:pPr>
              <w:rPr>
                <w:sz w:val="20"/>
              </w:rPr>
            </w:pPr>
          </w:p>
          <w:p w:rsidR="00BF44C6" w:rsidRDefault="00BF44C6" w:rsidP="00144744">
            <w:pPr>
              <w:rPr>
                <w:sz w:val="20"/>
              </w:rPr>
            </w:pPr>
          </w:p>
          <w:p w:rsidR="00BF44C6" w:rsidRDefault="00BF44C6" w:rsidP="00144744">
            <w:pPr>
              <w:rPr>
                <w:sz w:val="20"/>
              </w:rPr>
            </w:pPr>
          </w:p>
          <w:p w:rsidR="00BF44C6" w:rsidRDefault="00BF44C6" w:rsidP="00144744">
            <w:pPr>
              <w:rPr>
                <w:sz w:val="20"/>
              </w:rPr>
            </w:pPr>
          </w:p>
          <w:p w:rsidR="00144744" w:rsidRDefault="00144744" w:rsidP="00144744">
            <w:pPr>
              <w:rPr>
                <w:sz w:val="20"/>
              </w:rPr>
            </w:pPr>
          </w:p>
          <w:p w:rsidR="00144744" w:rsidRDefault="00144744" w:rsidP="00144744">
            <w:pPr>
              <w:rPr>
                <w:sz w:val="20"/>
              </w:rPr>
            </w:pPr>
          </w:p>
          <w:p w:rsidR="00144744" w:rsidRDefault="00144744" w:rsidP="00144744">
            <w:pPr>
              <w:rPr>
                <w:sz w:val="20"/>
              </w:rPr>
            </w:pPr>
          </w:p>
          <w:p w:rsidR="00144744" w:rsidRDefault="00144744" w:rsidP="00144744">
            <w:pPr>
              <w:rPr>
                <w:sz w:val="20"/>
              </w:rPr>
            </w:pPr>
          </w:p>
          <w:p w:rsidR="00144744" w:rsidRDefault="00144744" w:rsidP="00144744">
            <w:pPr>
              <w:rPr>
                <w:sz w:val="20"/>
              </w:rPr>
            </w:pPr>
          </w:p>
          <w:p w:rsidR="00144744" w:rsidRDefault="00144744" w:rsidP="00144744">
            <w:pPr>
              <w:rPr>
                <w:sz w:val="20"/>
              </w:rPr>
            </w:pPr>
          </w:p>
          <w:p w:rsidR="00BF44C6" w:rsidRDefault="00BF44C6" w:rsidP="00144744">
            <w:pPr>
              <w:rPr>
                <w:sz w:val="20"/>
              </w:rPr>
            </w:pPr>
          </w:p>
          <w:p w:rsidR="00BF44C6" w:rsidRDefault="00BF44C6" w:rsidP="00144744">
            <w:pPr>
              <w:rPr>
                <w:sz w:val="20"/>
              </w:rPr>
            </w:pPr>
          </w:p>
          <w:p w:rsidR="00BF44C6" w:rsidRDefault="00BF44C6" w:rsidP="00144744">
            <w:pPr>
              <w:rPr>
                <w:sz w:val="20"/>
              </w:rPr>
            </w:pPr>
          </w:p>
          <w:p w:rsidR="00BF44C6" w:rsidRDefault="00BF44C6" w:rsidP="00144744">
            <w:pPr>
              <w:rPr>
                <w:sz w:val="20"/>
              </w:rPr>
            </w:pPr>
          </w:p>
          <w:p w:rsidR="00BF44C6" w:rsidRDefault="00BF44C6" w:rsidP="00144744">
            <w:pPr>
              <w:rPr>
                <w:sz w:val="20"/>
              </w:rPr>
            </w:pPr>
          </w:p>
          <w:p w:rsidR="00BF44C6" w:rsidRDefault="00BF44C6" w:rsidP="00144744">
            <w:pPr>
              <w:rPr>
                <w:sz w:val="20"/>
              </w:rPr>
            </w:pPr>
          </w:p>
        </w:tc>
      </w:tr>
    </w:tbl>
    <w:p w:rsidR="00521BA1" w:rsidRDefault="00521BA1">
      <w:pPr>
        <w:rPr>
          <w:sz w:val="20"/>
        </w:rPr>
      </w:pPr>
    </w:p>
    <w:p w:rsidR="008A1C58" w:rsidRDefault="008A1C58">
      <w:pPr>
        <w:rPr>
          <w:sz w:val="20"/>
        </w:rPr>
      </w:pPr>
    </w:p>
    <w:tbl>
      <w:tblPr>
        <w:tblW w:w="9718" w:type="dxa"/>
        <w:tblInd w:w="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18"/>
      </w:tblGrid>
      <w:tr w:rsidR="007A1E51" w:rsidTr="0014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1E51" w:rsidRDefault="00BF44C6" w:rsidP="00DE4D00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DE4D00">
              <w:rPr>
                <w:b/>
                <w:caps/>
                <w:sz w:val="20"/>
              </w:rPr>
              <w:t>4</w:t>
            </w:r>
            <w:r w:rsidR="006308A6">
              <w:rPr>
                <w:b/>
                <w:caps/>
                <w:sz w:val="20"/>
              </w:rPr>
              <w:t>. Čestné vy</w:t>
            </w:r>
            <w:r w:rsidR="00521BA1">
              <w:rPr>
                <w:b/>
                <w:caps/>
                <w:sz w:val="20"/>
              </w:rPr>
              <w:t xml:space="preserve">hlásenie </w:t>
            </w:r>
          </w:p>
        </w:tc>
      </w:tr>
      <w:tr w:rsidR="007A1E51" w:rsidTr="0014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79" w:rsidRDefault="00521BA1" w:rsidP="00144744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Ja, dolu podpísaný </w:t>
            </w:r>
            <w:r w:rsidR="00EF576B">
              <w:rPr>
                <w:bCs/>
                <w:sz w:val="20"/>
              </w:rPr>
              <w:t xml:space="preserve">konečný </w:t>
            </w:r>
            <w:r>
              <w:rPr>
                <w:bCs/>
                <w:sz w:val="20"/>
              </w:rPr>
              <w:t>prijímateľ</w:t>
            </w:r>
            <w:r w:rsidR="00034079">
              <w:rPr>
                <w:bCs/>
                <w:sz w:val="20"/>
              </w:rPr>
              <w:t xml:space="preserve"> </w:t>
            </w:r>
            <w:r w:rsidR="007A1E51">
              <w:rPr>
                <w:bCs/>
                <w:sz w:val="20"/>
              </w:rPr>
              <w:t xml:space="preserve">(štatutárny zástupca), narodený dňa........................... </w:t>
            </w:r>
          </w:p>
          <w:p w:rsidR="007A1E51" w:rsidRDefault="007A1E51" w:rsidP="00144744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 ......................</w:t>
            </w:r>
            <w:r w:rsidR="006308A6">
              <w:rPr>
                <w:bCs/>
                <w:sz w:val="20"/>
              </w:rPr>
              <w:t>..................... čestne vy</w:t>
            </w:r>
            <w:r>
              <w:rPr>
                <w:bCs/>
                <w:sz w:val="20"/>
              </w:rPr>
              <w:t>hlasujem, že:</w:t>
            </w:r>
          </w:p>
          <w:p w:rsidR="007A1E51" w:rsidRDefault="007A1E51" w:rsidP="00144744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7A1E51" w:rsidRDefault="007A1E51" w:rsidP="00144744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 w:rsidR="006574B2">
              <w:rPr>
                <w:sz w:val="20"/>
              </w:rPr>
              <w:t>,</w:t>
            </w:r>
          </w:p>
          <w:p w:rsidR="007A1E51" w:rsidRDefault="007A1E51" w:rsidP="00144744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7A1E51" w:rsidRDefault="00034079" w:rsidP="00144744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Meno a priezvisko konečného prijímateľa</w:t>
            </w:r>
            <w:r w:rsidR="007A1E51">
              <w:rPr>
                <w:bCs/>
                <w:sz w:val="20"/>
              </w:rPr>
              <w:t xml:space="preserve"> (štatutárneho zástupcu): .....................................................</w:t>
            </w:r>
            <w:r>
              <w:rPr>
                <w:bCs/>
                <w:sz w:val="20"/>
              </w:rPr>
              <w:t>..............................</w:t>
            </w:r>
          </w:p>
          <w:p w:rsidR="007A1E51" w:rsidRDefault="007A1E51" w:rsidP="00144744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Podpis </w:t>
            </w:r>
            <w:r w:rsidR="00034079">
              <w:rPr>
                <w:bCs/>
                <w:sz w:val="20"/>
              </w:rPr>
              <w:t xml:space="preserve">konečného prijímateľa </w:t>
            </w:r>
            <w:r>
              <w:rPr>
                <w:bCs/>
                <w:sz w:val="20"/>
              </w:rPr>
              <w:t>(štatutárneho zástupcu) ...............................................................................</w:t>
            </w:r>
            <w:r w:rsidR="00034079">
              <w:rPr>
                <w:bCs/>
                <w:sz w:val="20"/>
              </w:rPr>
              <w:t>.........................</w:t>
            </w:r>
          </w:p>
          <w:p w:rsidR="007A1E51" w:rsidRDefault="007A1E51" w:rsidP="00144744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7A1E51" w:rsidRDefault="007A1E51" w:rsidP="00144744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7A1E51" w:rsidRDefault="007A1E51" w:rsidP="00144744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574717" w:rsidRDefault="00574717" w:rsidP="00720CE9">
      <w:pPr>
        <w:rPr>
          <w:sz w:val="20"/>
        </w:rPr>
      </w:pPr>
    </w:p>
    <w:p w:rsidR="003A53CE" w:rsidRDefault="003A53CE" w:rsidP="00720CE9">
      <w:pPr>
        <w:rPr>
          <w:sz w:val="20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6521"/>
        <w:gridCol w:w="1579"/>
        <w:gridCol w:w="1497"/>
      </w:tblGrid>
      <w:tr w:rsidR="00EE4A12" w:rsidRPr="00352746" w:rsidTr="00BB0028">
        <w:trPr>
          <w:trHeight w:val="482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A12" w:rsidRPr="00392E3B" w:rsidRDefault="00EE4A12" w:rsidP="00BB0028">
            <w:pPr>
              <w:rPr>
                <w:color w:val="000000"/>
                <w:lang w:eastAsia="cs-CZ"/>
              </w:rPr>
            </w:pPr>
            <w:r w:rsidRPr="00392E3B">
              <w:rPr>
                <w:b/>
              </w:rPr>
              <w:t>Kontrola MS (</w:t>
            </w:r>
            <w:r>
              <w:rPr>
                <w:b/>
              </w:rPr>
              <w:t>vyplní PPA</w:t>
            </w:r>
            <w:r w:rsidRPr="00392E3B">
              <w:rPr>
                <w:b/>
              </w:rPr>
              <w:t>)</w:t>
            </w:r>
          </w:p>
        </w:tc>
      </w:tr>
      <w:tr w:rsidR="00EE4A12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4A12" w:rsidRPr="00352746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CB5EE1">
              <w:rPr>
                <w:color w:val="000000"/>
                <w:sz w:val="20"/>
                <w:szCs w:val="20"/>
                <w:lang w:eastAsia="cs-CZ"/>
              </w:rPr>
              <w:t xml:space="preserve">Bola MS predložená  na základe písomnej výzvy na predloženie MS?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2" w:rsidRPr="00392E3B" w:rsidRDefault="00EE4A12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2" w:rsidRPr="00392E3B" w:rsidRDefault="00EE4A12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EE4A12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4A12" w:rsidRPr="00352746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Bola predložená MS kompletná</w:t>
            </w:r>
            <w:r w:rsidRPr="00077246">
              <w:rPr>
                <w:color w:val="000000"/>
                <w:sz w:val="20"/>
                <w:szCs w:val="20"/>
                <w:lang w:eastAsia="cs-CZ"/>
              </w:rPr>
              <w:t>? (t.j. boli vyplnené všetky povinné časti MS)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2" w:rsidRPr="00392E3B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2" w:rsidRPr="00392E3B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EE4A12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4A12" w:rsidRPr="00352746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telefonicky/mailom  na doplnenie údajov/opravu MS?</w:t>
            </w:r>
            <w:r w:rsidRPr="00077246"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2" w:rsidRPr="00392E3B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2" w:rsidRPr="00392E3B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EE4A12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4A12" w:rsidRPr="00352746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písomnou výzvou na doplnenie údajov/opravu MS?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2" w:rsidRPr="00392E3B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2" w:rsidRPr="00392E3B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EE4A12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4A12" w:rsidRPr="00352746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Je po kontrole MS kompletná?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2" w:rsidRPr="00392E3B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2" w:rsidRPr="00392E3B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EE4A12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4A12" w:rsidRPr="00352746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Dátum kontroly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MS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2" w:rsidRPr="00352746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EE4A12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4A12" w:rsidRPr="00352746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Kontroloval (meno,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priezvisko):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2" w:rsidRPr="00352746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EE4A12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4A12" w:rsidRPr="00352746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sz w:val="20"/>
                <w:szCs w:val="20"/>
              </w:rPr>
              <w:t>Podpis kontrolujúceho: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2" w:rsidRPr="00352746" w:rsidRDefault="00EE4A12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74717" w:rsidRPr="00574717" w:rsidRDefault="00574717" w:rsidP="00720CE9">
      <w:pPr>
        <w:rPr>
          <w:sz w:val="20"/>
        </w:rPr>
      </w:pPr>
    </w:p>
    <w:sectPr w:rsidR="00574717" w:rsidRPr="00574717" w:rsidSect="004B5FF4">
      <w:headerReference w:type="default" r:id="rId12"/>
      <w:footerReference w:type="default" r:id="rId13"/>
      <w:pgSz w:w="11906" w:h="16838" w:code="9"/>
      <w:pgMar w:top="1418" w:right="74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5B" w:rsidRDefault="0052375B">
      <w:r>
        <w:separator/>
      </w:r>
    </w:p>
  </w:endnote>
  <w:endnote w:type="continuationSeparator" w:id="0">
    <w:p w:rsidR="0052375B" w:rsidRDefault="0052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92" w:rsidRDefault="001A189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A1892" w:rsidRDefault="001A189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92" w:rsidRDefault="001A189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541E01">
      <w:rPr>
        <w:rStyle w:val="slostrany"/>
        <w:noProof/>
      </w:rPr>
      <w:t>1</w:t>
    </w:r>
    <w:r>
      <w:rPr>
        <w:rStyle w:val="slostrany"/>
      </w:rPr>
      <w:fldChar w:fldCharType="end"/>
    </w:r>
  </w:p>
  <w:p w:rsidR="001A1892" w:rsidRDefault="001A1892">
    <w:pPr>
      <w:pStyle w:val="Pt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92" w:rsidRDefault="001A189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5726">
      <w:rPr>
        <w:rStyle w:val="slostrany"/>
        <w:noProof/>
      </w:rPr>
      <w:t>4</w:t>
    </w:r>
    <w:r>
      <w:rPr>
        <w:rStyle w:val="slostrany"/>
      </w:rPr>
      <w:fldChar w:fldCharType="end"/>
    </w:r>
  </w:p>
  <w:p w:rsidR="001A1892" w:rsidRDefault="001A1892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5B" w:rsidRDefault="0052375B">
      <w:r>
        <w:separator/>
      </w:r>
    </w:p>
  </w:footnote>
  <w:footnote w:type="continuationSeparator" w:id="0">
    <w:p w:rsidR="0052375B" w:rsidRDefault="0052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92" w:rsidRDefault="001A1892">
    <w:pPr>
      <w:pStyle w:val="Hlavika"/>
      <w:jc w:val="right"/>
    </w:pPr>
    <w:r>
      <w:t>Monitorovacia správa projektu</w:t>
    </w:r>
  </w:p>
  <w:p w:rsidR="001A1892" w:rsidRDefault="001A1892">
    <w:pPr>
      <w:pStyle w:val="Hlavika"/>
      <w:jc w:val="right"/>
    </w:pPr>
    <w:r>
      <w:t>PRV SR 2007-2013</w:t>
    </w:r>
  </w:p>
  <w:p w:rsidR="001A1892" w:rsidRDefault="001A1892">
    <w:pPr>
      <w:pStyle w:val="Hlavika"/>
      <w:jc w:val="right"/>
    </w:pPr>
  </w:p>
  <w:p w:rsidR="00835726" w:rsidRDefault="00835726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92" w:rsidRDefault="001A1892">
    <w:pPr>
      <w:pStyle w:val="Hlavika"/>
      <w:jc w:val="right"/>
      <w:rPr>
        <w:szCs w:val="28"/>
      </w:rPr>
    </w:pPr>
    <w:r>
      <w:rPr>
        <w:szCs w:val="28"/>
      </w:rPr>
      <w:t>Monitorovacia správa projektu</w:t>
    </w:r>
  </w:p>
  <w:p w:rsidR="001A1892" w:rsidRDefault="001A1892">
    <w:pPr>
      <w:pStyle w:val="Hlavika"/>
      <w:jc w:val="right"/>
      <w:rPr>
        <w:szCs w:val="28"/>
      </w:rPr>
    </w:pPr>
    <w:r>
      <w:rPr>
        <w:szCs w:val="28"/>
      </w:rPr>
      <w:t>PRV</w:t>
    </w:r>
    <w:r w:rsidR="0058402C">
      <w:rPr>
        <w:szCs w:val="28"/>
      </w:rPr>
      <w:t xml:space="preserve"> SR</w:t>
    </w:r>
    <w:r>
      <w:rPr>
        <w:szCs w:val="28"/>
      </w:rPr>
      <w:t xml:space="preserve"> 2007-2013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7CE61BD"/>
    <w:multiLevelType w:val="hybridMultilevel"/>
    <w:tmpl w:val="C6F2A786"/>
    <w:lvl w:ilvl="0" w:tplc="D72C3B4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2235E"/>
    <w:rsid w:val="00034079"/>
    <w:rsid w:val="0003554F"/>
    <w:rsid w:val="0004398A"/>
    <w:rsid w:val="00045A5C"/>
    <w:rsid w:val="00051653"/>
    <w:rsid w:val="00051C23"/>
    <w:rsid w:val="00077246"/>
    <w:rsid w:val="00084421"/>
    <w:rsid w:val="00086A81"/>
    <w:rsid w:val="00093075"/>
    <w:rsid w:val="000A3A13"/>
    <w:rsid w:val="000C234D"/>
    <w:rsid w:val="000F08CF"/>
    <w:rsid w:val="000F2984"/>
    <w:rsid w:val="001103ED"/>
    <w:rsid w:val="001179EF"/>
    <w:rsid w:val="00144744"/>
    <w:rsid w:val="00161B46"/>
    <w:rsid w:val="00164EC7"/>
    <w:rsid w:val="001815CF"/>
    <w:rsid w:val="001A1892"/>
    <w:rsid w:val="001A2542"/>
    <w:rsid w:val="002019C3"/>
    <w:rsid w:val="00202D79"/>
    <w:rsid w:val="0023700B"/>
    <w:rsid w:val="002476A0"/>
    <w:rsid w:val="0026016F"/>
    <w:rsid w:val="00266E76"/>
    <w:rsid w:val="00274118"/>
    <w:rsid w:val="002B1163"/>
    <w:rsid w:val="002B2C88"/>
    <w:rsid w:val="002C0011"/>
    <w:rsid w:val="002D540F"/>
    <w:rsid w:val="002F10D0"/>
    <w:rsid w:val="003118DB"/>
    <w:rsid w:val="00311BCE"/>
    <w:rsid w:val="00330D0D"/>
    <w:rsid w:val="00342589"/>
    <w:rsid w:val="00352746"/>
    <w:rsid w:val="00353739"/>
    <w:rsid w:val="003649C1"/>
    <w:rsid w:val="00392CB0"/>
    <w:rsid w:val="00392E3B"/>
    <w:rsid w:val="003A53CE"/>
    <w:rsid w:val="004010F4"/>
    <w:rsid w:val="004246F9"/>
    <w:rsid w:val="0048419D"/>
    <w:rsid w:val="00485513"/>
    <w:rsid w:val="00486326"/>
    <w:rsid w:val="004B3A81"/>
    <w:rsid w:val="004B5FF4"/>
    <w:rsid w:val="00512415"/>
    <w:rsid w:val="00516365"/>
    <w:rsid w:val="00521BA1"/>
    <w:rsid w:val="0052375B"/>
    <w:rsid w:val="00541E01"/>
    <w:rsid w:val="005503D2"/>
    <w:rsid w:val="00566D4B"/>
    <w:rsid w:val="00574717"/>
    <w:rsid w:val="0058402C"/>
    <w:rsid w:val="00585AD9"/>
    <w:rsid w:val="005B483F"/>
    <w:rsid w:val="005F63A0"/>
    <w:rsid w:val="00621C32"/>
    <w:rsid w:val="006308A6"/>
    <w:rsid w:val="00632907"/>
    <w:rsid w:val="0064799A"/>
    <w:rsid w:val="006574B2"/>
    <w:rsid w:val="006632A3"/>
    <w:rsid w:val="006657E8"/>
    <w:rsid w:val="006B14D3"/>
    <w:rsid w:val="006E6923"/>
    <w:rsid w:val="006F494B"/>
    <w:rsid w:val="00720CE9"/>
    <w:rsid w:val="00741B47"/>
    <w:rsid w:val="00754602"/>
    <w:rsid w:val="00785FB1"/>
    <w:rsid w:val="007974A7"/>
    <w:rsid w:val="007A1E51"/>
    <w:rsid w:val="007A48C8"/>
    <w:rsid w:val="007B08E6"/>
    <w:rsid w:val="007B1276"/>
    <w:rsid w:val="007B28F4"/>
    <w:rsid w:val="007C00DB"/>
    <w:rsid w:val="007D6559"/>
    <w:rsid w:val="007D6657"/>
    <w:rsid w:val="008115A4"/>
    <w:rsid w:val="00835726"/>
    <w:rsid w:val="0087090E"/>
    <w:rsid w:val="00874A1D"/>
    <w:rsid w:val="00891EB3"/>
    <w:rsid w:val="008A1771"/>
    <w:rsid w:val="008A1C58"/>
    <w:rsid w:val="008C6A4B"/>
    <w:rsid w:val="008D3ADD"/>
    <w:rsid w:val="008E2E91"/>
    <w:rsid w:val="008F3445"/>
    <w:rsid w:val="008F50A4"/>
    <w:rsid w:val="00903897"/>
    <w:rsid w:val="00910ABC"/>
    <w:rsid w:val="0092248E"/>
    <w:rsid w:val="00922A55"/>
    <w:rsid w:val="009319AD"/>
    <w:rsid w:val="00936416"/>
    <w:rsid w:val="0099107B"/>
    <w:rsid w:val="009968BD"/>
    <w:rsid w:val="009A600C"/>
    <w:rsid w:val="009B6BCF"/>
    <w:rsid w:val="009D37BD"/>
    <w:rsid w:val="009E01DF"/>
    <w:rsid w:val="009F6A5F"/>
    <w:rsid w:val="00A006B4"/>
    <w:rsid w:val="00A10E52"/>
    <w:rsid w:val="00A25A8C"/>
    <w:rsid w:val="00A53ED2"/>
    <w:rsid w:val="00A73FFF"/>
    <w:rsid w:val="00A87F15"/>
    <w:rsid w:val="00A91EDA"/>
    <w:rsid w:val="00AB1CE9"/>
    <w:rsid w:val="00AD1F34"/>
    <w:rsid w:val="00AF7FA7"/>
    <w:rsid w:val="00B31028"/>
    <w:rsid w:val="00B56ABD"/>
    <w:rsid w:val="00B9798E"/>
    <w:rsid w:val="00BA4941"/>
    <w:rsid w:val="00BB0028"/>
    <w:rsid w:val="00BB1969"/>
    <w:rsid w:val="00BC41D5"/>
    <w:rsid w:val="00BD197F"/>
    <w:rsid w:val="00BD5D09"/>
    <w:rsid w:val="00BF44C6"/>
    <w:rsid w:val="00C11F73"/>
    <w:rsid w:val="00C62407"/>
    <w:rsid w:val="00C66584"/>
    <w:rsid w:val="00CB5EE1"/>
    <w:rsid w:val="00CC70A2"/>
    <w:rsid w:val="00D05CAC"/>
    <w:rsid w:val="00D46F3D"/>
    <w:rsid w:val="00D51A39"/>
    <w:rsid w:val="00D9403B"/>
    <w:rsid w:val="00DD33C0"/>
    <w:rsid w:val="00DE4D00"/>
    <w:rsid w:val="00DF636B"/>
    <w:rsid w:val="00E006F7"/>
    <w:rsid w:val="00E421BE"/>
    <w:rsid w:val="00E60C2D"/>
    <w:rsid w:val="00E81C68"/>
    <w:rsid w:val="00EB2727"/>
    <w:rsid w:val="00EE0429"/>
    <w:rsid w:val="00EE4A12"/>
    <w:rsid w:val="00EF13AF"/>
    <w:rsid w:val="00EF576B"/>
    <w:rsid w:val="00F03452"/>
    <w:rsid w:val="00F2554C"/>
    <w:rsid w:val="00F3649E"/>
    <w:rsid w:val="00F56468"/>
    <w:rsid w:val="00F82EC5"/>
    <w:rsid w:val="00F85952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1A87D964-8D13-4F06-8795-C1F3B9C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A91EDA"/>
    <w:pPr>
      <w:spacing w:before="60" w:after="60"/>
    </w:pPr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uiPriority w:val="99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uiPriority w:val="99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5B483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Company>PPA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 </dc:title>
  <dc:subject/>
  <dc:creator>singerova</dc:creator>
  <cp:keywords/>
  <dc:description/>
  <cp:lastModifiedBy>Juraj GOGORA</cp:lastModifiedBy>
  <cp:revision>2</cp:revision>
  <cp:lastPrinted>2010-05-17T14:03:00Z</cp:lastPrinted>
  <dcterms:created xsi:type="dcterms:W3CDTF">2018-04-16T08:28:00Z</dcterms:created>
  <dcterms:modified xsi:type="dcterms:W3CDTF">2018-04-16T08:28:00Z</dcterms:modified>
</cp:coreProperties>
</file>