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973" w:type="dxa"/>
        <w:tblInd w:w="-5" w:type="dxa"/>
        <w:tblLook w:val="04A0" w:firstRow="1" w:lastRow="0" w:firstColumn="1" w:lastColumn="0" w:noHBand="0" w:noVBand="1"/>
      </w:tblPr>
      <w:tblGrid>
        <w:gridCol w:w="729"/>
        <w:gridCol w:w="972"/>
        <w:gridCol w:w="3407"/>
        <w:gridCol w:w="618"/>
        <w:gridCol w:w="809"/>
        <w:gridCol w:w="1010"/>
        <w:gridCol w:w="1072"/>
        <w:gridCol w:w="1035"/>
        <w:gridCol w:w="908"/>
        <w:gridCol w:w="332"/>
        <w:gridCol w:w="395"/>
        <w:gridCol w:w="318"/>
        <w:gridCol w:w="561"/>
        <w:gridCol w:w="258"/>
        <w:gridCol w:w="1817"/>
        <w:gridCol w:w="732"/>
      </w:tblGrid>
      <w:tr w:rsidR="00E377AA" w:rsidRPr="007105A6" w14:paraId="4656BA42" w14:textId="77777777" w:rsidTr="005E01BD">
        <w:trPr>
          <w:trHeight w:val="70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DCDA6D" w14:textId="6C3C5762" w:rsidR="00E377AA" w:rsidRPr="007105A6" w:rsidRDefault="00E377AA" w:rsidP="005E01BD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46C73" w14:textId="77777777" w:rsidR="00E377AA" w:rsidRPr="007105A6" w:rsidRDefault="00E377AA" w:rsidP="005E01BD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B16459" w14:textId="61F12C62" w:rsidR="00E377AA" w:rsidRPr="007105A6" w:rsidRDefault="00023C58" w:rsidP="005E01B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8A0F98" wp14:editId="0956D471">
                  <wp:simplePos x="0" y="0"/>
                  <wp:positionH relativeFrom="column">
                    <wp:posOffset>-1142944</wp:posOffset>
                  </wp:positionH>
                  <wp:positionV relativeFrom="paragraph">
                    <wp:posOffset>-83599</wp:posOffset>
                  </wp:positionV>
                  <wp:extent cx="3084830" cy="682625"/>
                  <wp:effectExtent l="0" t="0" r="1270" b="317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638BCF" w14:textId="77777777" w:rsidR="00E377AA" w:rsidRPr="007105A6" w:rsidRDefault="00E377AA" w:rsidP="005E01BD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79077" w14:textId="77777777" w:rsidR="00E377AA" w:rsidRPr="007105A6" w:rsidRDefault="00E377AA" w:rsidP="005E01BD"/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E0045" w14:textId="77777777" w:rsidR="00E377AA" w:rsidRPr="007105A6" w:rsidRDefault="00E377AA" w:rsidP="005E01BD"/>
        </w:tc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D2524" w14:textId="77777777" w:rsidR="00E377AA" w:rsidRPr="007105A6" w:rsidRDefault="00E377AA" w:rsidP="005E01BD">
            <w:pPr>
              <w:jc w:val="right"/>
              <w:rPr>
                <w:b/>
                <w:sz w:val="20"/>
                <w:szCs w:val="20"/>
              </w:rPr>
            </w:pPr>
            <w:r w:rsidRPr="007105A6">
              <w:rPr>
                <w:b/>
                <w:sz w:val="20"/>
                <w:szCs w:val="20"/>
              </w:rPr>
              <w:t>Príloha k žiadosti o stiahnutie k opatreniu prvé zalesnenie poľnohospodárskej pôdy</w:t>
            </w:r>
          </w:p>
        </w:tc>
      </w:tr>
      <w:tr w:rsidR="00E377AA" w:rsidRPr="007105A6" w14:paraId="25C0BBD9" w14:textId="77777777" w:rsidTr="005E01BD">
        <w:trPr>
          <w:trHeight w:val="27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344A33" w14:textId="77777777" w:rsidR="00E377AA" w:rsidRPr="007105A6" w:rsidRDefault="00E377AA" w:rsidP="005E01BD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0F404C" w14:textId="77777777" w:rsidR="00E377AA" w:rsidRPr="007105A6" w:rsidRDefault="00E377AA" w:rsidP="005E01BD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227F2C" w14:textId="77777777" w:rsidR="00E377AA" w:rsidRPr="007105A6" w:rsidRDefault="00E377AA" w:rsidP="005E01BD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759379" w14:textId="77777777" w:rsidR="00E377AA" w:rsidRPr="007105A6" w:rsidRDefault="00E377AA" w:rsidP="005E01BD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A776A6" w14:textId="77777777" w:rsidR="00E377AA" w:rsidRPr="007105A6" w:rsidRDefault="00E377AA" w:rsidP="005E01BD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7FBB82" w14:textId="77777777" w:rsidR="00E377AA" w:rsidRPr="007105A6" w:rsidRDefault="00E377AA" w:rsidP="005E01BD"/>
        </w:tc>
        <w:tc>
          <w:tcPr>
            <w:tcW w:w="48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495812" w14:textId="77777777" w:rsidR="00E377AA" w:rsidRPr="007105A6" w:rsidRDefault="00E377AA" w:rsidP="005E01BD">
            <w:pPr>
              <w:jc w:val="right"/>
              <w:rPr>
                <w:bCs/>
              </w:rPr>
            </w:pPr>
            <w:r w:rsidRPr="007105A6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7471766"/>
            <w:placeholder>
              <w:docPart w:val="4E593D51EFAA4A33B31BD31DBC4947F0"/>
            </w:placeholder>
            <w:text/>
          </w:sdtPr>
          <w:sdtEndPr/>
          <w:sdtContent>
            <w:tc>
              <w:tcPr>
                <w:tcW w:w="2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14:paraId="0EC48F79" w14:textId="77777777" w:rsidR="00E377AA" w:rsidRPr="007105A6" w:rsidRDefault="00E377AA" w:rsidP="005E01BD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77AA" w:rsidRPr="007105A6" w14:paraId="0A8B69CE" w14:textId="77777777" w:rsidTr="005E01BD">
        <w:trPr>
          <w:gridAfter w:val="1"/>
          <w:wAfter w:w="732" w:type="dxa"/>
          <w:trHeight w:val="198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F331B8" w14:textId="77777777" w:rsidR="00E377AA" w:rsidRPr="007105A6" w:rsidRDefault="00E377AA" w:rsidP="005E01BD">
            <w:pPr>
              <w:rPr>
                <w:b/>
                <w:bCs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C76166" w14:textId="77777777" w:rsidR="00E377AA" w:rsidRPr="007105A6" w:rsidRDefault="00E377AA" w:rsidP="005E01BD"/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F03BC7" w14:textId="77777777" w:rsidR="00E377AA" w:rsidRPr="007105A6" w:rsidRDefault="00E377AA" w:rsidP="005E01BD"/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322432" w14:textId="77777777" w:rsidR="00E377AA" w:rsidRPr="007105A6" w:rsidRDefault="00E377AA" w:rsidP="005E01BD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A38960" w14:textId="77777777" w:rsidR="00E377AA" w:rsidRPr="007105A6" w:rsidRDefault="00E377AA" w:rsidP="005E01BD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DA0157" w14:textId="77777777" w:rsidR="00E377AA" w:rsidRPr="007105A6" w:rsidRDefault="00E377AA" w:rsidP="005E01BD"/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723BCD" w14:textId="77777777" w:rsidR="00E377AA" w:rsidRPr="007105A6" w:rsidRDefault="00E377AA" w:rsidP="005E01BD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6CEF1B" w14:textId="77777777" w:rsidR="00E377AA" w:rsidRPr="007105A6" w:rsidRDefault="00E377AA" w:rsidP="005E01BD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1DAB29" w14:textId="77777777" w:rsidR="00E377AA" w:rsidRPr="007105A6" w:rsidRDefault="00E377AA" w:rsidP="005E01BD"/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3C2141" w14:textId="77777777" w:rsidR="00E377AA" w:rsidRPr="007105A6" w:rsidRDefault="00E377AA" w:rsidP="005E01BD"/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D4A0E3" w14:textId="77777777" w:rsidR="00E377AA" w:rsidRPr="007105A6" w:rsidRDefault="00E377AA" w:rsidP="005E01BD"/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2D2259" w14:textId="77777777" w:rsidR="00E377AA" w:rsidRPr="007105A6" w:rsidRDefault="00E377AA" w:rsidP="005E01BD"/>
        </w:tc>
      </w:tr>
      <w:tr w:rsidR="00E377AA" w:rsidRPr="007105A6" w14:paraId="493C758D" w14:textId="77777777" w:rsidTr="005E01BD">
        <w:trPr>
          <w:trHeight w:val="750"/>
        </w:trPr>
        <w:tc>
          <w:tcPr>
            <w:tcW w:w="729" w:type="dxa"/>
            <w:vMerge w:val="restart"/>
            <w:tcBorders>
              <w:top w:val="single" w:sz="4" w:space="0" w:color="auto"/>
            </w:tcBorders>
            <w:hideMark/>
          </w:tcPr>
          <w:p w14:paraId="2166C387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Por. číslo riadku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hideMark/>
          </w:tcPr>
          <w:p w14:paraId="7E67D4A7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Mapový list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</w:tcBorders>
            <w:hideMark/>
          </w:tcPr>
          <w:p w14:paraId="7055F6DD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Štvorec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hideMark/>
          </w:tcPr>
          <w:p w14:paraId="2CEC6137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Kód dielu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hideMark/>
          </w:tcPr>
          <w:p w14:paraId="035A483C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Kultúra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hideMark/>
          </w:tcPr>
          <w:p w14:paraId="3991E3B0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Celková   výmera dielu   (ha | ár)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hideMark/>
          </w:tcPr>
          <w:p w14:paraId="2CD8B220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Poradové číslo zalesnenej výmery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</w:tcPr>
          <w:p w14:paraId="103651A4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Zalesnená výmera dielu    (ha | ár)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0EE6B628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Nadväznosť na les*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</w:tcBorders>
            <w:hideMark/>
          </w:tcPr>
          <w:p w14:paraId="43E6CB23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Dreviny**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hideMark/>
          </w:tcPr>
          <w:p w14:paraId="080BD6CF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Počet drevín</w:t>
            </w:r>
          </w:p>
        </w:tc>
      </w:tr>
      <w:tr w:rsidR="00E377AA" w:rsidRPr="007105A6" w14:paraId="5A86E6BE" w14:textId="77777777" w:rsidTr="005E01BD">
        <w:trPr>
          <w:trHeight w:val="360"/>
        </w:trPr>
        <w:tc>
          <w:tcPr>
            <w:tcW w:w="729" w:type="dxa"/>
            <w:vMerge/>
            <w:hideMark/>
          </w:tcPr>
          <w:p w14:paraId="2F767E76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hideMark/>
          </w:tcPr>
          <w:p w14:paraId="6FDE3F58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hideMark/>
          </w:tcPr>
          <w:p w14:paraId="3C3101F0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hideMark/>
          </w:tcPr>
          <w:p w14:paraId="3F242E7A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6A17D370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14:paraId="2F1756B7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hideMark/>
          </w:tcPr>
          <w:p w14:paraId="2D667AF4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F87BFA0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hideMark/>
          </w:tcPr>
          <w:p w14:paraId="25CF46ED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hideMark/>
          </w:tcPr>
          <w:p w14:paraId="1BE0B7DC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Kód</w:t>
            </w:r>
          </w:p>
        </w:tc>
        <w:tc>
          <w:tcPr>
            <w:tcW w:w="819" w:type="dxa"/>
            <w:gridSpan w:val="2"/>
            <w:hideMark/>
          </w:tcPr>
          <w:p w14:paraId="16FA2A86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Skratka</w:t>
            </w:r>
          </w:p>
        </w:tc>
        <w:tc>
          <w:tcPr>
            <w:tcW w:w="1817" w:type="dxa"/>
            <w:hideMark/>
          </w:tcPr>
          <w:p w14:paraId="163E019E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  <w:r w:rsidRPr="007105A6">
              <w:rPr>
                <w:sz w:val="20"/>
                <w:szCs w:val="20"/>
              </w:rPr>
              <w:t>Názov lesnej dreviny</w:t>
            </w:r>
          </w:p>
        </w:tc>
        <w:tc>
          <w:tcPr>
            <w:tcW w:w="732" w:type="dxa"/>
            <w:tcBorders>
              <w:top w:val="nil"/>
            </w:tcBorders>
            <w:hideMark/>
          </w:tcPr>
          <w:p w14:paraId="63D0C0F2" w14:textId="77777777" w:rsidR="00E377AA" w:rsidRPr="007105A6" w:rsidRDefault="00E377AA" w:rsidP="005E01BD">
            <w:pPr>
              <w:jc w:val="center"/>
              <w:rPr>
                <w:sz w:val="20"/>
                <w:szCs w:val="20"/>
              </w:rPr>
            </w:pPr>
          </w:p>
        </w:tc>
      </w:tr>
      <w:tr w:rsidR="00E377AA" w:rsidRPr="007105A6" w14:paraId="616279D5" w14:textId="77777777" w:rsidTr="005E01BD">
        <w:trPr>
          <w:trHeight w:val="93"/>
        </w:trPr>
        <w:tc>
          <w:tcPr>
            <w:tcW w:w="729" w:type="dxa"/>
            <w:tcBorders>
              <w:bottom w:val="single" w:sz="4" w:space="0" w:color="auto"/>
            </w:tcBorders>
            <w:hideMark/>
          </w:tcPr>
          <w:p w14:paraId="044EF745" w14:textId="77777777"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hideMark/>
          </w:tcPr>
          <w:p w14:paraId="6470C949" w14:textId="77777777"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hideMark/>
          </w:tcPr>
          <w:p w14:paraId="55E6F0B3" w14:textId="77777777"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hideMark/>
          </w:tcPr>
          <w:p w14:paraId="17ACF48C" w14:textId="77777777"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hideMark/>
          </w:tcPr>
          <w:p w14:paraId="612E5974" w14:textId="77777777"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14:paraId="4A2A92A1" w14:textId="77777777"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hideMark/>
          </w:tcPr>
          <w:p w14:paraId="5E47FC02" w14:textId="77777777"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0A9BCA8C" w14:textId="77777777"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14:paraId="15B60CF7" w14:textId="77777777"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14:paraId="041C2ABD" w14:textId="77777777"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14:paraId="47A04151" w14:textId="77777777"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69F6A427" w14:textId="77777777"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3604634E" w14:textId="77777777" w:rsidR="00E377AA" w:rsidRPr="007105A6" w:rsidRDefault="00E377AA" w:rsidP="005E01B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5A6">
              <w:rPr>
                <w:b/>
                <w:bCs/>
                <w:sz w:val="16"/>
                <w:szCs w:val="16"/>
              </w:rPr>
              <w:t>M</w:t>
            </w:r>
          </w:p>
        </w:tc>
      </w:tr>
      <w:tr w:rsidR="00E377AA" w:rsidRPr="007105A6" w14:paraId="58DCD155" w14:textId="77777777" w:rsidTr="005E01BD">
        <w:trPr>
          <w:trHeight w:val="454"/>
        </w:trPr>
        <w:tc>
          <w:tcPr>
            <w:tcW w:w="729" w:type="dxa"/>
            <w:shd w:val="pct5" w:color="FF0000" w:fill="auto"/>
          </w:tcPr>
          <w:p w14:paraId="19E8B9B2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17186773"/>
                <w:placeholder>
                  <w:docPart w:val="0ACE6D60565D4D98944EF21CC793F03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14:paraId="1028A8ED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17192320"/>
                <w:placeholder>
                  <w:docPart w:val="E8677D6D997841188C7AE8FF954F1BE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14:paraId="02E5359D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4976035"/>
                <w:placeholder>
                  <w:docPart w:val="2EC7A76E2DA2415691D085A5072306F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14:paraId="2E466D47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43737900"/>
                <w:placeholder>
                  <w:docPart w:val="6B5E1A83057448C0A7C0055638FA95B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5EDAFAD6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78606339"/>
                <w:placeholder>
                  <w:docPart w:val="E5F8A314B7D846FE94908969D23DFFC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14:paraId="11D5BD82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82192737"/>
                <w:placeholder>
                  <w:docPart w:val="6EA7D7E0512D4B6480027D788C223D9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4FD3EEEE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8018871"/>
                <w:placeholder>
                  <w:docPart w:val="D926D507319948ECAAB265CCA0BA6AA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1081FDFA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9582425"/>
                <w:placeholder>
                  <w:docPart w:val="1337165E94984AF49611FB3766E7532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14:paraId="65F9074E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83659726"/>
                <w:placeholder>
                  <w:docPart w:val="015E30EFBA5D4EF5A2F5669F0A0F1256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1D9A30FA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72969877"/>
                <w:placeholder>
                  <w:docPart w:val="1826040720BF4686960E8663B9D3BC6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3F55A10A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8606595"/>
                <w:placeholder>
                  <w:docPart w:val="DCAFA0A29B914111B5491D3A8E8B1870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14:paraId="530FDBA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09465384"/>
                <w:placeholder>
                  <w:docPart w:val="81CAFD28EBFF4D908DBB9D7AD06BEB6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226A08B5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2948922"/>
                <w:placeholder>
                  <w:docPart w:val="7A9F29C9F41C48149D00695DFDEF777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14:paraId="628D0197" w14:textId="77777777" w:rsidTr="005E01BD">
        <w:trPr>
          <w:trHeight w:val="454"/>
        </w:trPr>
        <w:tc>
          <w:tcPr>
            <w:tcW w:w="729" w:type="dxa"/>
            <w:shd w:val="pct5" w:color="FF0000" w:fill="auto"/>
          </w:tcPr>
          <w:p w14:paraId="2A5791F5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9236174"/>
                <w:placeholder>
                  <w:docPart w:val="0479444E085B4D73A5A8F2C6B2D09E8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14:paraId="7C8722F1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96997372"/>
                <w:placeholder>
                  <w:docPart w:val="C83BFF88A2874598AA1F89A03FBA040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14:paraId="67546791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45371965"/>
                <w:placeholder>
                  <w:docPart w:val="2BDA4557CEA34D39A8E0D110D29B215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14:paraId="2C1614CC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64729268"/>
                <w:placeholder>
                  <w:docPart w:val="EB8CCDBEA65044B695322588B489F53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662897E5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5492756"/>
                <w:placeholder>
                  <w:docPart w:val="7B3B73E324BD40F1A178351BA249449D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14:paraId="3E581877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50306401"/>
                <w:placeholder>
                  <w:docPart w:val="FCBDB583A79B4CA29D71C6FD1627CDD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54AF52C3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49851929"/>
                <w:placeholder>
                  <w:docPart w:val="9C0C9AC0F6884349BF0945419FB8AE2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6506F242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71549952"/>
                <w:placeholder>
                  <w:docPart w:val="1DD4067565484CA69CF35C2761910E6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14:paraId="5688ABA3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1618979319"/>
                <w:placeholder>
                  <w:docPart w:val="7EB16DA146644DF79CE356B993B2604B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542D6800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5768425"/>
                <w:placeholder>
                  <w:docPart w:val="76AF64A8CF3F44368D9ECA4EDE01EF4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6CFBB565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36886956"/>
                <w:placeholder>
                  <w:docPart w:val="05D6877BE3F64DEF9AA1C170AD016537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14:paraId="0F6AC507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85311272"/>
                <w:placeholder>
                  <w:docPart w:val="A226DFFAFDDF4E09B28B539F52EF6D37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0E154F39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61065677"/>
                <w:placeholder>
                  <w:docPart w:val="6B5410C6600D4141970C24835AC0C79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14:paraId="76BA29CC" w14:textId="77777777" w:rsidTr="005E01BD">
        <w:trPr>
          <w:trHeight w:val="454"/>
        </w:trPr>
        <w:tc>
          <w:tcPr>
            <w:tcW w:w="729" w:type="dxa"/>
            <w:shd w:val="pct5" w:color="FF0000" w:fill="auto"/>
          </w:tcPr>
          <w:p w14:paraId="5682ED6C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17843029"/>
                <w:placeholder>
                  <w:docPart w:val="056FE7ABB2AF40B9B808C2BF6CCA5CB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14:paraId="77DB33D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28041994"/>
                <w:placeholder>
                  <w:docPart w:val="B414610B6E5742118C599037BDA72B4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14:paraId="2F6045ED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9506754"/>
                <w:placeholder>
                  <w:docPart w:val="352D9C10C56342A5B637DCC0DBDE681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14:paraId="1B675CF5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0209414"/>
                <w:placeholder>
                  <w:docPart w:val="1646F7351B7F45C884A4BF82FE3239A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6765DDE5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63897586"/>
                <w:placeholder>
                  <w:docPart w:val="D0944F43FC2C4830B9074A8CDC0F273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14:paraId="49FE918D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89001193"/>
                <w:placeholder>
                  <w:docPart w:val="787EB1D910DB44F8A8DEEA83D746D27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4622B5A0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36381640"/>
                <w:placeholder>
                  <w:docPart w:val="C8625105B83F404F844820B93E6516C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3C9E881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88880261"/>
                <w:placeholder>
                  <w:docPart w:val="68BBABF5A9E44F0DBAB8CE0EF32AB76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14:paraId="28D72FA6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70989794"/>
                <w:placeholder>
                  <w:docPart w:val="13E8AF56E0354662BFACADDE32EE4878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624BB89D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0360628"/>
                <w:placeholder>
                  <w:docPart w:val="F4ACA041C4D14CE182216E294B7E76B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0DF6398D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3088647"/>
                <w:placeholder>
                  <w:docPart w:val="9EB19563A27F4630A40E9008495894E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14:paraId="3A0A99E2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60299114"/>
                <w:placeholder>
                  <w:docPart w:val="3675010F88114ABEB6D5A01CD20AC337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43BE4DC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25821"/>
                <w:placeholder>
                  <w:docPart w:val="C5F80C34B4AD464CAAEE1F62CB32BE8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14:paraId="10B8E5AA" w14:textId="77777777" w:rsidTr="005E01BD">
        <w:trPr>
          <w:trHeight w:val="454"/>
        </w:trPr>
        <w:tc>
          <w:tcPr>
            <w:tcW w:w="729" w:type="dxa"/>
            <w:shd w:val="pct5" w:color="FF0000" w:fill="auto"/>
          </w:tcPr>
          <w:p w14:paraId="5EE26FE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19121319"/>
                <w:placeholder>
                  <w:docPart w:val="7DEFA85DD06A402E891867170838487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14:paraId="2FEB768A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7030307"/>
                <w:placeholder>
                  <w:docPart w:val="0F82ACBB286C44DFB8B583CDA7CEF84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14:paraId="772F5782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18026037"/>
                <w:placeholder>
                  <w:docPart w:val="EBF351E5188B49BF92C09EEC6DE89D5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14:paraId="6E3D0C16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28486973"/>
                <w:placeholder>
                  <w:docPart w:val="693B926D4068411F82CADC0E1A367CE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37059D8E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4417835"/>
                <w:placeholder>
                  <w:docPart w:val="9A0B2B73228A4D038AB51561EE028B9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14:paraId="6D7A2A46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14338565"/>
                <w:placeholder>
                  <w:docPart w:val="5C9E38438FEF4168BB64032B4AF9D2FD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02B4A988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17859931"/>
                <w:placeholder>
                  <w:docPart w:val="0A2D7F0DE91B4C509A9789C4D3262956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67D881AC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22129327"/>
                <w:placeholder>
                  <w:docPart w:val="D36CEDFD67F0449798F86CC0555A4CB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14:paraId="77F39753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736593181"/>
                <w:placeholder>
                  <w:docPart w:val="8A41E5C34BF64FAA94A46B73BF639F90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570134F3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71026474"/>
                <w:placeholder>
                  <w:docPart w:val="133F3A5602C5446B91E7A68D0A70B35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64593A66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35741983"/>
                <w:placeholder>
                  <w:docPart w:val="59839F336ED6408CA6826A2BD60BCD0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14:paraId="4E22390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79275478"/>
                <w:placeholder>
                  <w:docPart w:val="57562C42636D41AABCBA25EA9617B95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11F21FC1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02602266"/>
                <w:placeholder>
                  <w:docPart w:val="7E6519FA7DD743009E34789120F7D596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14:paraId="55D57637" w14:textId="77777777" w:rsidTr="005E01BD">
        <w:trPr>
          <w:trHeight w:val="454"/>
        </w:trPr>
        <w:tc>
          <w:tcPr>
            <w:tcW w:w="729" w:type="dxa"/>
            <w:shd w:val="pct5" w:color="FF0000" w:fill="auto"/>
          </w:tcPr>
          <w:p w14:paraId="204F673A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92187527"/>
                <w:placeholder>
                  <w:docPart w:val="F5488605E8064F88B5105579FDEE3BC7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14:paraId="2137E5F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08430700"/>
                <w:placeholder>
                  <w:docPart w:val="8A59C5C529F84AD8BFFA9BFD41D8A2B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14:paraId="787D78DC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93567718"/>
                <w:placeholder>
                  <w:docPart w:val="CBCC40F8719D4A67AE215DCB63F6E79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14:paraId="00928B1C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33052309"/>
                <w:placeholder>
                  <w:docPart w:val="8262647CEE964E51B8C630C2F3E6378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10EF55F7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3453310"/>
                <w:placeholder>
                  <w:docPart w:val="85B4EBD26BF8403FB4C2493AFE30A61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14:paraId="48C19F53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47274960"/>
                <w:placeholder>
                  <w:docPart w:val="D7D8D4290F964BDB8D5999CF2E2BA04D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470A1A2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4545067"/>
                <w:placeholder>
                  <w:docPart w:val="881ABD865929411C81A16278556ABF7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6999B749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9341558"/>
                <w:placeholder>
                  <w:docPart w:val="6A40F86E87214837B35FFE3B4FFA8A7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14:paraId="49194E0D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972059763"/>
                <w:placeholder>
                  <w:docPart w:val="F7F220EB4DDA446E912FDE6FB3C7BC7F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6AD41D17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4673556"/>
                <w:placeholder>
                  <w:docPart w:val="69BEC46EA7664423B0C3692CA519429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666CE96C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5254629"/>
                <w:placeholder>
                  <w:docPart w:val="CD3D12A6676949A8AD89592E7F83AE0E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14:paraId="7B43CDFD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51307963"/>
                <w:placeholder>
                  <w:docPart w:val="16E1B835F86F4D6F907D5190DB9D9A7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7342697B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15708146"/>
                <w:placeholder>
                  <w:docPart w:val="ECE3646EE709493585EF26AA4CACEC2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14:paraId="48EA44CC" w14:textId="77777777" w:rsidTr="005E01BD">
        <w:trPr>
          <w:trHeight w:val="454"/>
        </w:trPr>
        <w:tc>
          <w:tcPr>
            <w:tcW w:w="729" w:type="dxa"/>
            <w:shd w:val="pct5" w:color="FF0000" w:fill="auto"/>
          </w:tcPr>
          <w:p w14:paraId="7924F06C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27502509"/>
                <w:placeholder>
                  <w:docPart w:val="B9A1E6C9879B462E936858587F06322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14:paraId="19285446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65317729"/>
                <w:placeholder>
                  <w:docPart w:val="556471A466F74DD2A5CF91DDA7DC6AF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14:paraId="3B35D0C8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60945733"/>
                <w:placeholder>
                  <w:docPart w:val="6C26DAE2740A41B6A663D6383CB983B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14:paraId="1A9749D9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004245"/>
                <w:placeholder>
                  <w:docPart w:val="0436400C705D4F28A4CB826A56A028B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38F8BE5C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2508560"/>
                <w:placeholder>
                  <w:docPart w:val="DD67918A10F347B2917F50C8D7ED6D2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14:paraId="39AB8F90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37317323"/>
                <w:placeholder>
                  <w:docPart w:val="D450CDB73B654F54961B389C3E2ECB5E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05AF4D60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59953480"/>
                <w:placeholder>
                  <w:docPart w:val="91AFE5987B364CF289978107B1AD49A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313808FC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00928784"/>
                <w:placeholder>
                  <w:docPart w:val="881EC87D6E2448E88983ACB54FD2FD6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14:paraId="4DBD6C5C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303812690"/>
                <w:placeholder>
                  <w:docPart w:val="CA6DEA18F9834C60992FB8491F62C867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76F2E3D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74163297"/>
                <w:placeholder>
                  <w:docPart w:val="29B0DB3D1F794A369B585546FBF79C2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5F1B371F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42915101"/>
                <w:placeholder>
                  <w:docPart w:val="3D42FACADACB43CC88B561842FEB29B6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14:paraId="321E8AE3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6593718"/>
                <w:placeholder>
                  <w:docPart w:val="8F46B14107574529AC4861B57783A98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58C2EC26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4531357"/>
                <w:placeholder>
                  <w:docPart w:val="2323C7CE6D52404BA57248C98C47CDFA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14:paraId="46150FBD" w14:textId="77777777" w:rsidTr="005E01BD">
        <w:trPr>
          <w:trHeight w:val="454"/>
        </w:trPr>
        <w:tc>
          <w:tcPr>
            <w:tcW w:w="729" w:type="dxa"/>
            <w:shd w:val="pct5" w:color="FF0000" w:fill="auto"/>
          </w:tcPr>
          <w:p w14:paraId="5E5E1B87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57495296"/>
                <w:placeholder>
                  <w:docPart w:val="5D958F56524F4A81AF824C324E98A8E7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14:paraId="5B52E69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91191795"/>
                <w:placeholder>
                  <w:docPart w:val="6A7ADE077C614E5CB1F5C2149B982440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14:paraId="1664A21F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49678387"/>
                <w:placeholder>
                  <w:docPart w:val="E7D39E1592484857BEBF6CA922C5F14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14:paraId="2DAC3762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14774120"/>
                <w:placeholder>
                  <w:docPart w:val="D3BA1245EA864A0890C9438D22B669F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42D58650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18284139"/>
                <w:placeholder>
                  <w:docPart w:val="22D6A0E6B18D4360B6EEB7B98506F62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14:paraId="148E917E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3571090"/>
                <w:placeholder>
                  <w:docPart w:val="130A31C2E5C247DAA55A48728FAC7C6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3C704DDD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7857139"/>
                <w:placeholder>
                  <w:docPart w:val="E9316BDD3296404C9786640CEC10EE0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3B67EEE0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36705751"/>
                <w:placeholder>
                  <w:docPart w:val="74C3DA044D2747619FF770B1E534550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14:paraId="1D43EE2E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2133163985"/>
                <w:placeholder>
                  <w:docPart w:val="69779A5E6590474BA3BD5354E32CD0B9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52151647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95355035"/>
                <w:placeholder>
                  <w:docPart w:val="E0AB3E7783824D5B9CFA7F908195B68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0E048B25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31770572"/>
                <w:placeholder>
                  <w:docPart w:val="1171BBBB9D8D4CC492AC97EEE2EAF72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14:paraId="5F5ACCC0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36013729"/>
                <w:placeholder>
                  <w:docPart w:val="DFE5D3D717EC485483858C04BFFF6F9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396DD870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71538670"/>
                <w:placeholder>
                  <w:docPart w:val="054F3A997AE6424FA5270AEB705D39A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14:paraId="69AA52FF" w14:textId="77777777" w:rsidTr="005E01BD">
        <w:trPr>
          <w:trHeight w:val="454"/>
        </w:trPr>
        <w:tc>
          <w:tcPr>
            <w:tcW w:w="729" w:type="dxa"/>
            <w:shd w:val="pct5" w:color="FF0000" w:fill="auto"/>
          </w:tcPr>
          <w:p w14:paraId="31099157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0163999"/>
                <w:placeholder>
                  <w:docPart w:val="2ACF800D181A4B44894302B9682AA340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14:paraId="57197B9D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15572743"/>
                <w:placeholder>
                  <w:docPart w:val="E86F3CCEB6E94BA3BA0F48CC90B668FE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14:paraId="07A81B0B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89270012"/>
                <w:placeholder>
                  <w:docPart w:val="2E83ECDA24DA45EC9FC8E6BD99EFAD1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14:paraId="572222C7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68390114"/>
                <w:placeholder>
                  <w:docPart w:val="72D577B46CEE4E23AA44F4D5D9C02A9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539D0575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4276521"/>
                <w:placeholder>
                  <w:docPart w:val="C8DD47D2B47F40D1A7BB18DC6F4E535D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14:paraId="49E73930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64461197"/>
                <w:placeholder>
                  <w:docPart w:val="F32E55279E714A68BF5CB7CF7E1C7720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4689BE8E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03242636"/>
                <w:placeholder>
                  <w:docPart w:val="2A902B13E40D4E0E98BF5B62627EBCF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2D601871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8722151"/>
                <w:placeholder>
                  <w:docPart w:val="913D070D2EB94B4C8D59F8B8DDEBAB3D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14:paraId="5A966C22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576671411"/>
                <w:placeholder>
                  <w:docPart w:val="4C018D20D55442D5B5E4E76F2F26B142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57BF4052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68115238"/>
                <w:placeholder>
                  <w:docPart w:val="3F8F0FF11364483F9E2F275FC80663CD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5F13802D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20570413"/>
                <w:placeholder>
                  <w:docPart w:val="A26ABA151F184030BC358767B63DDC8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14:paraId="0A2917E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7103857"/>
                <w:placeholder>
                  <w:docPart w:val="D368EBBA46934C51BE2251A7685BC4C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65863BA0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33920934"/>
                <w:placeholder>
                  <w:docPart w:val="13B9928204664AFB93DB8C5F158F531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14:paraId="11F7A667" w14:textId="77777777" w:rsidTr="005E01BD">
        <w:trPr>
          <w:trHeight w:val="454"/>
        </w:trPr>
        <w:tc>
          <w:tcPr>
            <w:tcW w:w="729" w:type="dxa"/>
            <w:shd w:val="pct5" w:color="FF0000" w:fill="auto"/>
          </w:tcPr>
          <w:p w14:paraId="463EF3BA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9389194"/>
                <w:placeholder>
                  <w:docPart w:val="E56730E6FC394A498332F1AB6C9F6A4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14:paraId="78190068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08706983"/>
                <w:placeholder>
                  <w:docPart w:val="8580FBFA7BDF4CFB9E6E55A80D58838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14:paraId="72318DD0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42465752"/>
                <w:placeholder>
                  <w:docPart w:val="73A8E7168CD44DAAAE457FCC55C8377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14:paraId="721A6476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19710767"/>
                <w:placeholder>
                  <w:docPart w:val="3441D967EBA44F01A22973BDC59AC946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798D0577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169884"/>
                <w:placeholder>
                  <w:docPart w:val="9378EDF8DD054EC1A7A41290C636E84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14:paraId="32179726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03369278"/>
                <w:placeholder>
                  <w:docPart w:val="EAE41C9FF03C4F7B98D22EA1DACC91D5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4E0E5C7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84899547"/>
                <w:placeholder>
                  <w:docPart w:val="336F3599F6804F559CA0D874213C19B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17FDAB3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83710036"/>
                <w:placeholder>
                  <w:docPart w:val="1DE94E9AAFF1485A8B182E83858D74B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14:paraId="799DB44B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-800995732"/>
                <w:placeholder>
                  <w:docPart w:val="A54DB2A2B957422FBCE5B54DFD6F5C33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321A893F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83537361"/>
                <w:placeholder>
                  <w:docPart w:val="C7BF348A6E914D8A9CB92B9A4B1AF29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3F101439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7176554"/>
                <w:placeholder>
                  <w:docPart w:val="751BBC0D26A0434A99AC3CDAB7765DC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14:paraId="66E49C7B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69992454"/>
                <w:placeholder>
                  <w:docPart w:val="2B2D89D9F4DE48CAB33EFD1F8B730796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6B54095A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66004170"/>
                <w:placeholder>
                  <w:docPart w:val="322E6FF604E44080979B137E61B8E2F6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14:paraId="6830B4F3" w14:textId="77777777" w:rsidTr="005E01BD">
        <w:trPr>
          <w:trHeight w:val="454"/>
        </w:trPr>
        <w:tc>
          <w:tcPr>
            <w:tcW w:w="729" w:type="dxa"/>
            <w:shd w:val="pct5" w:color="FF0000" w:fill="auto"/>
          </w:tcPr>
          <w:p w14:paraId="64B775B0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1758131"/>
                <w:placeholder>
                  <w:docPart w:val="FDF41679270F4B7BB610AEB6BA2446C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14:paraId="6D2ACA95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96011886"/>
                <w:placeholder>
                  <w:docPart w:val="5FA64C4CDE2843AE83BB6E272A6CF8BE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14:paraId="1DAABAAE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74326915"/>
                <w:placeholder>
                  <w:docPart w:val="603E7C70A1BB4E619A19C30567B069C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14:paraId="39C86520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50698660"/>
                <w:placeholder>
                  <w:docPart w:val="BA54C761D41241EEAE844512EA329E9C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57DC542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7533909"/>
                <w:placeholder>
                  <w:docPart w:val="F3C8CE00D8454BF78D00C339FB80B327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14:paraId="3A94C8E9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72299820"/>
                <w:placeholder>
                  <w:docPart w:val="1BE5E2A06789410997BA2DC3F99E2D3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78EC78B2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9362383"/>
                <w:placeholder>
                  <w:docPart w:val="ACDAF2A0310141208EAE855625D6EBD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22DF2DA4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20011848"/>
                <w:placeholder>
                  <w:docPart w:val="361511F1B40C43AAA1475B7FC4997A5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14:paraId="66E6B27C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1886056631"/>
                <w:placeholder>
                  <w:docPart w:val="762B5CF3D2654C8CBA85BCF54A9E5717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3B5A2AF2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0893253"/>
                <w:placeholder>
                  <w:docPart w:val="271336638CED4BFCB008BAF2C01C2D1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0D2E4EF9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8090137"/>
                <w:placeholder>
                  <w:docPart w:val="E9D24860942648ABB28637CE2FE35369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14:paraId="44985DC1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57436995"/>
                <w:placeholder>
                  <w:docPart w:val="04890783D786466CA3C6A6C01C25B9B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245190E7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04994408"/>
                <w:placeholder>
                  <w:docPart w:val="2E0F50583F1C4C008838AB680785D362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377AA" w:rsidRPr="007105A6" w14:paraId="46C403C1" w14:textId="77777777" w:rsidTr="005E01BD">
        <w:trPr>
          <w:trHeight w:val="454"/>
        </w:trPr>
        <w:tc>
          <w:tcPr>
            <w:tcW w:w="729" w:type="dxa"/>
            <w:shd w:val="pct5" w:color="FF0000" w:fill="auto"/>
          </w:tcPr>
          <w:p w14:paraId="2F9AAF9C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29969278"/>
                <w:placeholder>
                  <w:docPart w:val="4BA748A499DF4E3AA3C2BA745AD94F28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2" w:type="dxa"/>
            <w:shd w:val="pct5" w:color="FF0000" w:fill="auto"/>
          </w:tcPr>
          <w:p w14:paraId="5C4FCBA3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36719160"/>
                <w:placeholder>
                  <w:docPart w:val="EDBAE35C7E974162A3D0D4FE6BAA7AA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407" w:type="dxa"/>
            <w:shd w:val="pct5" w:color="FF0000" w:fill="auto"/>
          </w:tcPr>
          <w:p w14:paraId="7C440F7E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92253734"/>
                <w:placeholder>
                  <w:docPart w:val="2E3F025BAEF147CC89CD5B0439EC78A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18" w:type="dxa"/>
            <w:shd w:val="pct5" w:color="FF0000" w:fill="auto"/>
          </w:tcPr>
          <w:p w14:paraId="5A134876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85423213"/>
                <w:placeholder>
                  <w:docPart w:val="7075D09366EB480DA3C9F524D88270A0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09" w:type="dxa"/>
            <w:shd w:val="pct5" w:color="FF0000" w:fill="auto"/>
          </w:tcPr>
          <w:p w14:paraId="30CFC217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49732313"/>
                <w:placeholder>
                  <w:docPart w:val="1B495BF3678E404CA589F84BA41F801B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0" w:type="dxa"/>
            <w:shd w:val="pct5" w:color="FF0000" w:fill="auto"/>
          </w:tcPr>
          <w:p w14:paraId="2D55C36C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54025295"/>
                <w:placeholder>
                  <w:docPart w:val="1DA31711D24E4862925D1540ACD6D1AE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2" w:type="dxa"/>
            <w:shd w:val="pct5" w:color="FF0000" w:fill="auto"/>
          </w:tcPr>
          <w:p w14:paraId="4E36E29F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61386337"/>
                <w:placeholder>
                  <w:docPart w:val="40E0B20BEE3E47788361A9DDA1326404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35" w:type="dxa"/>
            <w:shd w:val="pct5" w:color="FF0000" w:fill="auto"/>
          </w:tcPr>
          <w:p w14:paraId="2AA0C62E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843305929"/>
                <w:placeholder>
                  <w:docPart w:val="D80DA031697E4397BA2191647FF9093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240" w:type="dxa"/>
            <w:gridSpan w:val="2"/>
            <w:shd w:val="pct5" w:color="FF0000" w:fill="auto"/>
            <w:noWrap/>
          </w:tcPr>
          <w:p w14:paraId="74DF9312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 CE" w:eastAsia="Times New Roman" w:hAnsi="Times New Roman CE" w:cs="Times New Roman CE"/>
                  <w:b/>
                  <w:sz w:val="18"/>
                  <w:szCs w:val="18"/>
                  <w:lang w:eastAsia="sk-SK"/>
                </w:rPr>
                <w:id w:val="2004238669"/>
                <w:placeholder>
                  <w:docPart w:val="1DDA161694514A2CA199469912A289DD"/>
                </w:placeholder>
                <w:comboBox>
                  <w:listItem w:displayText=" " w:value="  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E377AA" w:rsidRPr="007105A6">
                  <w:rPr>
                    <w:rFonts w:ascii="Times New Roman CE" w:eastAsia="Times New Roman" w:hAnsi="Times New Roman CE" w:cs="Times New Roman CE"/>
                    <w:b/>
                    <w:sz w:val="18"/>
                    <w:szCs w:val="18"/>
                    <w:lang w:eastAsia="sk-SK"/>
                  </w:rPr>
                  <w:t xml:space="preserve"> </w:t>
                </w:r>
              </w:sdtContent>
            </w:sdt>
          </w:p>
        </w:tc>
        <w:tc>
          <w:tcPr>
            <w:tcW w:w="713" w:type="dxa"/>
            <w:gridSpan w:val="2"/>
            <w:shd w:val="pct5" w:color="FF0000" w:fill="auto"/>
            <w:noWrap/>
          </w:tcPr>
          <w:p w14:paraId="401A1ADE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14295979"/>
                <w:placeholder>
                  <w:docPart w:val="4C8EBCDED16C4F7F8CC865747139B35F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19" w:type="dxa"/>
            <w:gridSpan w:val="2"/>
            <w:shd w:val="pct5" w:color="FF0000" w:fill="auto"/>
          </w:tcPr>
          <w:p w14:paraId="44857DE8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7236354"/>
                <w:placeholder>
                  <w:docPart w:val="0F45F95EF8244C5A98C8C027B791D11E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17" w:type="dxa"/>
            <w:shd w:val="pct5" w:color="FF0000" w:fill="auto"/>
          </w:tcPr>
          <w:p w14:paraId="503BFD27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77495402"/>
                <w:placeholder>
                  <w:docPart w:val="55E4444AFDA84F5AA3AB16EE34BE8493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32" w:type="dxa"/>
            <w:shd w:val="pct5" w:color="FF0000" w:fill="auto"/>
            <w:noWrap/>
          </w:tcPr>
          <w:p w14:paraId="286BB323" w14:textId="77777777" w:rsidR="00E377AA" w:rsidRPr="007105A6" w:rsidRDefault="00023C58" w:rsidP="005E01BD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7256243"/>
                <w:placeholder>
                  <w:docPart w:val="F2B1DC60428E4B93A92ECC3E09700611"/>
                </w:placeholder>
                <w:text/>
              </w:sdtPr>
              <w:sdtEndPr/>
              <w:sdtContent>
                <w:r w:rsidR="00E377AA" w:rsidRPr="007105A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4317"/>
        <w:gridCol w:w="1985"/>
        <w:gridCol w:w="850"/>
        <w:gridCol w:w="3686"/>
      </w:tblGrid>
      <w:tr w:rsidR="00E377AA" w:rsidRPr="007105A6" w14:paraId="6B0BFBBB" w14:textId="77777777" w:rsidTr="005E01BD">
        <w:trPr>
          <w:trHeight w:hRule="exact" w:val="165"/>
        </w:trPr>
        <w:tc>
          <w:tcPr>
            <w:tcW w:w="2111" w:type="dxa"/>
          </w:tcPr>
          <w:p w14:paraId="68D0EC3C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203B3EE" w14:textId="77777777" w:rsidR="00E377AA" w:rsidRPr="007105A6" w:rsidRDefault="00E377AA" w:rsidP="005E01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531A8E25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14:paraId="3CCC15BB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6A7D2C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5103D0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AA" w:rsidRPr="007105A6" w14:paraId="09DE9190" w14:textId="77777777" w:rsidTr="005E01BD">
        <w:trPr>
          <w:trHeight w:hRule="exact" w:val="172"/>
        </w:trPr>
        <w:tc>
          <w:tcPr>
            <w:tcW w:w="7943" w:type="dxa"/>
            <w:gridSpan w:val="3"/>
          </w:tcPr>
          <w:p w14:paraId="45C5257A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6">
              <w:rPr>
                <w:rFonts w:ascii="Times New Roman CE" w:hAnsi="Times New Roman CE" w:cs="Times New Roman CE"/>
                <w:sz w:val="16"/>
                <w:szCs w:val="16"/>
              </w:rPr>
              <w:t xml:space="preserve">* vyplňte ÁNO/NIE </w:t>
            </w:r>
          </w:p>
        </w:tc>
        <w:tc>
          <w:tcPr>
            <w:tcW w:w="1985" w:type="dxa"/>
            <w:shd w:val="clear" w:color="FF0000" w:fill="auto"/>
          </w:tcPr>
          <w:p w14:paraId="373B8C91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8C68F3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A2F6AF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AA" w:rsidRPr="007105A6" w14:paraId="21E13149" w14:textId="77777777" w:rsidTr="005E01BD">
        <w:trPr>
          <w:trHeight w:hRule="exact" w:val="346"/>
        </w:trPr>
        <w:tc>
          <w:tcPr>
            <w:tcW w:w="7943" w:type="dxa"/>
            <w:gridSpan w:val="3"/>
          </w:tcPr>
          <w:p w14:paraId="3A8300B4" w14:textId="77777777" w:rsidR="00E377AA" w:rsidRPr="007105A6" w:rsidRDefault="00E377AA" w:rsidP="005E01BD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7105A6">
              <w:rPr>
                <w:rFonts w:ascii="Times New Roman CE" w:hAnsi="Times New Roman CE" w:cs="Times New Roman CE"/>
                <w:sz w:val="16"/>
                <w:szCs w:val="16"/>
              </w:rPr>
              <w:t>** vyplňte podľa kódov uvedených v príručke pre žiadateľa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94485461"/>
            <w:placeholder>
              <w:docPart w:val="27DF8B07DF2D4318AEB66466FEA70CEC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14:paraId="4EBEC67E" w14:textId="77777777" w:rsidR="00E377AA" w:rsidRPr="007105A6" w:rsidRDefault="00E377AA" w:rsidP="005E01BD">
                <w:pPr>
                  <w:spacing w:after="20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5A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14:paraId="07D1A618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DDA3CA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7AA" w:rsidRPr="007105A6" w14:paraId="418F777B" w14:textId="77777777" w:rsidTr="005E01BD">
        <w:trPr>
          <w:trHeight w:hRule="exact" w:val="340"/>
        </w:trPr>
        <w:tc>
          <w:tcPr>
            <w:tcW w:w="3626" w:type="dxa"/>
            <w:gridSpan w:val="2"/>
          </w:tcPr>
          <w:p w14:paraId="572C7A23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14:paraId="60566887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F4FEBF" w14:textId="77777777" w:rsidR="00E377AA" w:rsidRPr="007105A6" w:rsidRDefault="00E377AA" w:rsidP="005E01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14:paraId="6ADDE151" w14:textId="77777777" w:rsidR="00E377AA" w:rsidRPr="007105A6" w:rsidRDefault="00E377AA" w:rsidP="005E01B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D19CB0C" w14:textId="77777777" w:rsidR="00E377AA" w:rsidRPr="007105A6" w:rsidRDefault="00E377AA" w:rsidP="005E01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A6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14:paraId="37E787A5" w14:textId="6C751B59" w:rsidR="00E377AA" w:rsidRPr="007105A6" w:rsidRDefault="00E377AA" w:rsidP="00023C58">
      <w:pPr>
        <w:spacing w:after="480" w:line="276" w:lineRule="auto"/>
        <w:ind w:left="5664"/>
        <w:jc w:val="right"/>
        <w:rPr>
          <w:rFonts w:ascii="Times New Roman" w:hAnsi="Times New Roman" w:cs="Times New Roman"/>
          <w:sz w:val="16"/>
          <w:szCs w:val="16"/>
        </w:rPr>
      </w:pPr>
      <w:r w:rsidRPr="007105A6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8"/>
        <w:gridCol w:w="5072"/>
        <w:gridCol w:w="316"/>
        <w:gridCol w:w="284"/>
        <w:gridCol w:w="316"/>
      </w:tblGrid>
      <w:tr w:rsidR="00E377AA" w:rsidRPr="007105A6" w14:paraId="3AE2782B" w14:textId="77777777" w:rsidTr="005E01BD">
        <w:tc>
          <w:tcPr>
            <w:tcW w:w="2951" w:type="dxa"/>
          </w:tcPr>
          <w:p w14:paraId="484B963D" w14:textId="77777777" w:rsidR="00E377AA" w:rsidRPr="007105A6" w:rsidRDefault="00E377AA" w:rsidP="005E0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5068" w:type="dxa"/>
          </w:tcPr>
          <w:p w14:paraId="16CF7F13" w14:textId="77777777" w:rsidR="00E377AA" w:rsidRPr="007105A6" w:rsidRDefault="00E377AA" w:rsidP="005E0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2" w:type="dxa"/>
          </w:tcPr>
          <w:p w14:paraId="314AB85F" w14:textId="77777777" w:rsidR="00E377AA" w:rsidRPr="007105A6" w:rsidRDefault="00E377AA" w:rsidP="005E01B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43359244"/>
            <w:placeholder>
              <w:docPart w:val="3B82709F40794EC89494713790AC7297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1A8FDE65" w14:textId="77777777" w:rsidR="00E377AA" w:rsidRPr="007105A6" w:rsidRDefault="00E377AA" w:rsidP="005E01BD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105A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14:paraId="1C537FEB" w14:textId="77777777" w:rsidR="00E377AA" w:rsidRPr="007105A6" w:rsidRDefault="00E377AA" w:rsidP="005E01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05A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838303079"/>
            <w:placeholder>
              <w:docPart w:val="3B82709F40794EC89494713790AC7297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14:paraId="4A5F08D4" w14:textId="77777777" w:rsidR="00E377AA" w:rsidRPr="007105A6" w:rsidRDefault="00E377AA" w:rsidP="005E01BD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7105A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14:paraId="1D28EA95" w14:textId="77777777" w:rsidR="005228A1" w:rsidRDefault="005228A1"/>
    <w:sectPr w:rsidR="005228A1" w:rsidSect="00E377A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tBEsh9b+QUD0pf6RdusFXkcvjt0XUxdMAbK8e+ZeL+ZCHJHkZTz+X/dw1NTHyJc+9Hu05EriJR1goxRXHgrOg==" w:salt="w9rHYXIi2O/lGutOp36W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AA"/>
    <w:rsid w:val="00023C58"/>
    <w:rsid w:val="00116C52"/>
    <w:rsid w:val="005228A1"/>
    <w:rsid w:val="00665166"/>
    <w:rsid w:val="006F5D3C"/>
    <w:rsid w:val="0072239B"/>
    <w:rsid w:val="00E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AA6817"/>
  <w15:chartTrackingRefBased/>
  <w15:docId w15:val="{A763F71D-E48D-4217-9F1B-B0D72C05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77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E3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593D51EFAA4A33B31BD31DBC4947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894807-ED7B-4CA5-997D-AC24CFFB7288}"/>
      </w:docPartPr>
      <w:docPartBody>
        <w:p w:rsidR="00EE6A38" w:rsidRDefault="00103420" w:rsidP="00103420">
          <w:pPr>
            <w:pStyle w:val="4E593D51EFAA4A33B31BD31DBC4947F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CE6D60565D4D98944EF21CC793F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565497-5CF0-4FAE-BE12-54887C5630EB}"/>
      </w:docPartPr>
      <w:docPartBody>
        <w:p w:rsidR="00EE6A38" w:rsidRDefault="00103420" w:rsidP="00103420">
          <w:pPr>
            <w:pStyle w:val="0ACE6D60565D4D98944EF21CC793F03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677D6D997841188C7AE8FF954F1B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ABE2A-094F-4635-8199-349A67E9A8FA}"/>
      </w:docPartPr>
      <w:docPartBody>
        <w:p w:rsidR="00EE6A38" w:rsidRDefault="00103420" w:rsidP="00103420">
          <w:pPr>
            <w:pStyle w:val="E8677D6D997841188C7AE8FF954F1BE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C7A76E2DA2415691D085A507230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DE87C3-2F0B-4A91-942D-B354D0718FFB}"/>
      </w:docPartPr>
      <w:docPartBody>
        <w:p w:rsidR="00EE6A38" w:rsidRDefault="00103420" w:rsidP="00103420">
          <w:pPr>
            <w:pStyle w:val="2EC7A76E2DA2415691D085A5072306F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5E1A83057448C0A7C0055638FA95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B2E01-31BE-4728-A7E2-54202610B34B}"/>
      </w:docPartPr>
      <w:docPartBody>
        <w:p w:rsidR="00EE6A38" w:rsidRDefault="00103420" w:rsidP="00103420">
          <w:pPr>
            <w:pStyle w:val="6B5E1A83057448C0A7C0055638FA95B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F8A314B7D846FE94908969D23DFF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D8FF06-BB86-4682-A0F7-DE91EA8889C1}"/>
      </w:docPartPr>
      <w:docPartBody>
        <w:p w:rsidR="00EE6A38" w:rsidRDefault="00103420" w:rsidP="00103420">
          <w:pPr>
            <w:pStyle w:val="E5F8A314B7D846FE94908969D23DFFC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A7D7E0512D4B6480027D788C223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107B50-C509-42F6-92CB-09C7E9BCC1C8}"/>
      </w:docPartPr>
      <w:docPartBody>
        <w:p w:rsidR="00EE6A38" w:rsidRDefault="00103420" w:rsidP="00103420">
          <w:pPr>
            <w:pStyle w:val="6EA7D7E0512D4B6480027D788C223D9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926D507319948ECAAB265CCA0BA6A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57051-5738-4A8C-A6A5-C5D5D395D86B}"/>
      </w:docPartPr>
      <w:docPartBody>
        <w:p w:rsidR="00EE6A38" w:rsidRDefault="00103420" w:rsidP="00103420">
          <w:pPr>
            <w:pStyle w:val="D926D507319948ECAAB265CCA0BA6AA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37165E94984AF49611FB3766E753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799679-7F27-4452-8CEB-B0BD7C9EA2B4}"/>
      </w:docPartPr>
      <w:docPartBody>
        <w:p w:rsidR="00EE6A38" w:rsidRDefault="00103420" w:rsidP="00103420">
          <w:pPr>
            <w:pStyle w:val="1337165E94984AF49611FB3766E753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5E30EFBA5D4EF5A2F5669F0A0F12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6119C-D027-48D8-A4BE-5A5CEDA1B2FB}"/>
      </w:docPartPr>
      <w:docPartBody>
        <w:p w:rsidR="00EE6A38" w:rsidRDefault="00103420" w:rsidP="00103420">
          <w:pPr>
            <w:pStyle w:val="015E30EFBA5D4EF5A2F5669F0A0F1256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826040720BF4686960E8663B9D3BC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57436-18BA-4CEB-9327-3850CB090F10}"/>
      </w:docPartPr>
      <w:docPartBody>
        <w:p w:rsidR="00EE6A38" w:rsidRDefault="00103420" w:rsidP="00103420">
          <w:pPr>
            <w:pStyle w:val="1826040720BF4686960E8663B9D3BC6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AFA0A29B914111B5491D3A8E8B18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8D520-44BC-4FF0-857D-89B50C525006}"/>
      </w:docPartPr>
      <w:docPartBody>
        <w:p w:rsidR="00EE6A38" w:rsidRDefault="00103420" w:rsidP="00103420">
          <w:pPr>
            <w:pStyle w:val="DCAFA0A29B914111B5491D3A8E8B187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1CAFD28EBFF4D908DBB9D7AD06BEB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7501C-270F-4CFA-AE55-C4789DA1374B}"/>
      </w:docPartPr>
      <w:docPartBody>
        <w:p w:rsidR="00EE6A38" w:rsidRDefault="00103420" w:rsidP="00103420">
          <w:pPr>
            <w:pStyle w:val="81CAFD28EBFF4D908DBB9D7AD06BEB6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A9F29C9F41C48149D00695DFDEF7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8D45B2-5D4B-43B2-8C61-2009B8B14B4E}"/>
      </w:docPartPr>
      <w:docPartBody>
        <w:p w:rsidR="00EE6A38" w:rsidRDefault="00103420" w:rsidP="00103420">
          <w:pPr>
            <w:pStyle w:val="7A9F29C9F41C48149D00695DFDEF777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79444E085B4D73A5A8F2C6B2D09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1C66E-DE2B-4E42-A7F4-8D12A85BEED8}"/>
      </w:docPartPr>
      <w:docPartBody>
        <w:p w:rsidR="00EE6A38" w:rsidRDefault="00103420" w:rsidP="00103420">
          <w:pPr>
            <w:pStyle w:val="0479444E085B4D73A5A8F2C6B2D09E8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3BFF88A2874598AA1F89A03FBA0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CB338-E201-4090-852A-22F3AFD827D0}"/>
      </w:docPartPr>
      <w:docPartBody>
        <w:p w:rsidR="00EE6A38" w:rsidRDefault="00103420" w:rsidP="00103420">
          <w:pPr>
            <w:pStyle w:val="C83BFF88A2874598AA1F89A03FBA040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BDA4557CEA34D39A8E0D110D29B21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FB414-5D3A-4512-8149-4130F0785227}"/>
      </w:docPartPr>
      <w:docPartBody>
        <w:p w:rsidR="00EE6A38" w:rsidRDefault="00103420" w:rsidP="00103420">
          <w:pPr>
            <w:pStyle w:val="2BDA4557CEA34D39A8E0D110D29B215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8CCDBEA65044B695322588B489F5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5BAF98-B829-4D07-B772-B3E7D62F8BED}"/>
      </w:docPartPr>
      <w:docPartBody>
        <w:p w:rsidR="00EE6A38" w:rsidRDefault="00103420" w:rsidP="00103420">
          <w:pPr>
            <w:pStyle w:val="EB8CCDBEA65044B695322588B489F5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B3B73E324BD40F1A178351BA2494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4E027C-7AD4-464A-ADBC-EBA2737F92FC}"/>
      </w:docPartPr>
      <w:docPartBody>
        <w:p w:rsidR="00EE6A38" w:rsidRDefault="00103420" w:rsidP="00103420">
          <w:pPr>
            <w:pStyle w:val="7B3B73E324BD40F1A178351BA249449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BDB583A79B4CA29D71C6FD1627CD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A1A8C-BB84-4868-A158-E4E0DA81F523}"/>
      </w:docPartPr>
      <w:docPartBody>
        <w:p w:rsidR="00EE6A38" w:rsidRDefault="00103420" w:rsidP="00103420">
          <w:pPr>
            <w:pStyle w:val="FCBDB583A79B4CA29D71C6FD1627CDD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0C9AC0F6884349BF0945419FB8AE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A58CF8-0C88-45ED-82E6-73DD920216D7}"/>
      </w:docPartPr>
      <w:docPartBody>
        <w:p w:rsidR="00EE6A38" w:rsidRDefault="00103420" w:rsidP="00103420">
          <w:pPr>
            <w:pStyle w:val="9C0C9AC0F6884349BF0945419FB8AE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D4067565484CA69CF35C2761910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A29248-2DB2-4F46-811B-13FEAEE0CC25}"/>
      </w:docPartPr>
      <w:docPartBody>
        <w:p w:rsidR="00EE6A38" w:rsidRDefault="00103420" w:rsidP="00103420">
          <w:pPr>
            <w:pStyle w:val="1DD4067565484CA69CF35C2761910E6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B16DA146644DF79CE356B993B26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A76B64-3633-44AB-81B9-00A7825B1B6A}"/>
      </w:docPartPr>
      <w:docPartBody>
        <w:p w:rsidR="00EE6A38" w:rsidRDefault="00103420" w:rsidP="00103420">
          <w:pPr>
            <w:pStyle w:val="7EB16DA146644DF79CE356B993B2604B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76AF64A8CF3F44368D9ECA4EDE01E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54B02-21EB-4D1E-BBA3-F46CA143FE5E}"/>
      </w:docPartPr>
      <w:docPartBody>
        <w:p w:rsidR="00EE6A38" w:rsidRDefault="00103420" w:rsidP="00103420">
          <w:pPr>
            <w:pStyle w:val="76AF64A8CF3F44368D9ECA4EDE01EF4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D6877BE3F64DEF9AA1C170AD0165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631414-9491-4FB5-9AC5-43361130332E}"/>
      </w:docPartPr>
      <w:docPartBody>
        <w:p w:rsidR="00EE6A38" w:rsidRDefault="00103420" w:rsidP="00103420">
          <w:pPr>
            <w:pStyle w:val="05D6877BE3F64DEF9AA1C170AD0165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26DFFAFDDF4E09B28B539F52EF6D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E87AE6-A5B9-4883-88A0-F364404000CF}"/>
      </w:docPartPr>
      <w:docPartBody>
        <w:p w:rsidR="00EE6A38" w:rsidRDefault="00103420" w:rsidP="00103420">
          <w:pPr>
            <w:pStyle w:val="A226DFFAFDDF4E09B28B539F52EF6D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5410C6600D4141970C24835AC0C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7F7EBE-D548-4AB0-9997-4265C76FE8C1}"/>
      </w:docPartPr>
      <w:docPartBody>
        <w:p w:rsidR="00EE6A38" w:rsidRDefault="00103420" w:rsidP="00103420">
          <w:pPr>
            <w:pStyle w:val="6B5410C6600D4141970C24835AC0C7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6FE7ABB2AF40B9B808C2BF6CCA5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88271D-127F-4535-AB6A-5E94483DE80F}"/>
      </w:docPartPr>
      <w:docPartBody>
        <w:p w:rsidR="00EE6A38" w:rsidRDefault="00103420" w:rsidP="00103420">
          <w:pPr>
            <w:pStyle w:val="056FE7ABB2AF40B9B808C2BF6CCA5CB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414610B6E5742118C599037BDA72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9BAA4-E2BA-45C2-AC84-037A0A0634D3}"/>
      </w:docPartPr>
      <w:docPartBody>
        <w:p w:rsidR="00EE6A38" w:rsidRDefault="00103420" w:rsidP="00103420">
          <w:pPr>
            <w:pStyle w:val="B414610B6E5742118C599037BDA72B4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2D9C10C56342A5B637DCC0DBDE6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B9BCFD-F45A-4DDE-9FF0-B7A06C3C1146}"/>
      </w:docPartPr>
      <w:docPartBody>
        <w:p w:rsidR="00EE6A38" w:rsidRDefault="00103420" w:rsidP="00103420">
          <w:pPr>
            <w:pStyle w:val="352D9C10C56342A5B637DCC0DBDE681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46F7351B7F45C884A4BF82FE3239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CEDD34-3586-4160-AF58-9D8CDABB4BE9}"/>
      </w:docPartPr>
      <w:docPartBody>
        <w:p w:rsidR="00EE6A38" w:rsidRDefault="00103420" w:rsidP="00103420">
          <w:pPr>
            <w:pStyle w:val="1646F7351B7F45C884A4BF82FE3239A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944F43FC2C4830B9074A8CDC0F27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0CFC93-450D-4BFD-AFFD-7F5295F119F6}"/>
      </w:docPartPr>
      <w:docPartBody>
        <w:p w:rsidR="00EE6A38" w:rsidRDefault="00103420" w:rsidP="00103420">
          <w:pPr>
            <w:pStyle w:val="D0944F43FC2C4830B9074A8CDC0F273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87EB1D910DB44F8A8DEEA83D746D2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ED4E6F-AD16-4F3C-BC16-53B8D6EF599C}"/>
      </w:docPartPr>
      <w:docPartBody>
        <w:p w:rsidR="00EE6A38" w:rsidRDefault="00103420" w:rsidP="00103420">
          <w:pPr>
            <w:pStyle w:val="787EB1D910DB44F8A8DEEA83D746D27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625105B83F404F844820B93E651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E54678-44E4-45D3-A3C6-1A1171FA7623}"/>
      </w:docPartPr>
      <w:docPartBody>
        <w:p w:rsidR="00EE6A38" w:rsidRDefault="00103420" w:rsidP="00103420">
          <w:pPr>
            <w:pStyle w:val="C8625105B83F404F844820B93E6516C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BBABF5A9E44F0DBAB8CE0EF32AB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FB612C-C6AF-4E08-8540-6FD18F0F248E}"/>
      </w:docPartPr>
      <w:docPartBody>
        <w:p w:rsidR="00EE6A38" w:rsidRDefault="00103420" w:rsidP="00103420">
          <w:pPr>
            <w:pStyle w:val="68BBABF5A9E44F0DBAB8CE0EF32AB76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E8AF56E0354662BFACADDE32EE48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C5F636-7AC0-4773-B56A-878A5DBD84B1}"/>
      </w:docPartPr>
      <w:docPartBody>
        <w:p w:rsidR="00EE6A38" w:rsidRDefault="00103420" w:rsidP="00103420">
          <w:pPr>
            <w:pStyle w:val="13E8AF56E0354662BFACADDE32EE4878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F4ACA041C4D14CE182216E294B7E76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2C8AB9-1F56-4D7F-B1BC-6C6B2D1155F3}"/>
      </w:docPartPr>
      <w:docPartBody>
        <w:p w:rsidR="00EE6A38" w:rsidRDefault="00103420" w:rsidP="00103420">
          <w:pPr>
            <w:pStyle w:val="F4ACA041C4D14CE182216E294B7E76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B19563A27F4630A40E9008495894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6321DB-3168-4456-8F53-876213485E0C}"/>
      </w:docPartPr>
      <w:docPartBody>
        <w:p w:rsidR="00EE6A38" w:rsidRDefault="00103420" w:rsidP="00103420">
          <w:pPr>
            <w:pStyle w:val="9EB19563A27F4630A40E9008495894E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75010F88114ABEB6D5A01CD20AC3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6A031-558C-49F7-8A68-8309E7DE91F2}"/>
      </w:docPartPr>
      <w:docPartBody>
        <w:p w:rsidR="00EE6A38" w:rsidRDefault="00103420" w:rsidP="00103420">
          <w:pPr>
            <w:pStyle w:val="3675010F88114ABEB6D5A01CD20AC33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5F80C34B4AD464CAAEE1F62CB32B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45CB01-B845-4D53-A713-DF8006995D4B}"/>
      </w:docPartPr>
      <w:docPartBody>
        <w:p w:rsidR="00EE6A38" w:rsidRDefault="00103420" w:rsidP="00103420">
          <w:pPr>
            <w:pStyle w:val="C5F80C34B4AD464CAAEE1F62CB32BE8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EFA85DD06A402E8918671708384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B1C12E-FA5B-4C0B-BE3C-6F7D7F4AF11A}"/>
      </w:docPartPr>
      <w:docPartBody>
        <w:p w:rsidR="00EE6A38" w:rsidRDefault="00103420" w:rsidP="00103420">
          <w:pPr>
            <w:pStyle w:val="7DEFA85DD06A402E89186717083848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82ACBB286C44DFB8B583CDA7CEF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984F07-7A1A-40FE-839F-5E9DB6AF8218}"/>
      </w:docPartPr>
      <w:docPartBody>
        <w:p w:rsidR="00EE6A38" w:rsidRDefault="00103420" w:rsidP="00103420">
          <w:pPr>
            <w:pStyle w:val="0F82ACBB286C44DFB8B583CDA7CEF84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F351E5188B49BF92C09EEC6DE89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A78FA-448D-4645-95AB-F8ABFEB60D1C}"/>
      </w:docPartPr>
      <w:docPartBody>
        <w:p w:rsidR="00EE6A38" w:rsidRDefault="00103420" w:rsidP="00103420">
          <w:pPr>
            <w:pStyle w:val="EBF351E5188B49BF92C09EEC6DE89D5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93B926D4068411F82CADC0E1A367C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B8035-2216-4FF0-9D14-987DE0547562}"/>
      </w:docPartPr>
      <w:docPartBody>
        <w:p w:rsidR="00EE6A38" w:rsidRDefault="00103420" w:rsidP="00103420">
          <w:pPr>
            <w:pStyle w:val="693B926D4068411F82CADC0E1A367CE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0B2B73228A4D038AB51561EE028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517D4-7BCB-46DF-87E4-22D8EA4D7FD7}"/>
      </w:docPartPr>
      <w:docPartBody>
        <w:p w:rsidR="00EE6A38" w:rsidRDefault="00103420" w:rsidP="00103420">
          <w:pPr>
            <w:pStyle w:val="9A0B2B73228A4D038AB51561EE028B9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9E38438FEF4168BB64032B4AF9D2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5CA709-DD5F-4FB7-B87D-A11992894065}"/>
      </w:docPartPr>
      <w:docPartBody>
        <w:p w:rsidR="00EE6A38" w:rsidRDefault="00103420" w:rsidP="00103420">
          <w:pPr>
            <w:pStyle w:val="5C9E38438FEF4168BB64032B4AF9D2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2D7F0DE91B4C509A9789C4D3262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7DFEB6-9FAC-47B5-B040-BCEB6E071803}"/>
      </w:docPartPr>
      <w:docPartBody>
        <w:p w:rsidR="00EE6A38" w:rsidRDefault="00103420" w:rsidP="00103420">
          <w:pPr>
            <w:pStyle w:val="0A2D7F0DE91B4C509A9789C4D326295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6CEDFD67F0449798F86CC0555A4C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8C6289-EAFC-434D-B224-84F1713E5304}"/>
      </w:docPartPr>
      <w:docPartBody>
        <w:p w:rsidR="00EE6A38" w:rsidRDefault="00103420" w:rsidP="00103420">
          <w:pPr>
            <w:pStyle w:val="D36CEDFD67F0449798F86CC0555A4CB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41E5C34BF64FAA94A46B73BF639F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1DBD6-7078-44C5-A30B-F353E438F6C8}"/>
      </w:docPartPr>
      <w:docPartBody>
        <w:p w:rsidR="00EE6A38" w:rsidRDefault="00103420" w:rsidP="00103420">
          <w:pPr>
            <w:pStyle w:val="8A41E5C34BF64FAA94A46B73BF639F90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133F3A5602C5446B91E7A68D0A70B3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3BE725-766A-40AA-B81F-A336CB1F29BE}"/>
      </w:docPartPr>
      <w:docPartBody>
        <w:p w:rsidR="00EE6A38" w:rsidRDefault="00103420" w:rsidP="00103420">
          <w:pPr>
            <w:pStyle w:val="133F3A5602C5446B91E7A68D0A70B35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839F336ED6408CA6826A2BD60BC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7F2F0-BBB9-4CD9-8F82-01AAB82FA67E}"/>
      </w:docPartPr>
      <w:docPartBody>
        <w:p w:rsidR="00EE6A38" w:rsidRDefault="00103420" w:rsidP="00103420">
          <w:pPr>
            <w:pStyle w:val="59839F336ED6408CA6826A2BD60BCD0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562C42636D41AABCBA25EA9617B9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5E5CB0-2401-40A1-B29B-EB657D89C235}"/>
      </w:docPartPr>
      <w:docPartBody>
        <w:p w:rsidR="00EE6A38" w:rsidRDefault="00103420" w:rsidP="00103420">
          <w:pPr>
            <w:pStyle w:val="57562C42636D41AABCBA25EA9617B95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6519FA7DD743009E34789120F7D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2CAFE-73D1-41E1-BBA6-0196AC94E331}"/>
      </w:docPartPr>
      <w:docPartBody>
        <w:p w:rsidR="00EE6A38" w:rsidRDefault="00103420" w:rsidP="00103420">
          <w:pPr>
            <w:pStyle w:val="7E6519FA7DD743009E34789120F7D59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5488605E8064F88B5105579FDEE3B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448BE-20A9-464E-BD41-E3BBD466DEF6}"/>
      </w:docPartPr>
      <w:docPartBody>
        <w:p w:rsidR="00EE6A38" w:rsidRDefault="00103420" w:rsidP="00103420">
          <w:pPr>
            <w:pStyle w:val="F5488605E8064F88B5105579FDEE3BC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59C5C529F84AD8BFFA9BFD41D8A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64C09-BC7A-4733-B27A-841FF77B1FB6}"/>
      </w:docPartPr>
      <w:docPartBody>
        <w:p w:rsidR="00EE6A38" w:rsidRDefault="00103420" w:rsidP="00103420">
          <w:pPr>
            <w:pStyle w:val="8A59C5C529F84AD8BFFA9BFD41D8A2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BCC40F8719D4A67AE215DCB63F6E7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0A82A-65BD-4BB6-9BCB-19D48AB76361}"/>
      </w:docPartPr>
      <w:docPartBody>
        <w:p w:rsidR="00EE6A38" w:rsidRDefault="00103420" w:rsidP="00103420">
          <w:pPr>
            <w:pStyle w:val="CBCC40F8719D4A67AE215DCB63F6E79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262647CEE964E51B8C630C2F3E63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C3AE0-E531-4F27-A7DC-C95267A7E951}"/>
      </w:docPartPr>
      <w:docPartBody>
        <w:p w:rsidR="00EE6A38" w:rsidRDefault="00103420" w:rsidP="00103420">
          <w:pPr>
            <w:pStyle w:val="8262647CEE964E51B8C630C2F3E6378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B4EBD26BF8403FB4C2493AFE30A6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C20371-E987-40F0-B7CB-D3F2174BB9FC}"/>
      </w:docPartPr>
      <w:docPartBody>
        <w:p w:rsidR="00EE6A38" w:rsidRDefault="00103420" w:rsidP="00103420">
          <w:pPr>
            <w:pStyle w:val="85B4EBD26BF8403FB4C2493AFE30A61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D8D4290F964BDB8D5999CF2E2BA0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167F1C-9F04-4D19-B783-6DB16137A7D9}"/>
      </w:docPartPr>
      <w:docPartBody>
        <w:p w:rsidR="00EE6A38" w:rsidRDefault="00103420" w:rsidP="00103420">
          <w:pPr>
            <w:pStyle w:val="D7D8D4290F964BDB8D5999CF2E2BA04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1ABD865929411C81A16278556ABF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EEAB21-17FA-41EA-82C4-941AA3425B86}"/>
      </w:docPartPr>
      <w:docPartBody>
        <w:p w:rsidR="00EE6A38" w:rsidRDefault="00103420" w:rsidP="00103420">
          <w:pPr>
            <w:pStyle w:val="881ABD865929411C81A16278556ABF7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40F86E87214837B35FFE3B4FFA8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B7400-9807-4B52-84FB-1EF03B472AA4}"/>
      </w:docPartPr>
      <w:docPartBody>
        <w:p w:rsidR="00EE6A38" w:rsidRDefault="00103420" w:rsidP="00103420">
          <w:pPr>
            <w:pStyle w:val="6A40F86E87214837B35FFE3B4FFA8A7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7F220EB4DDA446E912FDE6FB3C7B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ACA9E-4D28-4821-8292-40080214C52B}"/>
      </w:docPartPr>
      <w:docPartBody>
        <w:p w:rsidR="00EE6A38" w:rsidRDefault="00103420" w:rsidP="00103420">
          <w:pPr>
            <w:pStyle w:val="F7F220EB4DDA446E912FDE6FB3C7BC7F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69BEC46EA7664423B0C3692CA5194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610504-2A96-4C7E-91B7-28AD0CEF52C8}"/>
      </w:docPartPr>
      <w:docPartBody>
        <w:p w:rsidR="00EE6A38" w:rsidRDefault="00103420" w:rsidP="00103420">
          <w:pPr>
            <w:pStyle w:val="69BEC46EA7664423B0C3692CA519429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3D12A6676949A8AD89592E7F83AE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ED47F1-C1D0-4352-A7E6-BC1E42728A8A}"/>
      </w:docPartPr>
      <w:docPartBody>
        <w:p w:rsidR="00EE6A38" w:rsidRDefault="00103420" w:rsidP="00103420">
          <w:pPr>
            <w:pStyle w:val="CD3D12A6676949A8AD89592E7F83AE0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6E1B835F86F4D6F907D5190DB9D9A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41C47-F777-42BF-8147-8B1E1A7AECDD}"/>
      </w:docPartPr>
      <w:docPartBody>
        <w:p w:rsidR="00EE6A38" w:rsidRDefault="00103420" w:rsidP="00103420">
          <w:pPr>
            <w:pStyle w:val="16E1B835F86F4D6F907D5190DB9D9A7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CE3646EE709493585EF26AA4CACEC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32D0F9-FA3F-4005-804F-8F1F8A8D62C1}"/>
      </w:docPartPr>
      <w:docPartBody>
        <w:p w:rsidR="00EE6A38" w:rsidRDefault="00103420" w:rsidP="00103420">
          <w:pPr>
            <w:pStyle w:val="ECE3646EE709493585EF26AA4CACEC2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A1E6C9879B462E936858587F0632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F7799B-4B69-4384-94A1-80CA9AD92C92}"/>
      </w:docPartPr>
      <w:docPartBody>
        <w:p w:rsidR="00EE6A38" w:rsidRDefault="00103420" w:rsidP="00103420">
          <w:pPr>
            <w:pStyle w:val="B9A1E6C9879B462E936858587F06322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6471A466F74DD2A5CF91DDA7DC6A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8A4E75-C7F3-4312-8F9B-8847A89BDBAD}"/>
      </w:docPartPr>
      <w:docPartBody>
        <w:p w:rsidR="00EE6A38" w:rsidRDefault="00103420" w:rsidP="00103420">
          <w:pPr>
            <w:pStyle w:val="556471A466F74DD2A5CF91DDA7DC6AF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26DAE2740A41B6A663D6383CB98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42EDFC-412C-4970-B4F6-4FD353BA8F25}"/>
      </w:docPartPr>
      <w:docPartBody>
        <w:p w:rsidR="00EE6A38" w:rsidRDefault="00103420" w:rsidP="00103420">
          <w:pPr>
            <w:pStyle w:val="6C26DAE2740A41B6A663D6383CB983B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36400C705D4F28A4CB826A56A02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5A0F3-B5BA-4EEB-9471-15DD0866C31F}"/>
      </w:docPartPr>
      <w:docPartBody>
        <w:p w:rsidR="00EE6A38" w:rsidRDefault="00103420" w:rsidP="00103420">
          <w:pPr>
            <w:pStyle w:val="0436400C705D4F28A4CB826A56A028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67918A10F347B2917F50C8D7ED6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DEC1AC-E11F-4825-B3CC-67BD784D6A1F}"/>
      </w:docPartPr>
      <w:docPartBody>
        <w:p w:rsidR="00EE6A38" w:rsidRDefault="00103420" w:rsidP="00103420">
          <w:pPr>
            <w:pStyle w:val="DD67918A10F347B2917F50C8D7ED6D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50CDB73B654F54961B389C3E2ECB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346AF9-CC60-4352-9D3C-6D6E0A48A0A2}"/>
      </w:docPartPr>
      <w:docPartBody>
        <w:p w:rsidR="00EE6A38" w:rsidRDefault="00103420" w:rsidP="00103420">
          <w:pPr>
            <w:pStyle w:val="D450CDB73B654F54961B389C3E2ECB5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AFE5987B364CF289978107B1AD49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A5B49-24C2-4E1E-842E-0D50A722A8F8}"/>
      </w:docPartPr>
      <w:docPartBody>
        <w:p w:rsidR="00EE6A38" w:rsidRDefault="00103420" w:rsidP="00103420">
          <w:pPr>
            <w:pStyle w:val="91AFE5987B364CF289978107B1AD49A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81EC87D6E2448E88983ACB54FD2F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0940D5-6B96-4C37-84A4-37E7D16E9F31}"/>
      </w:docPartPr>
      <w:docPartBody>
        <w:p w:rsidR="00EE6A38" w:rsidRDefault="00103420" w:rsidP="00103420">
          <w:pPr>
            <w:pStyle w:val="881EC87D6E2448E88983ACB54FD2FD6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A6DEA18F9834C60992FB8491F62C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762643-0DE9-40BB-AFB1-45B2367748EE}"/>
      </w:docPartPr>
      <w:docPartBody>
        <w:p w:rsidR="00EE6A38" w:rsidRDefault="00103420" w:rsidP="00103420">
          <w:pPr>
            <w:pStyle w:val="CA6DEA18F9834C60992FB8491F62C86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9B0DB3D1F794A369B585546FBF79C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1C55D-96FF-48EB-9901-2D15161AF00D}"/>
      </w:docPartPr>
      <w:docPartBody>
        <w:p w:rsidR="00EE6A38" w:rsidRDefault="00103420" w:rsidP="00103420">
          <w:pPr>
            <w:pStyle w:val="29B0DB3D1F794A369B585546FBF79C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42FACADACB43CC88B561842FEB29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AC9DED-25DD-408F-B773-6A0B0BF91140}"/>
      </w:docPartPr>
      <w:docPartBody>
        <w:p w:rsidR="00EE6A38" w:rsidRDefault="00103420" w:rsidP="00103420">
          <w:pPr>
            <w:pStyle w:val="3D42FACADACB43CC88B561842FEB29B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46B14107574529AC4861B57783A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BADA8D-CF35-4F42-A121-B1BEF3C02827}"/>
      </w:docPartPr>
      <w:docPartBody>
        <w:p w:rsidR="00EE6A38" w:rsidRDefault="00103420" w:rsidP="00103420">
          <w:pPr>
            <w:pStyle w:val="8F46B14107574529AC4861B57783A98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323C7CE6D52404BA57248C98C47CD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7EAB9F-4481-4415-BEFB-9BB510A22204}"/>
      </w:docPartPr>
      <w:docPartBody>
        <w:p w:rsidR="00EE6A38" w:rsidRDefault="00103420" w:rsidP="00103420">
          <w:pPr>
            <w:pStyle w:val="2323C7CE6D52404BA57248C98C47CDF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958F56524F4A81AF824C324E98A8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A7CB18-C780-4A0D-8E6F-48A82AC6908D}"/>
      </w:docPartPr>
      <w:docPartBody>
        <w:p w:rsidR="00EE6A38" w:rsidRDefault="00103420" w:rsidP="00103420">
          <w:pPr>
            <w:pStyle w:val="5D958F56524F4A81AF824C324E98A8E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A7ADE077C614E5CB1F5C2149B982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33200-1FE6-4414-A9CF-20E5241123B6}"/>
      </w:docPartPr>
      <w:docPartBody>
        <w:p w:rsidR="00EE6A38" w:rsidRDefault="00103420" w:rsidP="00103420">
          <w:pPr>
            <w:pStyle w:val="6A7ADE077C614E5CB1F5C2149B98244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D39E1592484857BEBF6CA922C5F1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701A87-DBE2-4CB8-82CB-4DF04554F937}"/>
      </w:docPartPr>
      <w:docPartBody>
        <w:p w:rsidR="00EE6A38" w:rsidRDefault="00103420" w:rsidP="00103420">
          <w:pPr>
            <w:pStyle w:val="E7D39E1592484857BEBF6CA922C5F14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BA1245EA864A0890C9438D22B66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D81D63-ACCA-466D-97B1-308C97F51756}"/>
      </w:docPartPr>
      <w:docPartBody>
        <w:p w:rsidR="00EE6A38" w:rsidRDefault="00103420" w:rsidP="00103420">
          <w:pPr>
            <w:pStyle w:val="D3BA1245EA864A0890C9438D22B669F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2D6A0E6B18D4360B6EEB7B98506F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A5170-7FD7-4AAB-B3AA-B33DC7FE283E}"/>
      </w:docPartPr>
      <w:docPartBody>
        <w:p w:rsidR="00EE6A38" w:rsidRDefault="00103420" w:rsidP="00103420">
          <w:pPr>
            <w:pStyle w:val="22D6A0E6B18D4360B6EEB7B98506F62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0A31C2E5C247DAA55A48728FAC7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0212C-77F0-42D6-8D3A-BB1A7A8584B5}"/>
      </w:docPartPr>
      <w:docPartBody>
        <w:p w:rsidR="00EE6A38" w:rsidRDefault="00103420" w:rsidP="00103420">
          <w:pPr>
            <w:pStyle w:val="130A31C2E5C247DAA55A48728FAC7C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316BDD3296404C9786640CEC10EE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6B36B1-F220-46A9-897A-7CCBEF6FA98C}"/>
      </w:docPartPr>
      <w:docPartBody>
        <w:p w:rsidR="00EE6A38" w:rsidRDefault="00103420" w:rsidP="00103420">
          <w:pPr>
            <w:pStyle w:val="E9316BDD3296404C9786640CEC10EE0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4C3DA044D2747619FF770B1E5345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19D75F-3100-4350-AE20-926388C8DABD}"/>
      </w:docPartPr>
      <w:docPartBody>
        <w:p w:rsidR="00EE6A38" w:rsidRDefault="00103420" w:rsidP="00103420">
          <w:pPr>
            <w:pStyle w:val="74C3DA044D2747619FF770B1E534550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9779A5E6590474BA3BD5354E32CD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FA960E-2930-4364-8446-D778A309CE61}"/>
      </w:docPartPr>
      <w:docPartBody>
        <w:p w:rsidR="00EE6A38" w:rsidRDefault="00103420" w:rsidP="00103420">
          <w:pPr>
            <w:pStyle w:val="69779A5E6590474BA3BD5354E32CD0B9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E0AB3E7783824D5B9CFA7F908195B6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6C6B8-F714-4E6D-AC45-66D2D7A2B66F}"/>
      </w:docPartPr>
      <w:docPartBody>
        <w:p w:rsidR="00EE6A38" w:rsidRDefault="00103420" w:rsidP="00103420">
          <w:pPr>
            <w:pStyle w:val="E0AB3E7783824D5B9CFA7F908195B68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71BBBB9D8D4CC492AC97EEE2EAF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11799-DC9B-4062-806C-89132E25253C}"/>
      </w:docPartPr>
      <w:docPartBody>
        <w:p w:rsidR="00EE6A38" w:rsidRDefault="00103420" w:rsidP="00103420">
          <w:pPr>
            <w:pStyle w:val="1171BBBB9D8D4CC492AC97EEE2EAF72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FE5D3D717EC485483858C04BFFF6F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B0AE4-7EFB-48B6-8B38-7AD8D974C97D}"/>
      </w:docPartPr>
      <w:docPartBody>
        <w:p w:rsidR="00EE6A38" w:rsidRDefault="00103420" w:rsidP="00103420">
          <w:pPr>
            <w:pStyle w:val="DFE5D3D717EC485483858C04BFFF6F9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4F3A997AE6424FA5270AEB705D39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50481-2978-4230-81B5-6F80CC418B0E}"/>
      </w:docPartPr>
      <w:docPartBody>
        <w:p w:rsidR="00EE6A38" w:rsidRDefault="00103420" w:rsidP="00103420">
          <w:pPr>
            <w:pStyle w:val="054F3A997AE6424FA5270AEB705D39A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CF800D181A4B44894302B9682AA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257FE5-1301-4D23-85F6-53DF9931ECF4}"/>
      </w:docPartPr>
      <w:docPartBody>
        <w:p w:rsidR="00EE6A38" w:rsidRDefault="00103420" w:rsidP="00103420">
          <w:pPr>
            <w:pStyle w:val="2ACF800D181A4B44894302B9682AA34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6F3CCEB6E94BA3BA0F48CC90B66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9E62B1-9120-4BE6-916B-35BA9433125A}"/>
      </w:docPartPr>
      <w:docPartBody>
        <w:p w:rsidR="00EE6A38" w:rsidRDefault="00103420" w:rsidP="00103420">
          <w:pPr>
            <w:pStyle w:val="E86F3CCEB6E94BA3BA0F48CC90B668F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83ECDA24DA45EC9FC8E6BD99EFAD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12DB0-03D2-4E92-AFBF-9CAFAB56A4BA}"/>
      </w:docPartPr>
      <w:docPartBody>
        <w:p w:rsidR="00EE6A38" w:rsidRDefault="00103420" w:rsidP="00103420">
          <w:pPr>
            <w:pStyle w:val="2E83ECDA24DA45EC9FC8E6BD99EFAD1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2D577B46CEE4E23AA44F4D5D9C02A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65999F-3AD9-4DAE-AD2E-5D659154E994}"/>
      </w:docPartPr>
      <w:docPartBody>
        <w:p w:rsidR="00EE6A38" w:rsidRDefault="00103420" w:rsidP="00103420">
          <w:pPr>
            <w:pStyle w:val="72D577B46CEE4E23AA44F4D5D9C02A9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8DD47D2B47F40D1A7BB18DC6F4E5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75BE22-0207-406C-9294-339883DF6887}"/>
      </w:docPartPr>
      <w:docPartBody>
        <w:p w:rsidR="00EE6A38" w:rsidRDefault="00103420" w:rsidP="00103420">
          <w:pPr>
            <w:pStyle w:val="C8DD47D2B47F40D1A7BB18DC6F4E53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2E55279E714A68BF5CB7CF7E1C7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8FD35-F9D8-4094-A597-C118DA28EACD}"/>
      </w:docPartPr>
      <w:docPartBody>
        <w:p w:rsidR="00EE6A38" w:rsidRDefault="00103420" w:rsidP="00103420">
          <w:pPr>
            <w:pStyle w:val="F32E55279E714A68BF5CB7CF7E1C772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902B13E40D4E0E98BF5B62627EBC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4BF8F-7E68-4F56-A886-697447556F3C}"/>
      </w:docPartPr>
      <w:docPartBody>
        <w:p w:rsidR="00EE6A38" w:rsidRDefault="00103420" w:rsidP="00103420">
          <w:pPr>
            <w:pStyle w:val="2A902B13E40D4E0E98BF5B62627EBCF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13D070D2EB94B4C8D59F8B8DDEBAB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0F1B83-FD22-4ECA-B273-7263151130A1}"/>
      </w:docPartPr>
      <w:docPartBody>
        <w:p w:rsidR="00EE6A38" w:rsidRDefault="00103420" w:rsidP="00103420">
          <w:pPr>
            <w:pStyle w:val="913D070D2EB94B4C8D59F8B8DDEBAB3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C018D20D55442D5B5E4E76F2F26B1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C30D8F-9B76-42BA-9A24-0CB5510E91D9}"/>
      </w:docPartPr>
      <w:docPartBody>
        <w:p w:rsidR="00EE6A38" w:rsidRDefault="00103420" w:rsidP="00103420">
          <w:pPr>
            <w:pStyle w:val="4C018D20D55442D5B5E4E76F2F26B142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3F8F0FF11364483F9E2F275FC8066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7C6C7-9098-4CA8-B217-353AF7B7C01A}"/>
      </w:docPartPr>
      <w:docPartBody>
        <w:p w:rsidR="00EE6A38" w:rsidRDefault="00103420" w:rsidP="00103420">
          <w:pPr>
            <w:pStyle w:val="3F8F0FF11364483F9E2F275FC80663C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26ABA151F184030BC358767B63DDC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26C5C9-EC82-4A19-B668-6F11ECD1952F}"/>
      </w:docPartPr>
      <w:docPartBody>
        <w:p w:rsidR="00EE6A38" w:rsidRDefault="00103420" w:rsidP="00103420">
          <w:pPr>
            <w:pStyle w:val="A26ABA151F184030BC358767B63DDC8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68EBBA46934C51BE2251A7685BC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BBC170-DECF-4E8B-B490-880B717D5C8F}"/>
      </w:docPartPr>
      <w:docPartBody>
        <w:p w:rsidR="00EE6A38" w:rsidRDefault="00103420" w:rsidP="00103420">
          <w:pPr>
            <w:pStyle w:val="D368EBBA46934C51BE2251A7685BC4C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B9928204664AFB93DB8C5F158F5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3B110B-8567-4D13-AA7C-AC8E5DE4E29B}"/>
      </w:docPartPr>
      <w:docPartBody>
        <w:p w:rsidR="00EE6A38" w:rsidRDefault="00103420" w:rsidP="00103420">
          <w:pPr>
            <w:pStyle w:val="13B9928204664AFB93DB8C5F158F53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56730E6FC394A498332F1AB6C9F6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6EDE3D-972B-42D7-9CA9-C32DB596CA60}"/>
      </w:docPartPr>
      <w:docPartBody>
        <w:p w:rsidR="00EE6A38" w:rsidRDefault="00103420" w:rsidP="00103420">
          <w:pPr>
            <w:pStyle w:val="E56730E6FC394A498332F1AB6C9F6A4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80FBFA7BDF4CFB9E6E55A80D5883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F14ECC-8D48-4626-B4B9-6F5185509325}"/>
      </w:docPartPr>
      <w:docPartBody>
        <w:p w:rsidR="00EE6A38" w:rsidRDefault="00103420" w:rsidP="00103420">
          <w:pPr>
            <w:pStyle w:val="8580FBFA7BDF4CFB9E6E55A80D58838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A8E7168CD44DAAAE457FCC55C837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E4156F-7C67-4960-A83E-FD162F5AE9E5}"/>
      </w:docPartPr>
      <w:docPartBody>
        <w:p w:rsidR="00EE6A38" w:rsidRDefault="00103420" w:rsidP="00103420">
          <w:pPr>
            <w:pStyle w:val="73A8E7168CD44DAAAE457FCC55C8377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41D967EBA44F01A22973BDC59AC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23A28-60A9-40DF-AFDB-7DCFE2197777}"/>
      </w:docPartPr>
      <w:docPartBody>
        <w:p w:rsidR="00EE6A38" w:rsidRDefault="00103420" w:rsidP="00103420">
          <w:pPr>
            <w:pStyle w:val="3441D967EBA44F01A22973BDC59AC9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378EDF8DD054EC1A7A41290C636E8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81BBE-7AB8-4EBF-B2B5-13713875AC01}"/>
      </w:docPartPr>
      <w:docPartBody>
        <w:p w:rsidR="00EE6A38" w:rsidRDefault="00103420" w:rsidP="00103420">
          <w:pPr>
            <w:pStyle w:val="9378EDF8DD054EC1A7A41290C636E8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AE41C9FF03C4F7B98D22EA1DACC9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F9089-7498-4D94-81A8-692D02D4B2AA}"/>
      </w:docPartPr>
      <w:docPartBody>
        <w:p w:rsidR="00EE6A38" w:rsidRDefault="00103420" w:rsidP="00103420">
          <w:pPr>
            <w:pStyle w:val="EAE41C9FF03C4F7B98D22EA1DACC91D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36F3599F6804F559CA0D874213C1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D95BD-7354-4911-B885-29A01ECC6385}"/>
      </w:docPartPr>
      <w:docPartBody>
        <w:p w:rsidR="00EE6A38" w:rsidRDefault="00103420" w:rsidP="00103420">
          <w:pPr>
            <w:pStyle w:val="336F3599F6804F559CA0D874213C19B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E94E9AAFF1485A8B182E83858D74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E598A5-8A7A-4DD9-868A-4A186AFCC3B2}"/>
      </w:docPartPr>
      <w:docPartBody>
        <w:p w:rsidR="00EE6A38" w:rsidRDefault="00103420" w:rsidP="00103420">
          <w:pPr>
            <w:pStyle w:val="1DE94E9AAFF1485A8B182E83858D74B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54DB2A2B957422FBCE5B54DFD6F5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64D0C0-382B-439C-8CB3-CFFDA6A28718}"/>
      </w:docPartPr>
      <w:docPartBody>
        <w:p w:rsidR="00EE6A38" w:rsidRDefault="00103420" w:rsidP="00103420">
          <w:pPr>
            <w:pStyle w:val="A54DB2A2B957422FBCE5B54DFD6F5C33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C7BF348A6E914D8A9CB92B9A4B1AF2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880B73-ECD7-41A6-872C-9EC20BAC8DE0}"/>
      </w:docPartPr>
      <w:docPartBody>
        <w:p w:rsidR="00EE6A38" w:rsidRDefault="00103420" w:rsidP="00103420">
          <w:pPr>
            <w:pStyle w:val="C7BF348A6E914D8A9CB92B9A4B1AF29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1BBC0D26A0434A99AC3CDAB7765D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3A89CB-9E26-4035-9ACB-1D2F63C1A8EA}"/>
      </w:docPartPr>
      <w:docPartBody>
        <w:p w:rsidR="00EE6A38" w:rsidRDefault="00103420" w:rsidP="00103420">
          <w:pPr>
            <w:pStyle w:val="751BBC0D26A0434A99AC3CDAB7765DC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B2D89D9F4DE48CAB33EFD1F8B7307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E8EB35-C6E1-4C6C-8D0E-D3B37E9B73A2}"/>
      </w:docPartPr>
      <w:docPartBody>
        <w:p w:rsidR="00EE6A38" w:rsidRDefault="00103420" w:rsidP="00103420">
          <w:pPr>
            <w:pStyle w:val="2B2D89D9F4DE48CAB33EFD1F8B73079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2E6FF604E44080979B137E61B8E2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82A2E8-F0DF-4934-8411-BF5376A719B0}"/>
      </w:docPartPr>
      <w:docPartBody>
        <w:p w:rsidR="00EE6A38" w:rsidRDefault="00103420" w:rsidP="00103420">
          <w:pPr>
            <w:pStyle w:val="322E6FF604E44080979B137E61B8E2F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DF41679270F4B7BB610AEB6BA244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900697-6985-46C4-8E49-277C437BAFA2}"/>
      </w:docPartPr>
      <w:docPartBody>
        <w:p w:rsidR="00EE6A38" w:rsidRDefault="00103420" w:rsidP="00103420">
          <w:pPr>
            <w:pStyle w:val="FDF41679270F4B7BB610AEB6BA2446C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A64C4CDE2843AE83BB6E272A6CF8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C9998-2A87-49D9-9A36-606B6571951A}"/>
      </w:docPartPr>
      <w:docPartBody>
        <w:p w:rsidR="00EE6A38" w:rsidRDefault="00103420" w:rsidP="00103420">
          <w:pPr>
            <w:pStyle w:val="5FA64C4CDE2843AE83BB6E272A6CF8B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3E7C70A1BB4E619A19C30567B069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38739-1703-42BE-902C-CB3077F22D5C}"/>
      </w:docPartPr>
      <w:docPartBody>
        <w:p w:rsidR="00EE6A38" w:rsidRDefault="00103420" w:rsidP="00103420">
          <w:pPr>
            <w:pStyle w:val="603E7C70A1BB4E619A19C30567B069C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A54C761D41241EEAE844512EA329E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A259B5-FE42-485C-8520-FAF2C4B555D2}"/>
      </w:docPartPr>
      <w:docPartBody>
        <w:p w:rsidR="00EE6A38" w:rsidRDefault="00103420" w:rsidP="00103420">
          <w:pPr>
            <w:pStyle w:val="BA54C761D41241EEAE844512EA329E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3C8CE00D8454BF78D00C339FB80B3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48A27-511E-4991-A6F0-F8185F611D03}"/>
      </w:docPartPr>
      <w:docPartBody>
        <w:p w:rsidR="00EE6A38" w:rsidRDefault="00103420" w:rsidP="00103420">
          <w:pPr>
            <w:pStyle w:val="F3C8CE00D8454BF78D00C339FB80B32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E5E2A06789410997BA2DC3F99E2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6D9914-3A38-4967-A02F-DD5085539844}"/>
      </w:docPartPr>
      <w:docPartBody>
        <w:p w:rsidR="00EE6A38" w:rsidRDefault="00103420" w:rsidP="00103420">
          <w:pPr>
            <w:pStyle w:val="1BE5E2A06789410997BA2DC3F99E2D3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DAF2A0310141208EAE855625D6E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AD56D-341F-4C07-8772-DA76E9893DA7}"/>
      </w:docPartPr>
      <w:docPartBody>
        <w:p w:rsidR="00EE6A38" w:rsidRDefault="00103420" w:rsidP="00103420">
          <w:pPr>
            <w:pStyle w:val="ACDAF2A0310141208EAE855625D6EBD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1511F1B40C43AAA1475B7FC4997A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8E6707-F7A0-4DB3-8CF6-E75DD8BDB8D8}"/>
      </w:docPartPr>
      <w:docPartBody>
        <w:p w:rsidR="00EE6A38" w:rsidRDefault="00103420" w:rsidP="00103420">
          <w:pPr>
            <w:pStyle w:val="361511F1B40C43AAA1475B7FC4997A5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2B5CF3D2654C8CBA85BCF54A9E5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68224-FF52-4635-86AD-F668920CEB53}"/>
      </w:docPartPr>
      <w:docPartBody>
        <w:p w:rsidR="00EE6A38" w:rsidRDefault="00103420" w:rsidP="00103420">
          <w:pPr>
            <w:pStyle w:val="762B5CF3D2654C8CBA85BCF54A9E5717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271336638CED4BFCB008BAF2C01C2D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90C0B6-447D-4438-B86F-7E274820AF47}"/>
      </w:docPartPr>
      <w:docPartBody>
        <w:p w:rsidR="00EE6A38" w:rsidRDefault="00103420" w:rsidP="00103420">
          <w:pPr>
            <w:pStyle w:val="271336638CED4BFCB008BAF2C01C2D1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D24860942648ABB28637CE2FE353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D0AAF-40E2-4C87-9161-4F76D34C774C}"/>
      </w:docPartPr>
      <w:docPartBody>
        <w:p w:rsidR="00EE6A38" w:rsidRDefault="00103420" w:rsidP="00103420">
          <w:pPr>
            <w:pStyle w:val="E9D24860942648ABB28637CE2FE3536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4890783D786466CA3C6A6C01C25B9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6FE95-0820-4E82-BA8D-5B4BA91550FA}"/>
      </w:docPartPr>
      <w:docPartBody>
        <w:p w:rsidR="00EE6A38" w:rsidRDefault="00103420" w:rsidP="00103420">
          <w:pPr>
            <w:pStyle w:val="04890783D786466CA3C6A6C01C25B9B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0F50583F1C4C008838AB680785D3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68795-3604-492D-B565-B8BF264E6112}"/>
      </w:docPartPr>
      <w:docPartBody>
        <w:p w:rsidR="00EE6A38" w:rsidRDefault="00103420" w:rsidP="00103420">
          <w:pPr>
            <w:pStyle w:val="2E0F50583F1C4C008838AB680785D3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A748A499DF4E3AA3C2BA745AD94F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CFB920-E8E8-4CFA-A9F5-E6D8D4F6288A}"/>
      </w:docPartPr>
      <w:docPartBody>
        <w:p w:rsidR="00EE6A38" w:rsidRDefault="00103420" w:rsidP="00103420">
          <w:pPr>
            <w:pStyle w:val="4BA748A499DF4E3AA3C2BA745AD94F2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BAE35C7E974162A3D0D4FE6BAA7A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8DAE61-133D-4379-A92D-722EA134A9C3}"/>
      </w:docPartPr>
      <w:docPartBody>
        <w:p w:rsidR="00EE6A38" w:rsidRDefault="00103420" w:rsidP="00103420">
          <w:pPr>
            <w:pStyle w:val="EDBAE35C7E974162A3D0D4FE6BAA7AA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E3F025BAEF147CC89CD5B0439EC7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BD9B2-1718-47A0-BCAF-E27BFC8B542D}"/>
      </w:docPartPr>
      <w:docPartBody>
        <w:p w:rsidR="00EE6A38" w:rsidRDefault="00103420" w:rsidP="00103420">
          <w:pPr>
            <w:pStyle w:val="2E3F025BAEF147CC89CD5B0439EC78A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75D09366EB480DA3C9F524D88270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0E352E-B0A6-4F86-9247-BC797E2DB165}"/>
      </w:docPartPr>
      <w:docPartBody>
        <w:p w:rsidR="00EE6A38" w:rsidRDefault="00103420" w:rsidP="00103420">
          <w:pPr>
            <w:pStyle w:val="7075D09366EB480DA3C9F524D88270A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495BF3678E404CA589F84BA41F80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75FF3B-900E-450C-8003-F2A5AF0ED51E}"/>
      </w:docPartPr>
      <w:docPartBody>
        <w:p w:rsidR="00EE6A38" w:rsidRDefault="00103420" w:rsidP="00103420">
          <w:pPr>
            <w:pStyle w:val="1B495BF3678E404CA589F84BA41F801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A31711D24E4862925D1540ACD6D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2540A-98A0-4351-8AAA-9471C4D9E9EA}"/>
      </w:docPartPr>
      <w:docPartBody>
        <w:p w:rsidR="00EE6A38" w:rsidRDefault="00103420" w:rsidP="00103420">
          <w:pPr>
            <w:pStyle w:val="1DA31711D24E4862925D1540ACD6D1A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E0B20BEE3E47788361A9DDA1326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0B638-F297-47B7-A9CF-DCBB66D035D7}"/>
      </w:docPartPr>
      <w:docPartBody>
        <w:p w:rsidR="00EE6A38" w:rsidRDefault="00103420" w:rsidP="00103420">
          <w:pPr>
            <w:pStyle w:val="40E0B20BEE3E47788361A9DDA132640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80DA031697E4397BA2191647FF90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E67A3E-C5FD-46DA-A20C-7ED071655526}"/>
      </w:docPartPr>
      <w:docPartBody>
        <w:p w:rsidR="00EE6A38" w:rsidRDefault="00103420" w:rsidP="00103420">
          <w:pPr>
            <w:pStyle w:val="D80DA031697E4397BA2191647FF9093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DA161694514A2CA199469912A289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C85C04-09C8-42B1-8AC3-682B51E78717}"/>
      </w:docPartPr>
      <w:docPartBody>
        <w:p w:rsidR="00EE6A38" w:rsidRDefault="00103420" w:rsidP="00103420">
          <w:pPr>
            <w:pStyle w:val="1DDA161694514A2CA199469912A289DD"/>
          </w:pPr>
          <w:r w:rsidRPr="00841190">
            <w:rPr>
              <w:rStyle w:val="Zstupntext"/>
            </w:rPr>
            <w:t>Vyberte položku.</w:t>
          </w:r>
        </w:p>
      </w:docPartBody>
    </w:docPart>
    <w:docPart>
      <w:docPartPr>
        <w:name w:val="4C8EBCDED16C4F7F8CC865747139B3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B940EB-54AA-4A7C-A07B-F24805154BA3}"/>
      </w:docPartPr>
      <w:docPartBody>
        <w:p w:rsidR="00EE6A38" w:rsidRDefault="00103420" w:rsidP="00103420">
          <w:pPr>
            <w:pStyle w:val="4C8EBCDED16C4F7F8CC865747139B35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F45F95EF8244C5A98C8C027B791D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DF3413-7B8C-4D17-ADB7-680D232E2CCF}"/>
      </w:docPartPr>
      <w:docPartBody>
        <w:p w:rsidR="00EE6A38" w:rsidRDefault="00103420" w:rsidP="00103420">
          <w:pPr>
            <w:pStyle w:val="0F45F95EF8244C5A98C8C027B791D11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5E4444AFDA84F5AA3AB16EE34BE8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09490E-B0FA-48B5-AA31-B9C4D4AA8465}"/>
      </w:docPartPr>
      <w:docPartBody>
        <w:p w:rsidR="00EE6A38" w:rsidRDefault="00103420" w:rsidP="00103420">
          <w:pPr>
            <w:pStyle w:val="55E4444AFDA84F5AA3AB16EE34BE849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2B1DC60428E4B93A92ECC3E097006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C85C6-B9F6-4768-9DFE-E027015EAC13}"/>
      </w:docPartPr>
      <w:docPartBody>
        <w:p w:rsidR="00EE6A38" w:rsidRDefault="00103420" w:rsidP="00103420">
          <w:pPr>
            <w:pStyle w:val="F2B1DC60428E4B93A92ECC3E097006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DF8B07DF2D4318AEB66466FEA70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058F4-676F-49EE-A270-AEB94F2D583B}"/>
      </w:docPartPr>
      <w:docPartBody>
        <w:p w:rsidR="00EE6A38" w:rsidRDefault="00103420" w:rsidP="00103420">
          <w:pPr>
            <w:pStyle w:val="27DF8B07DF2D4318AEB66466FEA70CEC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B82709F40794EC89494713790AC7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F51F9A-042B-4252-9A32-9C9A2AAF22E4}"/>
      </w:docPartPr>
      <w:docPartBody>
        <w:p w:rsidR="00EE6A38" w:rsidRDefault="00103420" w:rsidP="00103420">
          <w:pPr>
            <w:pStyle w:val="3B82709F40794EC89494713790AC729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20"/>
    <w:rsid w:val="00103420"/>
    <w:rsid w:val="00267724"/>
    <w:rsid w:val="00E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03420"/>
    <w:rPr>
      <w:color w:val="808080"/>
    </w:rPr>
  </w:style>
  <w:style w:type="paragraph" w:customStyle="1" w:styleId="4E593D51EFAA4A33B31BD31DBC4947F0">
    <w:name w:val="4E593D51EFAA4A33B31BD31DBC4947F0"/>
    <w:rsid w:val="00103420"/>
  </w:style>
  <w:style w:type="paragraph" w:customStyle="1" w:styleId="0ACE6D60565D4D98944EF21CC793F032">
    <w:name w:val="0ACE6D60565D4D98944EF21CC793F032"/>
    <w:rsid w:val="00103420"/>
  </w:style>
  <w:style w:type="paragraph" w:customStyle="1" w:styleId="E8677D6D997841188C7AE8FF954F1BE5">
    <w:name w:val="E8677D6D997841188C7AE8FF954F1BE5"/>
    <w:rsid w:val="00103420"/>
  </w:style>
  <w:style w:type="paragraph" w:customStyle="1" w:styleId="2EC7A76E2DA2415691D085A5072306F5">
    <w:name w:val="2EC7A76E2DA2415691D085A5072306F5"/>
    <w:rsid w:val="00103420"/>
  </w:style>
  <w:style w:type="paragraph" w:customStyle="1" w:styleId="6B5E1A83057448C0A7C0055638FA95BA">
    <w:name w:val="6B5E1A83057448C0A7C0055638FA95BA"/>
    <w:rsid w:val="00103420"/>
  </w:style>
  <w:style w:type="paragraph" w:customStyle="1" w:styleId="E5F8A314B7D846FE94908969D23DFFC8">
    <w:name w:val="E5F8A314B7D846FE94908969D23DFFC8"/>
    <w:rsid w:val="00103420"/>
  </w:style>
  <w:style w:type="paragraph" w:customStyle="1" w:styleId="6EA7D7E0512D4B6480027D788C223D95">
    <w:name w:val="6EA7D7E0512D4B6480027D788C223D95"/>
    <w:rsid w:val="00103420"/>
  </w:style>
  <w:style w:type="paragraph" w:customStyle="1" w:styleId="D926D507319948ECAAB265CCA0BA6AAF">
    <w:name w:val="D926D507319948ECAAB265CCA0BA6AAF"/>
    <w:rsid w:val="00103420"/>
  </w:style>
  <w:style w:type="paragraph" w:customStyle="1" w:styleId="1337165E94984AF49611FB3766E7532F">
    <w:name w:val="1337165E94984AF49611FB3766E7532F"/>
    <w:rsid w:val="00103420"/>
  </w:style>
  <w:style w:type="paragraph" w:customStyle="1" w:styleId="015E30EFBA5D4EF5A2F5669F0A0F1256">
    <w:name w:val="015E30EFBA5D4EF5A2F5669F0A0F1256"/>
    <w:rsid w:val="00103420"/>
  </w:style>
  <w:style w:type="paragraph" w:customStyle="1" w:styleId="1826040720BF4686960E8663B9D3BC69">
    <w:name w:val="1826040720BF4686960E8663B9D3BC69"/>
    <w:rsid w:val="00103420"/>
  </w:style>
  <w:style w:type="paragraph" w:customStyle="1" w:styleId="DCAFA0A29B914111B5491D3A8E8B1870">
    <w:name w:val="DCAFA0A29B914111B5491D3A8E8B1870"/>
    <w:rsid w:val="00103420"/>
  </w:style>
  <w:style w:type="paragraph" w:customStyle="1" w:styleId="81CAFD28EBFF4D908DBB9D7AD06BEB61">
    <w:name w:val="81CAFD28EBFF4D908DBB9D7AD06BEB61"/>
    <w:rsid w:val="00103420"/>
  </w:style>
  <w:style w:type="paragraph" w:customStyle="1" w:styleId="7A9F29C9F41C48149D00695DFDEF7774">
    <w:name w:val="7A9F29C9F41C48149D00695DFDEF7774"/>
    <w:rsid w:val="00103420"/>
  </w:style>
  <w:style w:type="paragraph" w:customStyle="1" w:styleId="0479444E085B4D73A5A8F2C6B2D09E8C">
    <w:name w:val="0479444E085B4D73A5A8F2C6B2D09E8C"/>
    <w:rsid w:val="00103420"/>
  </w:style>
  <w:style w:type="paragraph" w:customStyle="1" w:styleId="C83BFF88A2874598AA1F89A03FBA0404">
    <w:name w:val="C83BFF88A2874598AA1F89A03FBA0404"/>
    <w:rsid w:val="00103420"/>
  </w:style>
  <w:style w:type="paragraph" w:customStyle="1" w:styleId="2BDA4557CEA34D39A8E0D110D29B2154">
    <w:name w:val="2BDA4557CEA34D39A8E0D110D29B2154"/>
    <w:rsid w:val="00103420"/>
  </w:style>
  <w:style w:type="paragraph" w:customStyle="1" w:styleId="EB8CCDBEA65044B695322588B489F53F">
    <w:name w:val="EB8CCDBEA65044B695322588B489F53F"/>
    <w:rsid w:val="00103420"/>
  </w:style>
  <w:style w:type="paragraph" w:customStyle="1" w:styleId="7B3B73E324BD40F1A178351BA249449D">
    <w:name w:val="7B3B73E324BD40F1A178351BA249449D"/>
    <w:rsid w:val="00103420"/>
  </w:style>
  <w:style w:type="paragraph" w:customStyle="1" w:styleId="FCBDB583A79B4CA29D71C6FD1627CDD4">
    <w:name w:val="FCBDB583A79B4CA29D71C6FD1627CDD4"/>
    <w:rsid w:val="00103420"/>
  </w:style>
  <w:style w:type="paragraph" w:customStyle="1" w:styleId="9C0C9AC0F6884349BF0945419FB8AE2F">
    <w:name w:val="9C0C9AC0F6884349BF0945419FB8AE2F"/>
    <w:rsid w:val="00103420"/>
  </w:style>
  <w:style w:type="paragraph" w:customStyle="1" w:styleId="1DD4067565484CA69CF35C2761910E69">
    <w:name w:val="1DD4067565484CA69CF35C2761910E69"/>
    <w:rsid w:val="00103420"/>
  </w:style>
  <w:style w:type="paragraph" w:customStyle="1" w:styleId="7EB16DA146644DF79CE356B993B2604B">
    <w:name w:val="7EB16DA146644DF79CE356B993B2604B"/>
    <w:rsid w:val="00103420"/>
  </w:style>
  <w:style w:type="paragraph" w:customStyle="1" w:styleId="76AF64A8CF3F44368D9ECA4EDE01EF43">
    <w:name w:val="76AF64A8CF3F44368D9ECA4EDE01EF43"/>
    <w:rsid w:val="00103420"/>
  </w:style>
  <w:style w:type="paragraph" w:customStyle="1" w:styleId="05D6877BE3F64DEF9AA1C170AD016537">
    <w:name w:val="05D6877BE3F64DEF9AA1C170AD016537"/>
    <w:rsid w:val="00103420"/>
  </w:style>
  <w:style w:type="paragraph" w:customStyle="1" w:styleId="A226DFFAFDDF4E09B28B539F52EF6D37">
    <w:name w:val="A226DFFAFDDF4E09B28B539F52EF6D37"/>
    <w:rsid w:val="00103420"/>
  </w:style>
  <w:style w:type="paragraph" w:customStyle="1" w:styleId="6B5410C6600D4141970C24835AC0C79C">
    <w:name w:val="6B5410C6600D4141970C24835AC0C79C"/>
    <w:rsid w:val="00103420"/>
  </w:style>
  <w:style w:type="paragraph" w:customStyle="1" w:styleId="056FE7ABB2AF40B9B808C2BF6CCA5CB4">
    <w:name w:val="056FE7ABB2AF40B9B808C2BF6CCA5CB4"/>
    <w:rsid w:val="00103420"/>
  </w:style>
  <w:style w:type="paragraph" w:customStyle="1" w:styleId="B414610B6E5742118C599037BDA72B4A">
    <w:name w:val="B414610B6E5742118C599037BDA72B4A"/>
    <w:rsid w:val="00103420"/>
  </w:style>
  <w:style w:type="paragraph" w:customStyle="1" w:styleId="352D9C10C56342A5B637DCC0DBDE681C">
    <w:name w:val="352D9C10C56342A5B637DCC0DBDE681C"/>
    <w:rsid w:val="00103420"/>
  </w:style>
  <w:style w:type="paragraph" w:customStyle="1" w:styleId="1646F7351B7F45C884A4BF82FE3239AA">
    <w:name w:val="1646F7351B7F45C884A4BF82FE3239AA"/>
    <w:rsid w:val="00103420"/>
  </w:style>
  <w:style w:type="paragraph" w:customStyle="1" w:styleId="D0944F43FC2C4830B9074A8CDC0F2732">
    <w:name w:val="D0944F43FC2C4830B9074A8CDC0F2732"/>
    <w:rsid w:val="00103420"/>
  </w:style>
  <w:style w:type="paragraph" w:customStyle="1" w:styleId="787EB1D910DB44F8A8DEEA83D746D27C">
    <w:name w:val="787EB1D910DB44F8A8DEEA83D746D27C"/>
    <w:rsid w:val="00103420"/>
  </w:style>
  <w:style w:type="paragraph" w:customStyle="1" w:styleId="C8625105B83F404F844820B93E6516CB">
    <w:name w:val="C8625105B83F404F844820B93E6516CB"/>
    <w:rsid w:val="00103420"/>
  </w:style>
  <w:style w:type="paragraph" w:customStyle="1" w:styleId="68BBABF5A9E44F0DBAB8CE0EF32AB76C">
    <w:name w:val="68BBABF5A9E44F0DBAB8CE0EF32AB76C"/>
    <w:rsid w:val="00103420"/>
  </w:style>
  <w:style w:type="paragraph" w:customStyle="1" w:styleId="13E8AF56E0354662BFACADDE32EE4878">
    <w:name w:val="13E8AF56E0354662BFACADDE32EE4878"/>
    <w:rsid w:val="00103420"/>
  </w:style>
  <w:style w:type="paragraph" w:customStyle="1" w:styleId="F4ACA041C4D14CE182216E294B7E76B3">
    <w:name w:val="F4ACA041C4D14CE182216E294B7E76B3"/>
    <w:rsid w:val="00103420"/>
  </w:style>
  <w:style w:type="paragraph" w:customStyle="1" w:styleId="9EB19563A27F4630A40E9008495894E3">
    <w:name w:val="9EB19563A27F4630A40E9008495894E3"/>
    <w:rsid w:val="00103420"/>
  </w:style>
  <w:style w:type="paragraph" w:customStyle="1" w:styleId="3675010F88114ABEB6D5A01CD20AC337">
    <w:name w:val="3675010F88114ABEB6D5A01CD20AC337"/>
    <w:rsid w:val="00103420"/>
  </w:style>
  <w:style w:type="paragraph" w:customStyle="1" w:styleId="C5F80C34B4AD464CAAEE1F62CB32BE8F">
    <w:name w:val="C5F80C34B4AD464CAAEE1F62CB32BE8F"/>
    <w:rsid w:val="00103420"/>
  </w:style>
  <w:style w:type="paragraph" w:customStyle="1" w:styleId="7DEFA85DD06A402E891867170838487A">
    <w:name w:val="7DEFA85DD06A402E891867170838487A"/>
    <w:rsid w:val="00103420"/>
  </w:style>
  <w:style w:type="paragraph" w:customStyle="1" w:styleId="0F82ACBB286C44DFB8B583CDA7CEF842">
    <w:name w:val="0F82ACBB286C44DFB8B583CDA7CEF842"/>
    <w:rsid w:val="00103420"/>
  </w:style>
  <w:style w:type="paragraph" w:customStyle="1" w:styleId="EBF351E5188B49BF92C09EEC6DE89D5F">
    <w:name w:val="EBF351E5188B49BF92C09EEC6DE89D5F"/>
    <w:rsid w:val="00103420"/>
  </w:style>
  <w:style w:type="paragraph" w:customStyle="1" w:styleId="693B926D4068411F82CADC0E1A367CE2">
    <w:name w:val="693B926D4068411F82CADC0E1A367CE2"/>
    <w:rsid w:val="00103420"/>
  </w:style>
  <w:style w:type="paragraph" w:customStyle="1" w:styleId="9A0B2B73228A4D038AB51561EE028B93">
    <w:name w:val="9A0B2B73228A4D038AB51561EE028B93"/>
    <w:rsid w:val="00103420"/>
  </w:style>
  <w:style w:type="paragraph" w:customStyle="1" w:styleId="5C9E38438FEF4168BB64032B4AF9D2FD">
    <w:name w:val="5C9E38438FEF4168BB64032B4AF9D2FD"/>
    <w:rsid w:val="00103420"/>
  </w:style>
  <w:style w:type="paragraph" w:customStyle="1" w:styleId="0A2D7F0DE91B4C509A9789C4D3262956">
    <w:name w:val="0A2D7F0DE91B4C509A9789C4D3262956"/>
    <w:rsid w:val="00103420"/>
  </w:style>
  <w:style w:type="paragraph" w:customStyle="1" w:styleId="D36CEDFD67F0449798F86CC0555A4CB8">
    <w:name w:val="D36CEDFD67F0449798F86CC0555A4CB8"/>
    <w:rsid w:val="00103420"/>
  </w:style>
  <w:style w:type="paragraph" w:customStyle="1" w:styleId="8A41E5C34BF64FAA94A46B73BF639F90">
    <w:name w:val="8A41E5C34BF64FAA94A46B73BF639F90"/>
    <w:rsid w:val="00103420"/>
  </w:style>
  <w:style w:type="paragraph" w:customStyle="1" w:styleId="133F3A5602C5446B91E7A68D0A70B354">
    <w:name w:val="133F3A5602C5446B91E7A68D0A70B354"/>
    <w:rsid w:val="00103420"/>
  </w:style>
  <w:style w:type="paragraph" w:customStyle="1" w:styleId="59839F336ED6408CA6826A2BD60BCD0C">
    <w:name w:val="59839F336ED6408CA6826A2BD60BCD0C"/>
    <w:rsid w:val="00103420"/>
  </w:style>
  <w:style w:type="paragraph" w:customStyle="1" w:styleId="57562C42636D41AABCBA25EA9617B959">
    <w:name w:val="57562C42636D41AABCBA25EA9617B959"/>
    <w:rsid w:val="00103420"/>
  </w:style>
  <w:style w:type="paragraph" w:customStyle="1" w:styleId="7E6519FA7DD743009E34789120F7D596">
    <w:name w:val="7E6519FA7DD743009E34789120F7D596"/>
    <w:rsid w:val="00103420"/>
  </w:style>
  <w:style w:type="paragraph" w:customStyle="1" w:styleId="F5488605E8064F88B5105579FDEE3BC7">
    <w:name w:val="F5488605E8064F88B5105579FDEE3BC7"/>
    <w:rsid w:val="00103420"/>
  </w:style>
  <w:style w:type="paragraph" w:customStyle="1" w:styleId="8A59C5C529F84AD8BFFA9BFD41D8A2B3">
    <w:name w:val="8A59C5C529F84AD8BFFA9BFD41D8A2B3"/>
    <w:rsid w:val="00103420"/>
  </w:style>
  <w:style w:type="paragraph" w:customStyle="1" w:styleId="CBCC40F8719D4A67AE215DCB63F6E791">
    <w:name w:val="CBCC40F8719D4A67AE215DCB63F6E791"/>
    <w:rsid w:val="00103420"/>
  </w:style>
  <w:style w:type="paragraph" w:customStyle="1" w:styleId="8262647CEE964E51B8C630C2F3E63784">
    <w:name w:val="8262647CEE964E51B8C630C2F3E63784"/>
    <w:rsid w:val="00103420"/>
  </w:style>
  <w:style w:type="paragraph" w:customStyle="1" w:styleId="85B4EBD26BF8403FB4C2493AFE30A61A">
    <w:name w:val="85B4EBD26BF8403FB4C2493AFE30A61A"/>
    <w:rsid w:val="00103420"/>
  </w:style>
  <w:style w:type="paragraph" w:customStyle="1" w:styleId="D7D8D4290F964BDB8D5999CF2E2BA04D">
    <w:name w:val="D7D8D4290F964BDB8D5999CF2E2BA04D"/>
    <w:rsid w:val="00103420"/>
  </w:style>
  <w:style w:type="paragraph" w:customStyle="1" w:styleId="881ABD865929411C81A16278556ABF7B">
    <w:name w:val="881ABD865929411C81A16278556ABF7B"/>
    <w:rsid w:val="00103420"/>
  </w:style>
  <w:style w:type="paragraph" w:customStyle="1" w:styleId="6A40F86E87214837B35FFE3B4FFA8A75">
    <w:name w:val="6A40F86E87214837B35FFE3B4FFA8A75"/>
    <w:rsid w:val="00103420"/>
  </w:style>
  <w:style w:type="paragraph" w:customStyle="1" w:styleId="F7F220EB4DDA446E912FDE6FB3C7BC7F">
    <w:name w:val="F7F220EB4DDA446E912FDE6FB3C7BC7F"/>
    <w:rsid w:val="00103420"/>
  </w:style>
  <w:style w:type="paragraph" w:customStyle="1" w:styleId="69BEC46EA7664423B0C3692CA519429A">
    <w:name w:val="69BEC46EA7664423B0C3692CA519429A"/>
    <w:rsid w:val="00103420"/>
  </w:style>
  <w:style w:type="paragraph" w:customStyle="1" w:styleId="CD3D12A6676949A8AD89592E7F83AE0E">
    <w:name w:val="CD3D12A6676949A8AD89592E7F83AE0E"/>
    <w:rsid w:val="00103420"/>
  </w:style>
  <w:style w:type="paragraph" w:customStyle="1" w:styleId="16E1B835F86F4D6F907D5190DB9D9A71">
    <w:name w:val="16E1B835F86F4D6F907D5190DB9D9A71"/>
    <w:rsid w:val="00103420"/>
  </w:style>
  <w:style w:type="paragraph" w:customStyle="1" w:styleId="ECE3646EE709493585EF26AA4CACEC25">
    <w:name w:val="ECE3646EE709493585EF26AA4CACEC25"/>
    <w:rsid w:val="00103420"/>
  </w:style>
  <w:style w:type="paragraph" w:customStyle="1" w:styleId="B9A1E6C9879B462E936858587F06322A">
    <w:name w:val="B9A1E6C9879B462E936858587F06322A"/>
    <w:rsid w:val="00103420"/>
  </w:style>
  <w:style w:type="paragraph" w:customStyle="1" w:styleId="556471A466F74DD2A5CF91DDA7DC6AF8">
    <w:name w:val="556471A466F74DD2A5CF91DDA7DC6AF8"/>
    <w:rsid w:val="00103420"/>
  </w:style>
  <w:style w:type="paragraph" w:customStyle="1" w:styleId="6C26DAE2740A41B6A663D6383CB983B8">
    <w:name w:val="6C26DAE2740A41B6A663D6383CB983B8"/>
    <w:rsid w:val="00103420"/>
  </w:style>
  <w:style w:type="paragraph" w:customStyle="1" w:styleId="0436400C705D4F28A4CB826A56A028B3">
    <w:name w:val="0436400C705D4F28A4CB826A56A028B3"/>
    <w:rsid w:val="00103420"/>
  </w:style>
  <w:style w:type="paragraph" w:customStyle="1" w:styleId="DD67918A10F347B2917F50C8D7ED6D2F">
    <w:name w:val="DD67918A10F347B2917F50C8D7ED6D2F"/>
    <w:rsid w:val="00103420"/>
  </w:style>
  <w:style w:type="paragraph" w:customStyle="1" w:styleId="D450CDB73B654F54961B389C3E2ECB5E">
    <w:name w:val="D450CDB73B654F54961B389C3E2ECB5E"/>
    <w:rsid w:val="00103420"/>
  </w:style>
  <w:style w:type="paragraph" w:customStyle="1" w:styleId="91AFE5987B364CF289978107B1AD49AA">
    <w:name w:val="91AFE5987B364CF289978107B1AD49AA"/>
    <w:rsid w:val="00103420"/>
  </w:style>
  <w:style w:type="paragraph" w:customStyle="1" w:styleId="881EC87D6E2448E88983ACB54FD2FD61">
    <w:name w:val="881EC87D6E2448E88983ACB54FD2FD61"/>
    <w:rsid w:val="00103420"/>
  </w:style>
  <w:style w:type="paragraph" w:customStyle="1" w:styleId="CA6DEA18F9834C60992FB8491F62C867">
    <w:name w:val="CA6DEA18F9834C60992FB8491F62C867"/>
    <w:rsid w:val="00103420"/>
  </w:style>
  <w:style w:type="paragraph" w:customStyle="1" w:styleId="29B0DB3D1F794A369B585546FBF79C23">
    <w:name w:val="29B0DB3D1F794A369B585546FBF79C23"/>
    <w:rsid w:val="00103420"/>
  </w:style>
  <w:style w:type="paragraph" w:customStyle="1" w:styleId="3D42FACADACB43CC88B561842FEB29B6">
    <w:name w:val="3D42FACADACB43CC88B561842FEB29B6"/>
    <w:rsid w:val="00103420"/>
  </w:style>
  <w:style w:type="paragraph" w:customStyle="1" w:styleId="8F46B14107574529AC4861B57783A982">
    <w:name w:val="8F46B14107574529AC4861B57783A982"/>
    <w:rsid w:val="00103420"/>
  </w:style>
  <w:style w:type="paragraph" w:customStyle="1" w:styleId="2323C7CE6D52404BA57248C98C47CDFA">
    <w:name w:val="2323C7CE6D52404BA57248C98C47CDFA"/>
    <w:rsid w:val="00103420"/>
  </w:style>
  <w:style w:type="paragraph" w:customStyle="1" w:styleId="5D958F56524F4A81AF824C324E98A8E7">
    <w:name w:val="5D958F56524F4A81AF824C324E98A8E7"/>
    <w:rsid w:val="00103420"/>
  </w:style>
  <w:style w:type="paragraph" w:customStyle="1" w:styleId="6A7ADE077C614E5CB1F5C2149B982440">
    <w:name w:val="6A7ADE077C614E5CB1F5C2149B982440"/>
    <w:rsid w:val="00103420"/>
  </w:style>
  <w:style w:type="paragraph" w:customStyle="1" w:styleId="E7D39E1592484857BEBF6CA922C5F144">
    <w:name w:val="E7D39E1592484857BEBF6CA922C5F144"/>
    <w:rsid w:val="00103420"/>
  </w:style>
  <w:style w:type="paragraph" w:customStyle="1" w:styleId="D3BA1245EA864A0890C9438D22B669F4">
    <w:name w:val="D3BA1245EA864A0890C9438D22B669F4"/>
    <w:rsid w:val="00103420"/>
  </w:style>
  <w:style w:type="paragraph" w:customStyle="1" w:styleId="22D6A0E6B18D4360B6EEB7B98506F62B">
    <w:name w:val="22D6A0E6B18D4360B6EEB7B98506F62B"/>
    <w:rsid w:val="00103420"/>
  </w:style>
  <w:style w:type="paragraph" w:customStyle="1" w:styleId="130A31C2E5C247DAA55A48728FAC7C62">
    <w:name w:val="130A31C2E5C247DAA55A48728FAC7C62"/>
    <w:rsid w:val="00103420"/>
  </w:style>
  <w:style w:type="paragraph" w:customStyle="1" w:styleId="E9316BDD3296404C9786640CEC10EE04">
    <w:name w:val="E9316BDD3296404C9786640CEC10EE04"/>
    <w:rsid w:val="00103420"/>
  </w:style>
  <w:style w:type="paragraph" w:customStyle="1" w:styleId="74C3DA044D2747619FF770B1E5345502">
    <w:name w:val="74C3DA044D2747619FF770B1E5345502"/>
    <w:rsid w:val="00103420"/>
  </w:style>
  <w:style w:type="paragraph" w:customStyle="1" w:styleId="69779A5E6590474BA3BD5354E32CD0B9">
    <w:name w:val="69779A5E6590474BA3BD5354E32CD0B9"/>
    <w:rsid w:val="00103420"/>
  </w:style>
  <w:style w:type="paragraph" w:customStyle="1" w:styleId="E0AB3E7783824D5B9CFA7F908195B68B">
    <w:name w:val="E0AB3E7783824D5B9CFA7F908195B68B"/>
    <w:rsid w:val="00103420"/>
  </w:style>
  <w:style w:type="paragraph" w:customStyle="1" w:styleId="1171BBBB9D8D4CC492AC97EEE2EAF729">
    <w:name w:val="1171BBBB9D8D4CC492AC97EEE2EAF729"/>
    <w:rsid w:val="00103420"/>
  </w:style>
  <w:style w:type="paragraph" w:customStyle="1" w:styleId="DFE5D3D717EC485483858C04BFFF6F98">
    <w:name w:val="DFE5D3D717EC485483858C04BFFF6F98"/>
    <w:rsid w:val="00103420"/>
  </w:style>
  <w:style w:type="paragraph" w:customStyle="1" w:styleId="054F3A997AE6424FA5270AEB705D39A5">
    <w:name w:val="054F3A997AE6424FA5270AEB705D39A5"/>
    <w:rsid w:val="00103420"/>
  </w:style>
  <w:style w:type="paragraph" w:customStyle="1" w:styleId="2ACF800D181A4B44894302B9682AA340">
    <w:name w:val="2ACF800D181A4B44894302B9682AA340"/>
    <w:rsid w:val="00103420"/>
  </w:style>
  <w:style w:type="paragraph" w:customStyle="1" w:styleId="E86F3CCEB6E94BA3BA0F48CC90B668FE">
    <w:name w:val="E86F3CCEB6E94BA3BA0F48CC90B668FE"/>
    <w:rsid w:val="00103420"/>
  </w:style>
  <w:style w:type="paragraph" w:customStyle="1" w:styleId="2E83ECDA24DA45EC9FC8E6BD99EFAD1B">
    <w:name w:val="2E83ECDA24DA45EC9FC8E6BD99EFAD1B"/>
    <w:rsid w:val="00103420"/>
  </w:style>
  <w:style w:type="paragraph" w:customStyle="1" w:styleId="72D577B46CEE4E23AA44F4D5D9C02A99">
    <w:name w:val="72D577B46CEE4E23AA44F4D5D9C02A99"/>
    <w:rsid w:val="00103420"/>
  </w:style>
  <w:style w:type="paragraph" w:customStyle="1" w:styleId="C8DD47D2B47F40D1A7BB18DC6F4E535D">
    <w:name w:val="C8DD47D2B47F40D1A7BB18DC6F4E535D"/>
    <w:rsid w:val="00103420"/>
  </w:style>
  <w:style w:type="paragraph" w:customStyle="1" w:styleId="F32E55279E714A68BF5CB7CF7E1C7720">
    <w:name w:val="F32E55279E714A68BF5CB7CF7E1C7720"/>
    <w:rsid w:val="00103420"/>
  </w:style>
  <w:style w:type="paragraph" w:customStyle="1" w:styleId="2A902B13E40D4E0E98BF5B62627EBCFB">
    <w:name w:val="2A902B13E40D4E0E98BF5B62627EBCFB"/>
    <w:rsid w:val="00103420"/>
  </w:style>
  <w:style w:type="paragraph" w:customStyle="1" w:styleId="913D070D2EB94B4C8D59F8B8DDEBAB3D">
    <w:name w:val="913D070D2EB94B4C8D59F8B8DDEBAB3D"/>
    <w:rsid w:val="00103420"/>
  </w:style>
  <w:style w:type="paragraph" w:customStyle="1" w:styleId="4C018D20D55442D5B5E4E76F2F26B142">
    <w:name w:val="4C018D20D55442D5B5E4E76F2F26B142"/>
    <w:rsid w:val="00103420"/>
  </w:style>
  <w:style w:type="paragraph" w:customStyle="1" w:styleId="3F8F0FF11364483F9E2F275FC80663CD">
    <w:name w:val="3F8F0FF11364483F9E2F275FC80663CD"/>
    <w:rsid w:val="00103420"/>
  </w:style>
  <w:style w:type="paragraph" w:customStyle="1" w:styleId="A26ABA151F184030BC358767B63DDC88">
    <w:name w:val="A26ABA151F184030BC358767B63DDC88"/>
    <w:rsid w:val="00103420"/>
  </w:style>
  <w:style w:type="paragraph" w:customStyle="1" w:styleId="D368EBBA46934C51BE2251A7685BC4C4">
    <w:name w:val="D368EBBA46934C51BE2251A7685BC4C4"/>
    <w:rsid w:val="00103420"/>
  </w:style>
  <w:style w:type="paragraph" w:customStyle="1" w:styleId="13B9928204664AFB93DB8C5F158F5311">
    <w:name w:val="13B9928204664AFB93DB8C5F158F5311"/>
    <w:rsid w:val="00103420"/>
  </w:style>
  <w:style w:type="paragraph" w:customStyle="1" w:styleId="E56730E6FC394A498332F1AB6C9F6A42">
    <w:name w:val="E56730E6FC394A498332F1AB6C9F6A42"/>
    <w:rsid w:val="00103420"/>
  </w:style>
  <w:style w:type="paragraph" w:customStyle="1" w:styleId="8580FBFA7BDF4CFB9E6E55A80D588389">
    <w:name w:val="8580FBFA7BDF4CFB9E6E55A80D588389"/>
    <w:rsid w:val="00103420"/>
  </w:style>
  <w:style w:type="paragraph" w:customStyle="1" w:styleId="73A8E7168CD44DAAAE457FCC55C83771">
    <w:name w:val="73A8E7168CD44DAAAE457FCC55C83771"/>
    <w:rsid w:val="00103420"/>
  </w:style>
  <w:style w:type="paragraph" w:customStyle="1" w:styleId="3441D967EBA44F01A22973BDC59AC946">
    <w:name w:val="3441D967EBA44F01A22973BDC59AC946"/>
    <w:rsid w:val="00103420"/>
  </w:style>
  <w:style w:type="paragraph" w:customStyle="1" w:styleId="9378EDF8DD054EC1A7A41290C636E841">
    <w:name w:val="9378EDF8DD054EC1A7A41290C636E841"/>
    <w:rsid w:val="00103420"/>
  </w:style>
  <w:style w:type="paragraph" w:customStyle="1" w:styleId="EAE41C9FF03C4F7B98D22EA1DACC91D5">
    <w:name w:val="EAE41C9FF03C4F7B98D22EA1DACC91D5"/>
    <w:rsid w:val="00103420"/>
  </w:style>
  <w:style w:type="paragraph" w:customStyle="1" w:styleId="336F3599F6804F559CA0D874213C19B9">
    <w:name w:val="336F3599F6804F559CA0D874213C19B9"/>
    <w:rsid w:val="00103420"/>
  </w:style>
  <w:style w:type="paragraph" w:customStyle="1" w:styleId="1DE94E9AAFF1485A8B182E83858D74B3">
    <w:name w:val="1DE94E9AAFF1485A8B182E83858D74B3"/>
    <w:rsid w:val="00103420"/>
  </w:style>
  <w:style w:type="paragraph" w:customStyle="1" w:styleId="A54DB2A2B957422FBCE5B54DFD6F5C33">
    <w:name w:val="A54DB2A2B957422FBCE5B54DFD6F5C33"/>
    <w:rsid w:val="00103420"/>
  </w:style>
  <w:style w:type="paragraph" w:customStyle="1" w:styleId="C7BF348A6E914D8A9CB92B9A4B1AF29F">
    <w:name w:val="C7BF348A6E914D8A9CB92B9A4B1AF29F"/>
    <w:rsid w:val="00103420"/>
  </w:style>
  <w:style w:type="paragraph" w:customStyle="1" w:styleId="751BBC0D26A0434A99AC3CDAB7765DC3">
    <w:name w:val="751BBC0D26A0434A99AC3CDAB7765DC3"/>
    <w:rsid w:val="00103420"/>
  </w:style>
  <w:style w:type="paragraph" w:customStyle="1" w:styleId="2B2D89D9F4DE48CAB33EFD1F8B730796">
    <w:name w:val="2B2D89D9F4DE48CAB33EFD1F8B730796"/>
    <w:rsid w:val="00103420"/>
  </w:style>
  <w:style w:type="paragraph" w:customStyle="1" w:styleId="322E6FF604E44080979B137E61B8E2F6">
    <w:name w:val="322E6FF604E44080979B137E61B8E2F6"/>
    <w:rsid w:val="00103420"/>
  </w:style>
  <w:style w:type="paragraph" w:customStyle="1" w:styleId="FDF41679270F4B7BB610AEB6BA2446C1">
    <w:name w:val="FDF41679270F4B7BB610AEB6BA2446C1"/>
    <w:rsid w:val="00103420"/>
  </w:style>
  <w:style w:type="paragraph" w:customStyle="1" w:styleId="5FA64C4CDE2843AE83BB6E272A6CF8BE">
    <w:name w:val="5FA64C4CDE2843AE83BB6E272A6CF8BE"/>
    <w:rsid w:val="00103420"/>
  </w:style>
  <w:style w:type="paragraph" w:customStyle="1" w:styleId="603E7C70A1BB4E619A19C30567B069C2">
    <w:name w:val="603E7C70A1BB4E619A19C30567B069C2"/>
    <w:rsid w:val="00103420"/>
  </w:style>
  <w:style w:type="paragraph" w:customStyle="1" w:styleId="BA54C761D41241EEAE844512EA329E9C">
    <w:name w:val="BA54C761D41241EEAE844512EA329E9C"/>
    <w:rsid w:val="00103420"/>
  </w:style>
  <w:style w:type="paragraph" w:customStyle="1" w:styleId="F3C8CE00D8454BF78D00C339FB80B327">
    <w:name w:val="F3C8CE00D8454BF78D00C339FB80B327"/>
    <w:rsid w:val="00103420"/>
  </w:style>
  <w:style w:type="paragraph" w:customStyle="1" w:styleId="1BE5E2A06789410997BA2DC3F99E2D34">
    <w:name w:val="1BE5E2A06789410997BA2DC3F99E2D34"/>
    <w:rsid w:val="00103420"/>
  </w:style>
  <w:style w:type="paragraph" w:customStyle="1" w:styleId="ACDAF2A0310141208EAE855625D6EBD9">
    <w:name w:val="ACDAF2A0310141208EAE855625D6EBD9"/>
    <w:rsid w:val="00103420"/>
  </w:style>
  <w:style w:type="paragraph" w:customStyle="1" w:styleId="361511F1B40C43AAA1475B7FC4997A51">
    <w:name w:val="361511F1B40C43AAA1475B7FC4997A51"/>
    <w:rsid w:val="00103420"/>
  </w:style>
  <w:style w:type="paragraph" w:customStyle="1" w:styleId="762B5CF3D2654C8CBA85BCF54A9E5717">
    <w:name w:val="762B5CF3D2654C8CBA85BCF54A9E5717"/>
    <w:rsid w:val="00103420"/>
  </w:style>
  <w:style w:type="paragraph" w:customStyle="1" w:styleId="271336638CED4BFCB008BAF2C01C2D19">
    <w:name w:val="271336638CED4BFCB008BAF2C01C2D19"/>
    <w:rsid w:val="00103420"/>
  </w:style>
  <w:style w:type="paragraph" w:customStyle="1" w:styleId="E9D24860942648ABB28637CE2FE35369">
    <w:name w:val="E9D24860942648ABB28637CE2FE35369"/>
    <w:rsid w:val="00103420"/>
  </w:style>
  <w:style w:type="paragraph" w:customStyle="1" w:styleId="04890783D786466CA3C6A6C01C25B9B1">
    <w:name w:val="04890783D786466CA3C6A6C01C25B9B1"/>
    <w:rsid w:val="00103420"/>
  </w:style>
  <w:style w:type="paragraph" w:customStyle="1" w:styleId="2E0F50583F1C4C008838AB680785D362">
    <w:name w:val="2E0F50583F1C4C008838AB680785D362"/>
    <w:rsid w:val="00103420"/>
  </w:style>
  <w:style w:type="paragraph" w:customStyle="1" w:styleId="4BA748A499DF4E3AA3C2BA745AD94F28">
    <w:name w:val="4BA748A499DF4E3AA3C2BA745AD94F28"/>
    <w:rsid w:val="00103420"/>
  </w:style>
  <w:style w:type="paragraph" w:customStyle="1" w:styleId="EDBAE35C7E974162A3D0D4FE6BAA7AAF">
    <w:name w:val="EDBAE35C7E974162A3D0D4FE6BAA7AAF"/>
    <w:rsid w:val="00103420"/>
  </w:style>
  <w:style w:type="paragraph" w:customStyle="1" w:styleId="2E3F025BAEF147CC89CD5B0439EC78A3">
    <w:name w:val="2E3F025BAEF147CC89CD5B0439EC78A3"/>
    <w:rsid w:val="00103420"/>
  </w:style>
  <w:style w:type="paragraph" w:customStyle="1" w:styleId="7075D09366EB480DA3C9F524D88270A0">
    <w:name w:val="7075D09366EB480DA3C9F524D88270A0"/>
    <w:rsid w:val="00103420"/>
  </w:style>
  <w:style w:type="paragraph" w:customStyle="1" w:styleId="1B495BF3678E404CA589F84BA41F801B">
    <w:name w:val="1B495BF3678E404CA589F84BA41F801B"/>
    <w:rsid w:val="00103420"/>
  </w:style>
  <w:style w:type="paragraph" w:customStyle="1" w:styleId="1DA31711D24E4862925D1540ACD6D1AE">
    <w:name w:val="1DA31711D24E4862925D1540ACD6D1AE"/>
    <w:rsid w:val="00103420"/>
  </w:style>
  <w:style w:type="paragraph" w:customStyle="1" w:styleId="40E0B20BEE3E47788361A9DDA1326404">
    <w:name w:val="40E0B20BEE3E47788361A9DDA1326404"/>
    <w:rsid w:val="00103420"/>
  </w:style>
  <w:style w:type="paragraph" w:customStyle="1" w:styleId="D80DA031697E4397BA2191647FF9093F">
    <w:name w:val="D80DA031697E4397BA2191647FF9093F"/>
    <w:rsid w:val="00103420"/>
  </w:style>
  <w:style w:type="paragraph" w:customStyle="1" w:styleId="1DDA161694514A2CA199469912A289DD">
    <w:name w:val="1DDA161694514A2CA199469912A289DD"/>
    <w:rsid w:val="00103420"/>
  </w:style>
  <w:style w:type="paragraph" w:customStyle="1" w:styleId="4C8EBCDED16C4F7F8CC865747139B35F">
    <w:name w:val="4C8EBCDED16C4F7F8CC865747139B35F"/>
    <w:rsid w:val="00103420"/>
  </w:style>
  <w:style w:type="paragraph" w:customStyle="1" w:styleId="0F45F95EF8244C5A98C8C027B791D11E">
    <w:name w:val="0F45F95EF8244C5A98C8C027B791D11E"/>
    <w:rsid w:val="00103420"/>
  </w:style>
  <w:style w:type="paragraph" w:customStyle="1" w:styleId="55E4444AFDA84F5AA3AB16EE34BE8493">
    <w:name w:val="55E4444AFDA84F5AA3AB16EE34BE8493"/>
    <w:rsid w:val="00103420"/>
  </w:style>
  <w:style w:type="paragraph" w:customStyle="1" w:styleId="F2B1DC60428E4B93A92ECC3E09700611">
    <w:name w:val="F2B1DC60428E4B93A92ECC3E09700611"/>
    <w:rsid w:val="00103420"/>
  </w:style>
  <w:style w:type="paragraph" w:customStyle="1" w:styleId="27DF8B07DF2D4318AEB66466FEA70CEC">
    <w:name w:val="27DF8B07DF2D4318AEB66466FEA70CEC"/>
    <w:rsid w:val="00103420"/>
  </w:style>
  <w:style w:type="paragraph" w:customStyle="1" w:styleId="3B82709F40794EC89494713790AC7297">
    <w:name w:val="3B82709F40794EC89494713790AC7297"/>
    <w:rsid w:val="00103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5</cp:revision>
  <dcterms:created xsi:type="dcterms:W3CDTF">2022-03-08T08:03:00Z</dcterms:created>
  <dcterms:modified xsi:type="dcterms:W3CDTF">2023-04-13T08:00:00Z</dcterms:modified>
</cp:coreProperties>
</file>