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136" w:type="dxa"/>
        <w:tblLayout w:type="fixed"/>
        <w:tblLook w:val="04A0" w:firstRow="1" w:lastRow="0" w:firstColumn="1" w:lastColumn="0" w:noHBand="0" w:noVBand="1"/>
      </w:tblPr>
      <w:tblGrid>
        <w:gridCol w:w="757"/>
        <w:gridCol w:w="4023"/>
        <w:gridCol w:w="1032"/>
        <w:gridCol w:w="603"/>
        <w:gridCol w:w="809"/>
        <w:gridCol w:w="1080"/>
        <w:gridCol w:w="1074"/>
        <w:gridCol w:w="888"/>
        <w:gridCol w:w="834"/>
        <w:gridCol w:w="216"/>
        <w:gridCol w:w="574"/>
        <w:gridCol w:w="708"/>
        <w:gridCol w:w="18"/>
        <w:gridCol w:w="851"/>
        <w:gridCol w:w="1669"/>
      </w:tblGrid>
      <w:tr w:rsidR="005F69A2" w:rsidRPr="006C6E67" w14:paraId="2AD7EB08" w14:textId="77777777" w:rsidTr="00A46198">
        <w:trPr>
          <w:trHeight w:val="70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0EB26" w14:textId="46529FFF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9DF42" w14:textId="6AD0C5FD" w:rsidR="006034DF" w:rsidRPr="006C6E67" w:rsidRDefault="00C944E9" w:rsidP="001E43A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DF7F79" wp14:editId="39D93E89">
                  <wp:simplePos x="0" y="0"/>
                  <wp:positionH relativeFrom="column">
                    <wp:posOffset>-546321</wp:posOffset>
                  </wp:positionH>
                  <wp:positionV relativeFrom="paragraph">
                    <wp:posOffset>-83599</wp:posOffset>
                  </wp:positionV>
                  <wp:extent cx="3084830" cy="682625"/>
                  <wp:effectExtent l="0" t="0" r="1270" b="317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6A146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5BA0C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F1A00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56251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49A1FB" w14:textId="4A12485D" w:rsidR="006034DF" w:rsidRPr="006C6E67" w:rsidRDefault="006034DF" w:rsidP="009D428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C6E67">
              <w:rPr>
                <w:b/>
                <w:sz w:val="20"/>
                <w:szCs w:val="20"/>
              </w:rPr>
              <w:t>ríloha k žiadosti na opatrenie lesnícko-environmentálne a klimatické sl</w:t>
            </w:r>
            <w:r w:rsidR="00075B36">
              <w:rPr>
                <w:b/>
                <w:sz w:val="20"/>
                <w:szCs w:val="20"/>
              </w:rPr>
              <w:t>užby a ochrana lesov na rok 202</w:t>
            </w:r>
            <w:r w:rsidR="005F69A2">
              <w:rPr>
                <w:b/>
                <w:sz w:val="20"/>
                <w:szCs w:val="20"/>
              </w:rPr>
              <w:t>3</w:t>
            </w:r>
            <w:r w:rsidRPr="006C6E67">
              <w:rPr>
                <w:b/>
                <w:sz w:val="20"/>
                <w:szCs w:val="20"/>
              </w:rPr>
              <w:t xml:space="preserve"> - Zoznam lesných pozemkov</w:t>
            </w:r>
          </w:p>
        </w:tc>
      </w:tr>
      <w:tr w:rsidR="000A4FC5" w:rsidRPr="006C6E67" w14:paraId="60C6D2F6" w14:textId="77777777" w:rsidTr="00A46198">
        <w:trPr>
          <w:trHeight w:val="27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06B5F" w14:textId="77777777" w:rsidR="000A4FC5" w:rsidRPr="006C6E67" w:rsidRDefault="000A4FC5" w:rsidP="001E43A6">
            <w:pPr>
              <w:spacing w:after="0" w:line="240" w:lineRule="auto"/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3F0B4" w14:textId="77777777" w:rsidR="000A4FC5" w:rsidRPr="006C6E67" w:rsidRDefault="000A4FC5" w:rsidP="001E43A6">
            <w:pPr>
              <w:spacing w:after="0" w:line="240" w:lineRule="auto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61763" w14:textId="77777777" w:rsidR="000A4FC5" w:rsidRPr="006C6E67" w:rsidRDefault="000A4FC5" w:rsidP="001E43A6">
            <w:pPr>
              <w:spacing w:after="0" w:line="240" w:lineRule="auto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BFD50" w14:textId="77777777" w:rsidR="000A4FC5" w:rsidRPr="006C6E67" w:rsidRDefault="000A4FC5" w:rsidP="001E43A6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1E9CA" w14:textId="77777777" w:rsidR="000A4FC5" w:rsidRPr="006C6E67" w:rsidRDefault="000A4FC5" w:rsidP="001E43A6">
            <w:pPr>
              <w:spacing w:after="0" w:line="240" w:lineRule="auto"/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1BCDE" w14:textId="77777777" w:rsidR="000A4FC5" w:rsidRPr="006C6E67" w:rsidRDefault="000A4FC5" w:rsidP="000A4FC5">
            <w:pPr>
              <w:spacing w:after="0" w:line="240" w:lineRule="auto"/>
              <w:jc w:val="right"/>
              <w:rPr>
                <w:bCs/>
              </w:rPr>
            </w:pPr>
            <w:r w:rsidRPr="006C6E67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E2CC516030F746A98B5EAD743C330437"/>
            </w:placeholder>
            <w:text/>
          </w:sdtPr>
          <w:sdtEndPr/>
          <w:sdtContent>
            <w:tc>
              <w:tcPr>
                <w:tcW w:w="38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6D7683E" w14:textId="77777777" w:rsidR="000A4FC5" w:rsidRPr="006C6E67" w:rsidRDefault="000A4FC5" w:rsidP="001E43A6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F69A2" w:rsidRPr="006C6E67" w14:paraId="5CCA07F4" w14:textId="77777777" w:rsidTr="00A46198">
        <w:trPr>
          <w:trHeight w:val="198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98094C" w14:textId="77777777" w:rsidR="006034DF" w:rsidRPr="006C6E67" w:rsidRDefault="006034DF" w:rsidP="001E43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A991F5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514CAD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F77F88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E479D1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2238F8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F04740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EA5530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D304B5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68474E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8453FA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967317" w14:textId="77777777" w:rsidR="006034DF" w:rsidRPr="006C6E67" w:rsidRDefault="006034DF" w:rsidP="001E43A6">
            <w:pPr>
              <w:spacing w:after="0" w:line="240" w:lineRule="auto"/>
            </w:pPr>
          </w:p>
        </w:tc>
      </w:tr>
      <w:tr w:rsidR="005F69A2" w:rsidRPr="006C6E67" w14:paraId="0507B524" w14:textId="77777777" w:rsidTr="00A46198">
        <w:trPr>
          <w:trHeight w:val="750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hideMark/>
          </w:tcPr>
          <w:p w14:paraId="4DA00A3C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Por. číslo riadku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</w:tcBorders>
            <w:hideMark/>
          </w:tcPr>
          <w:p w14:paraId="0FB57D89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hideMark/>
          </w:tcPr>
          <w:p w14:paraId="409DAD29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</w:tcBorders>
            <w:hideMark/>
          </w:tcPr>
          <w:p w14:paraId="7C08E72A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Kód PSL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hideMark/>
          </w:tcPr>
          <w:p w14:paraId="7C993E53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Dielec- číslo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hideMark/>
          </w:tcPr>
          <w:p w14:paraId="1DF8F0F6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Čiastková plocha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hideMark/>
          </w:tcPr>
          <w:p w14:paraId="7240DC1D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Porastová skupina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hideMark/>
          </w:tcPr>
          <w:p w14:paraId="3D494111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Celková   výmera dielca  (</w:t>
            </w:r>
            <w:proofErr w:type="spellStart"/>
            <w:r w:rsidRPr="006C6E67">
              <w:rPr>
                <w:sz w:val="20"/>
                <w:szCs w:val="20"/>
              </w:rPr>
              <w:t>ha|ár</w:t>
            </w:r>
            <w:proofErr w:type="spellEnd"/>
            <w:r w:rsidRPr="006C6E67">
              <w:rPr>
                <w:sz w:val="20"/>
                <w:szCs w:val="20"/>
              </w:rPr>
              <w:t>)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</w:tcBorders>
            <w:hideMark/>
          </w:tcPr>
          <w:p w14:paraId="3E51FED2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Lesnícko-environmentálne platby - operácia*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hideMark/>
          </w:tcPr>
          <w:p w14:paraId="6AA9895D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 xml:space="preserve">Výmera Lesnícko-environmentálnych operácií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6C6E67">
              <w:rPr>
                <w:sz w:val="20"/>
                <w:szCs w:val="20"/>
              </w:rPr>
              <w:t>ha|</w:t>
            </w:r>
            <w:r>
              <w:rPr>
                <w:sz w:val="20"/>
                <w:szCs w:val="20"/>
              </w:rPr>
              <w:t>ár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F69A2" w:rsidRPr="006C6E67" w14:paraId="43BB54D8" w14:textId="77777777" w:rsidTr="00A46198">
        <w:trPr>
          <w:trHeight w:val="360"/>
        </w:trPr>
        <w:tc>
          <w:tcPr>
            <w:tcW w:w="757" w:type="dxa"/>
            <w:vMerge/>
            <w:hideMark/>
          </w:tcPr>
          <w:p w14:paraId="13BCDF54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hideMark/>
          </w:tcPr>
          <w:p w14:paraId="4FD0444D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hideMark/>
          </w:tcPr>
          <w:p w14:paraId="03D90CF3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38D28AFD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002AD50B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hideMark/>
          </w:tcPr>
          <w:p w14:paraId="063BC544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hideMark/>
          </w:tcPr>
          <w:p w14:paraId="3E0B7302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hideMark/>
          </w:tcPr>
          <w:p w14:paraId="5847E981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hideMark/>
          </w:tcPr>
          <w:p w14:paraId="59D5E263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CHVÚ</w:t>
            </w:r>
          </w:p>
        </w:tc>
        <w:tc>
          <w:tcPr>
            <w:tcW w:w="790" w:type="dxa"/>
            <w:gridSpan w:val="2"/>
            <w:hideMark/>
          </w:tcPr>
          <w:p w14:paraId="7D5AD8B6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ÚEV 3</w:t>
            </w:r>
          </w:p>
        </w:tc>
        <w:tc>
          <w:tcPr>
            <w:tcW w:w="708" w:type="dxa"/>
            <w:hideMark/>
          </w:tcPr>
          <w:p w14:paraId="76CDE773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ÚEV 4</w:t>
            </w:r>
          </w:p>
        </w:tc>
        <w:tc>
          <w:tcPr>
            <w:tcW w:w="869" w:type="dxa"/>
            <w:gridSpan w:val="2"/>
          </w:tcPr>
          <w:p w14:paraId="2138BBC6" w14:textId="3E75F7C2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Tetrov</w:t>
            </w:r>
          </w:p>
        </w:tc>
        <w:tc>
          <w:tcPr>
            <w:tcW w:w="1669" w:type="dxa"/>
            <w:tcBorders>
              <w:top w:val="nil"/>
            </w:tcBorders>
            <w:hideMark/>
          </w:tcPr>
          <w:p w14:paraId="188865F0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9A2" w:rsidRPr="006C6E67" w14:paraId="13C3F5F0" w14:textId="77777777" w:rsidTr="00A46198">
        <w:trPr>
          <w:trHeight w:val="93"/>
        </w:trPr>
        <w:tc>
          <w:tcPr>
            <w:tcW w:w="757" w:type="dxa"/>
            <w:tcBorders>
              <w:bottom w:val="single" w:sz="4" w:space="0" w:color="auto"/>
            </w:tcBorders>
            <w:hideMark/>
          </w:tcPr>
          <w:p w14:paraId="04B2C634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hideMark/>
          </w:tcPr>
          <w:p w14:paraId="596A634C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hideMark/>
          </w:tcPr>
          <w:p w14:paraId="61705378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hideMark/>
          </w:tcPr>
          <w:p w14:paraId="2D3EFBE9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14:paraId="6452E0E6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5A8ACDCA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hideMark/>
          </w:tcPr>
          <w:p w14:paraId="1A05B05A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hideMark/>
          </w:tcPr>
          <w:p w14:paraId="674B2ABC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14:paraId="49B3576C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hideMark/>
          </w:tcPr>
          <w:p w14:paraId="002D9E02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14:paraId="2466621D" w14:textId="5AEEDC3D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14:paraId="7113690C" w14:textId="1883EB33" w:rsidR="005F69A2" w:rsidRPr="006C6E67" w:rsidRDefault="005F69A2" w:rsidP="005F69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hideMark/>
          </w:tcPr>
          <w:p w14:paraId="10B1E5A7" w14:textId="7BB375AD" w:rsidR="005F69A2" w:rsidRPr="006C6E67" w:rsidRDefault="00741805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6034DF" w:rsidRPr="006C6E67" w14:paraId="30790E2E" w14:textId="77777777" w:rsidTr="005F69A2">
        <w:trPr>
          <w:trHeight w:val="93"/>
        </w:trPr>
        <w:tc>
          <w:tcPr>
            <w:tcW w:w="15136" w:type="dxa"/>
            <w:gridSpan w:val="15"/>
            <w:tcBorders>
              <w:bottom w:val="single" w:sz="4" w:space="0" w:color="auto"/>
            </w:tcBorders>
          </w:tcPr>
          <w:p w14:paraId="5FBEA97D" w14:textId="77777777" w:rsidR="006034DF" w:rsidRPr="00C17531" w:rsidRDefault="006034DF" w:rsidP="001E43A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7531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obhospodarovanej  lesnej pôdy z predošlého listu:</w:t>
            </w:r>
          </w:p>
        </w:tc>
      </w:tr>
      <w:tr w:rsidR="005F69A2" w:rsidRPr="006C6E67" w14:paraId="5F1E5CCC" w14:textId="77777777" w:rsidTr="00A46198">
        <w:trPr>
          <w:trHeight w:val="454"/>
        </w:trPr>
        <w:tc>
          <w:tcPr>
            <w:tcW w:w="757" w:type="dxa"/>
            <w:shd w:val="pct5" w:color="FF0000" w:fill="auto"/>
            <w:hideMark/>
          </w:tcPr>
          <w:p w14:paraId="2F21D88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9766541"/>
                <w:placeholder>
                  <w:docPart w:val="8C00AAE7469342F8A8D0944D46D7F00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407C500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40715263"/>
                <w:placeholder>
                  <w:docPart w:val="12F9B0B4A0534B0DA2CB21F3DEEBAD5A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7C1774C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888801"/>
                <w:placeholder>
                  <w:docPart w:val="FA3C76866AFE45F49A4C69A0C8E5D76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2AE8251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0514274"/>
                <w:placeholder>
                  <w:docPart w:val="00393FA4143445A492C139FE144680A8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26E4277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64180329"/>
                <w:placeholder>
                  <w:docPart w:val="8732E70550C74A8B844B61F07A6604F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19CA0174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5596175"/>
                <w:placeholder>
                  <w:docPart w:val="1AFED6925ABF4BAABB3E73902722E2C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75A68C17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645258"/>
                <w:placeholder>
                  <w:docPart w:val="5D9E2D744C0F466AB32A62F0D3B82A8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11593D1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5683156"/>
                <w:placeholder>
                  <w:docPart w:val="06C6A8FA187C4EE19E559E513711242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2789D3E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88726894"/>
                <w:placeholder>
                  <w:docPart w:val="4576DFC91BEE4B6EB46A79BBAB0439C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6D932D5E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7684819"/>
                <w:placeholder>
                  <w:docPart w:val="C3E316994D6B482B873325CF378FF4B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4FCA437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06580962"/>
                <w:placeholder>
                  <w:docPart w:val="AE75CF631AFB4F69B3B84E47BB396EC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424050EE" w14:textId="4E805B95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7766659"/>
                <w:placeholder>
                  <w:docPart w:val="F32859CF5F7247E1B3829FDF7EC26D1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386D95F3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1936777"/>
                <w:placeholder>
                  <w:docPart w:val="749D0A064145498F8FDD1001618E8D6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2CEDFE8B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2ADAEFE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79449841"/>
                <w:placeholder>
                  <w:docPart w:val="DEBDB39E2B954BBDAC06C09849219953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2C332D91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0801407"/>
                <w:placeholder>
                  <w:docPart w:val="862E1F7C69A14C2E8F209DA6D42206E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4267DEAE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3127302"/>
                <w:placeholder>
                  <w:docPart w:val="473C0401D908422AA404DF69CB1459BB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25D68C3C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41604270"/>
                <w:placeholder>
                  <w:docPart w:val="577ADC21C00A4DE28B8ADC980128C2F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32CE972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6977283"/>
                <w:placeholder>
                  <w:docPart w:val="D2655FA4D0794BFDAA79D57477F40B0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3A89F70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2502628"/>
                <w:placeholder>
                  <w:docPart w:val="0971A8728D204D1DBBEEA80FF738D423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59D6C067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6346464"/>
                <w:placeholder>
                  <w:docPart w:val="9D6D565C1BCC4A98AD954E77F72A74D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1EA008BC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57607778"/>
                <w:placeholder>
                  <w:docPart w:val="E467EBFC7EB749158EB8A1B5808DD89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7C7BDB8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9681775"/>
                <w:placeholder>
                  <w:docPart w:val="0F3813FA36464F7C896DDBE64635376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36A2A67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33065021"/>
                <w:placeholder>
                  <w:docPart w:val="767D4B95D3DA4C1AA162FC2006A5C6F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1BF5794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69962570"/>
                <w:placeholder>
                  <w:docPart w:val="36B1AA9E04AF4076A3D651CFB531FBE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18D8C89F" w14:textId="1DB99EFC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615405392"/>
                <w:placeholder>
                  <w:docPart w:val="95779E8187C645158166CF0410B8801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4F9547B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1744428"/>
                <w:placeholder>
                  <w:docPart w:val="45E80B122E4B45F5AAE5F5722EC18C7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0F7DAC61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414AEF04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8843662"/>
                <w:placeholder>
                  <w:docPart w:val="589B2C26735B41679317E244CA930B2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72C0421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6533276"/>
                <w:placeholder>
                  <w:docPart w:val="15AAEB1C70BD417E88E06F2D895C1F2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54B4842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6499818"/>
                <w:placeholder>
                  <w:docPart w:val="68D2B42B87114825B84AD4C236843D0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2C3EF30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9520871"/>
                <w:placeholder>
                  <w:docPart w:val="201F9A896426439C969361C0EF8006E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05FE677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936329"/>
                <w:placeholder>
                  <w:docPart w:val="E7BCBCFECF1540A8884840F8D27767F9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0BD3960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55232"/>
                <w:placeholder>
                  <w:docPart w:val="FD997C6842EE409DA878889DCE1ED6D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4F301A1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76484356"/>
                <w:placeholder>
                  <w:docPart w:val="8DDFC960AF6A4913B7EBE56187A22C7F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03657BA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8719472"/>
                <w:placeholder>
                  <w:docPart w:val="FC3B161E26F3497386A3B1215BB9B88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6745C8A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12705946"/>
                <w:placeholder>
                  <w:docPart w:val="DA2300AE1F994DF98B9C72B065A8C99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7B307D3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18272123"/>
                <w:placeholder>
                  <w:docPart w:val="3EA93FE280B148739253CF27DC0784C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536BDE5F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34665430"/>
                <w:placeholder>
                  <w:docPart w:val="2269DCE0DE774843932F29B0F63EBA8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0E40CE86" w14:textId="402D250B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972863608"/>
                <w:placeholder>
                  <w:docPart w:val="0F6626736ED340759AB509738142720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673FA3D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1759925"/>
                <w:placeholder>
                  <w:docPart w:val="3171660407C2415B97C72513255C3AD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32A60B48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634AB1F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8442154"/>
                <w:placeholder>
                  <w:docPart w:val="842A389967E445FE9B7D684D22EA00A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439A61CB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0816715"/>
                <w:placeholder>
                  <w:docPart w:val="21EF3368C99F44258CF0904BE8DD059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14A67567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806468"/>
                <w:placeholder>
                  <w:docPart w:val="B32FEB3AE1724AB38335982BD08528F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50F29CE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0451489"/>
                <w:placeholder>
                  <w:docPart w:val="5483EEA5AB2A45DBA02733283100906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067B05E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9787900"/>
                <w:placeholder>
                  <w:docPart w:val="E58E9038A1CE4255BB1FD9AC6EED14D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389DD4D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7471290"/>
                <w:placeholder>
                  <w:docPart w:val="FEA0DA5DE463486DB354F37CC75558A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19FB343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66430909"/>
                <w:placeholder>
                  <w:docPart w:val="5254ACC08C614CE19FF2A206E108F949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550F025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4017132"/>
                <w:placeholder>
                  <w:docPart w:val="5573DD1800F64BCC8F356BF5A7141B8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3BD98DB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33347965"/>
                <w:placeholder>
                  <w:docPart w:val="9E0688B5B73B4F83BDFAB9FCD0F3E59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241E4B3F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61052331"/>
                <w:placeholder>
                  <w:docPart w:val="56820AD584324B7491F4FC3F60788B7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536ED71F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46369731"/>
                <w:placeholder>
                  <w:docPart w:val="C2168124C2C849C094757CA83F5CB76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39397858" w14:textId="50C4DCB3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951360407"/>
                <w:placeholder>
                  <w:docPart w:val="3E5F7D52C0114609A608DA7DA4E4B42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6CCA943E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6024670"/>
                <w:placeholder>
                  <w:docPart w:val="CE01B4987E6F46D388768167A9DF67A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6623F9F3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270B8D4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509952"/>
                <w:placeholder>
                  <w:docPart w:val="704C383CCC8F4A4DA153545C4F50AFC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013747D1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0847417"/>
                <w:placeholder>
                  <w:docPart w:val="24836F9FF05D4700834A8E37ECADF38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40CAD5CC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4477517"/>
                <w:placeholder>
                  <w:docPart w:val="824CDCB14DF24D639470F99413299A9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4078C7C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8782042"/>
                <w:placeholder>
                  <w:docPart w:val="57BDF20AB7E744E0A4F27D17FAB8B38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74950C5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32091546"/>
                <w:placeholder>
                  <w:docPart w:val="E033DCCF551F453891FAB8D291A6728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1507206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996285"/>
                <w:placeholder>
                  <w:docPart w:val="36876A5CB52F41468A6EF09C64138A5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4D73BFB4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3484657"/>
                <w:placeholder>
                  <w:docPart w:val="F66486595C4149C3882F9EF9B78AEE4F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6C8E2884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230334"/>
                <w:placeholder>
                  <w:docPart w:val="5EB1236276D04332B5606C8E7BB314D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24B53EC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0616136"/>
                <w:placeholder>
                  <w:docPart w:val="7C1AA40583274BAA8FD74E3C12BC0FB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5835FE4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885090709"/>
                <w:placeholder>
                  <w:docPart w:val="D3FF638D3191472782F82192AA218B4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56BB541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9489643"/>
                <w:placeholder>
                  <w:docPart w:val="C0BD832399BD4142BFB16D54714DB31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2A68ED85" w14:textId="4E3C054F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88633814"/>
                <w:placeholder>
                  <w:docPart w:val="C7381CAE98BA433ABBBB0BF29A0E5C2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166CC73C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0294303"/>
                <w:placeholder>
                  <w:docPart w:val="56600A0C95084C17802B5504C71D449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31391B6C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0D38BF1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48519877"/>
                <w:placeholder>
                  <w:docPart w:val="848D031AEDF14EC3975AD8458E0EA7F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55087B3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2075424"/>
                <w:placeholder>
                  <w:docPart w:val="5D0C14141DDC463F97F936576656311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416C22AF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943962"/>
                <w:placeholder>
                  <w:docPart w:val="862AF48CA2EB4369856DF172F8464C5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6C7B596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2560363"/>
                <w:placeholder>
                  <w:docPart w:val="04605EE9B3AC4D698CE342D5421D6F1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5321CFB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3091543"/>
                <w:placeholder>
                  <w:docPart w:val="FC49B55550FF4002B868E14FEB5F6A5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532A465E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7741777"/>
                <w:placeholder>
                  <w:docPart w:val="F96A5978799449F0B6D169D10AFCAEB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17DA686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8707040"/>
                <w:placeholder>
                  <w:docPart w:val="1F6A475277AB46FD82A69BC4BF679AB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30E4129B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6672899"/>
                <w:placeholder>
                  <w:docPart w:val="DBB444CE71EE4367B29698CE07CA450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38AAA05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760595614"/>
                <w:placeholder>
                  <w:docPart w:val="A7EFFB7857CB409795585A7EA5DA5C3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04D545BB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10519995"/>
                <w:placeholder>
                  <w:docPart w:val="96DFD86321CC44E1BE87D504BBBF6F5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0667AE01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37073802"/>
                <w:placeholder>
                  <w:docPart w:val="4ABB3E79A58E4915907C47CD8EF6F1C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04E0C58B" w14:textId="3DB4C0E8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8553276"/>
                <w:placeholder>
                  <w:docPart w:val="F0E76F9B74E84EFC8B428345D9C8F59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3E07183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4520439"/>
                <w:placeholder>
                  <w:docPart w:val="A07F0BDAB0084F90A869A63626C6F17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649B29CE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76DDDA7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51760006"/>
                <w:placeholder>
                  <w:docPart w:val="EFBAC3CD36324841A8A72D8030FC2E3B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38131E70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15754383"/>
                <w:placeholder>
                  <w:docPart w:val="884507247E2F48189713451414EB143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50837771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8399750"/>
                <w:placeholder>
                  <w:docPart w:val="FABB449C9D1043D69E42C2AB58D638EF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5E8A1233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9932500"/>
                <w:placeholder>
                  <w:docPart w:val="DF398CB79B334A81B0FD995EAF970EFA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71E91ACC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864674"/>
                <w:placeholder>
                  <w:docPart w:val="8A1DEE93F437422DB4BAD2B37DC11511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16B5F00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1982343"/>
                <w:placeholder>
                  <w:docPart w:val="4E309745C81342D9A307DBCB357F140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5CC545C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8527922"/>
                <w:placeholder>
                  <w:docPart w:val="1B55800ED19E45F9A12D20FEE04DBFA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1712E75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1194089"/>
                <w:placeholder>
                  <w:docPart w:val="31A4856BC94245D68F25197EDBA1252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4B40EA3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525283386"/>
                <w:placeholder>
                  <w:docPart w:val="BAE2A96A85FC4DFB9F229683C417DB2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14660704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60658201"/>
                <w:placeholder>
                  <w:docPart w:val="7D7EE3554205449F9391C949EA59DD3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5C2EF08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71519529"/>
                <w:placeholder>
                  <w:docPart w:val="1C8E9F434FE84B409E5C693CBFF2BC4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2927DF6C" w14:textId="4877B3DF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08951458"/>
                <w:placeholder>
                  <w:docPart w:val="7CF0857510CB4B249AC16519D49BD1C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79B30A3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4407586"/>
                <w:placeholder>
                  <w:docPart w:val="F873EB0E9982445491B0313E8A6BEA0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1C1CEA6E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2F9FB79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0855736"/>
                <w:placeholder>
                  <w:docPart w:val="F927A5AD126B40E88E377EDCEB2E384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1D535AC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1981577"/>
                <w:placeholder>
                  <w:docPart w:val="E36787DB4F754B9688EF46DCE2831EE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21CE30E1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2271637"/>
                <w:placeholder>
                  <w:docPart w:val="B1AC2691B40E4FA3A1927DE62B24D9C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7E35DE2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3142"/>
                <w:placeholder>
                  <w:docPart w:val="10B20B95489A4173857DE50AA2DB785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7397B99B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5982014"/>
                <w:placeholder>
                  <w:docPart w:val="2ADF7EE4955840BF87F4EEE809EFAF0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1EB867DF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3626287"/>
                <w:placeholder>
                  <w:docPart w:val="F7251D6A721443BD8757E95158007B23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2375938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0918109"/>
                <w:placeholder>
                  <w:docPart w:val="C86CFE8E85CB44A199C773D82762128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70A980C0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83589"/>
                <w:placeholder>
                  <w:docPart w:val="06FEE485B41548FEAEAEA143E8225E6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31BD365E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476716783"/>
                <w:placeholder>
                  <w:docPart w:val="739A3B6584854858BCA2FB916C76A15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42DB8E4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76833672"/>
                <w:placeholder>
                  <w:docPart w:val="DE53D8E013A54E03AF68F8D9BB77586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29DD868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75813572"/>
                <w:placeholder>
                  <w:docPart w:val="5AABCEC83F834315BE059DAB49E2C62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7BEE7410" w14:textId="3087B47F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139536731"/>
                <w:placeholder>
                  <w:docPart w:val="0E3283F24925415093744214FFDE7E6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05E7791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2987070"/>
                <w:placeholder>
                  <w:docPart w:val="6D53C0A3AA034096B3921CF6FFA1D4E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4C30ABB4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1C5A429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965652"/>
                <w:placeholder>
                  <w:docPart w:val="9F2529AD94F54B33BEFD394993113C71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4DB9A9BE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5916261"/>
                <w:placeholder>
                  <w:docPart w:val="BDEDA268C26349399736C2FF17AFB8F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66B1C6C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37467662"/>
                <w:placeholder>
                  <w:docPart w:val="1E276F0A0D16464584E0CC4137F4055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4D23713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658654"/>
                <w:placeholder>
                  <w:docPart w:val="D5D50490A1D046ECBF305836B2FB8B9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63BB62A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9788932"/>
                <w:placeholder>
                  <w:docPart w:val="4ED5F48651614BD7868F91977E9BB671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26C3D34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149333"/>
                <w:placeholder>
                  <w:docPart w:val="D521E174F0C443A0A2D52F68A3E8D43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418CBF8E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249755"/>
                <w:placeholder>
                  <w:docPart w:val="89DB54CD7D1D4E849837AA18025B6738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4F9D7AFC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6142492"/>
                <w:placeholder>
                  <w:docPart w:val="3316F28F61D24BAE8CF5FAC4646230B3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6783EB90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50275737"/>
                <w:placeholder>
                  <w:docPart w:val="28B3111746F9432AA3876064E8BF86E3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4AF0E13B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576208"/>
                <w:placeholder>
                  <w:docPart w:val="84D3E78E30804D2D90B2D65CBA14055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4CADA8A3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02814565"/>
                <w:placeholder>
                  <w:docPart w:val="F95FDA68FC5549F9845EC39FB63176D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15FD802F" w14:textId="222E9860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96035345"/>
                <w:placeholder>
                  <w:docPart w:val="F6999A6D396F4C24998E995CAF955623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392B463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1398960"/>
                <w:placeholder>
                  <w:docPart w:val="9CB7F12588FE43CEA2652CE59EDA46B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36854464" w14:textId="77777777" w:rsidTr="00A46198">
        <w:trPr>
          <w:trHeight w:val="454"/>
        </w:trPr>
        <w:tc>
          <w:tcPr>
            <w:tcW w:w="757" w:type="dxa"/>
            <w:shd w:val="pct5" w:color="FF0000" w:fill="auto"/>
          </w:tcPr>
          <w:p w14:paraId="0237F36F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22625567"/>
                <w:placeholder>
                  <w:docPart w:val="CC4D40F25B7B48CB8401B40A1306089A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3782910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1924594"/>
                <w:placeholder>
                  <w:docPart w:val="8106C67178174213BFFB548C774B0CB9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shd w:val="pct5" w:color="FF0000" w:fill="auto"/>
          </w:tcPr>
          <w:p w14:paraId="2702EA74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8142915"/>
                <w:placeholder>
                  <w:docPart w:val="5685F2DA3B2E449BB20B400AE1287DC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shd w:val="pct5" w:color="FF0000" w:fill="auto"/>
          </w:tcPr>
          <w:p w14:paraId="35E92900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455178"/>
                <w:placeholder>
                  <w:docPart w:val="02218E09303C474A920EAFDF3B1ED1C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4CD6BC11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332084"/>
                <w:placeholder>
                  <w:docPart w:val="78471AC885F54382B8164E45F62B004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64F9B48F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0970644"/>
                <w:placeholder>
                  <w:docPart w:val="9936C0462F6A438FB44956B756A35FA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5A90D0B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9858"/>
                <w:placeholder>
                  <w:docPart w:val="38AD7059B07E46A9B6B37AB3B972B2A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00A4564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6716649"/>
                <w:placeholder>
                  <w:docPart w:val="25F76F0AB5934449BE1DC076C2A47EC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3B8F7C93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1057489"/>
                <w:placeholder>
                  <w:docPart w:val="C49D9ED4B6C947B7BCE8B1648FBC7BD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0AAADA84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99850208"/>
                <w:placeholder>
                  <w:docPart w:val="B14310B8ED59499EB621665BDD46F92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6F9E7285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26074854"/>
                <w:placeholder>
                  <w:docPart w:val="527E028451044D1EA536349A6F8AB32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578DA0FD" w14:textId="7E768BB4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89536375"/>
                <w:placeholder>
                  <w:docPart w:val="139FA857907D467FA0C15C4C73B8728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6F65FC1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0392502"/>
                <w:placeholder>
                  <w:docPart w:val="8388F4AF1D4341E8A73453B03F96B3E8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795D8BD6" w14:textId="77777777" w:rsidTr="00A46198">
        <w:trPr>
          <w:trHeight w:val="454"/>
        </w:trPr>
        <w:tc>
          <w:tcPr>
            <w:tcW w:w="757" w:type="dxa"/>
            <w:tcBorders>
              <w:bottom w:val="single" w:sz="4" w:space="0" w:color="auto"/>
            </w:tcBorders>
            <w:shd w:val="pct5" w:color="FF0000" w:fill="auto"/>
          </w:tcPr>
          <w:p w14:paraId="319D8D2A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9088972"/>
                <w:placeholder>
                  <w:docPart w:val="546F47026B9740DA8F0959AAE5ADB91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tcBorders>
              <w:bottom w:val="single" w:sz="4" w:space="0" w:color="auto"/>
            </w:tcBorders>
            <w:shd w:val="pct5" w:color="FF0000" w:fill="auto"/>
          </w:tcPr>
          <w:p w14:paraId="043D6020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9022482"/>
                <w:placeholder>
                  <w:docPart w:val="5AAE2BB12E4943A880348C9E6079796A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2" w:type="dxa"/>
            <w:tcBorders>
              <w:bottom w:val="single" w:sz="4" w:space="0" w:color="auto"/>
            </w:tcBorders>
            <w:shd w:val="pct5" w:color="FF0000" w:fill="auto"/>
          </w:tcPr>
          <w:p w14:paraId="419D5343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5551540"/>
                <w:placeholder>
                  <w:docPart w:val="DCCAD2F6D1624DCAA68E75C53F81F281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03" w:type="dxa"/>
            <w:tcBorders>
              <w:bottom w:val="single" w:sz="4" w:space="0" w:color="auto"/>
            </w:tcBorders>
            <w:shd w:val="pct5" w:color="FF0000" w:fill="auto"/>
          </w:tcPr>
          <w:p w14:paraId="4B900E8D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8268280"/>
                <w:placeholder>
                  <w:docPart w:val="D0CC651E686A4C9F9D8CE5B7E97F21E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tcBorders>
              <w:bottom w:val="single" w:sz="4" w:space="0" w:color="auto"/>
            </w:tcBorders>
            <w:shd w:val="pct5" w:color="FF0000" w:fill="auto"/>
          </w:tcPr>
          <w:p w14:paraId="708B0F8F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5270986"/>
                <w:placeholder>
                  <w:docPart w:val="7C5ED61B94AC46D0834007FE35B6689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FF0000" w:fill="auto"/>
          </w:tcPr>
          <w:p w14:paraId="21E0E713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5998861"/>
                <w:placeholder>
                  <w:docPart w:val="A3CB2E62964D4E08A177AAD347AB455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pct5" w:color="FF0000" w:fill="auto"/>
          </w:tcPr>
          <w:p w14:paraId="4C0D7CC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007199"/>
                <w:placeholder>
                  <w:docPart w:val="0795CE00EA474EC99B6E3CDBCD56D6EB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tcBorders>
              <w:bottom w:val="single" w:sz="4" w:space="0" w:color="auto"/>
            </w:tcBorders>
            <w:shd w:val="pct5" w:color="FF0000" w:fill="auto"/>
            <w:noWrap/>
          </w:tcPr>
          <w:p w14:paraId="3C788C9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3886523"/>
                <w:placeholder>
                  <w:docPart w:val="67CB37679F114A4F995A2E2ED332485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tcBorders>
              <w:bottom w:val="single" w:sz="4" w:space="0" w:color="auto"/>
            </w:tcBorders>
            <w:shd w:val="pct5" w:color="FF0000" w:fill="auto"/>
            <w:noWrap/>
          </w:tcPr>
          <w:p w14:paraId="77B6AD29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88462697"/>
                <w:placeholder>
                  <w:docPart w:val="1BD6240CA8734A6FBFDA436B4A25798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14:paraId="361DE718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40551047"/>
                <w:placeholder>
                  <w:docPart w:val="AF99F6B901AB42D1A7265CB323B9ABE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14:paraId="692F4446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98048842"/>
                <w:placeholder>
                  <w:docPart w:val="C1243E43C8A94CB38DB5807F098C070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FF0000" w:fill="auto"/>
          </w:tcPr>
          <w:p w14:paraId="34375E75" w14:textId="14DA4172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915361201"/>
                <w:placeholder>
                  <w:docPart w:val="88B079B22B8C490E9B30340709FE368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4B2F8712" w14:textId="77777777" w:rsidR="005F69A2" w:rsidRPr="006C6E67" w:rsidRDefault="00FB5A1C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08327812"/>
                <w:placeholder>
                  <w:docPart w:val="0F84CB3E8A2B41E4BA9EF8CB9B0CBCBF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01AE1F97" w14:textId="77777777" w:rsidTr="00A46198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14CA89D4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391651DF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284FB945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15835D11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6B961636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77DF08EE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14:paraId="42668148" w14:textId="77777777"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  <w:r w:rsidRPr="006C6E67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>Celková plocha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shd w:val="pct5" w:color="FF0000" w:fill="auto"/>
            <w:noWrap/>
          </w:tcPr>
          <w:p w14:paraId="717A7381" w14:textId="77777777" w:rsidR="006034DF" w:rsidRPr="006C6E67" w:rsidRDefault="00FB5A1C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4110628"/>
                <w:placeholder>
                  <w:docPart w:val="AD776400A9184BAA8722EDD588CC5698"/>
                </w:placeholder>
                <w:text/>
              </w:sdtPr>
              <w:sdtEndPr/>
              <w:sdtContent>
                <w:r w:rsidR="00101A24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544"/>
      </w:tblGrid>
      <w:tr w:rsidR="006034DF" w:rsidRPr="006C6E67" w14:paraId="2A53FF85" w14:textId="77777777" w:rsidTr="00BD41BA">
        <w:trPr>
          <w:trHeight w:hRule="exact" w:val="59"/>
        </w:trPr>
        <w:tc>
          <w:tcPr>
            <w:tcW w:w="2111" w:type="dxa"/>
          </w:tcPr>
          <w:p w14:paraId="0FFEA3EC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6E353D4" w14:textId="77777777"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4A13B43F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14:paraId="70F6B29F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2F6084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969161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14:paraId="2492F811" w14:textId="77777777" w:rsidTr="001E43A6">
        <w:trPr>
          <w:trHeight w:hRule="exact" w:val="172"/>
        </w:trPr>
        <w:tc>
          <w:tcPr>
            <w:tcW w:w="7943" w:type="dxa"/>
            <w:gridSpan w:val="3"/>
          </w:tcPr>
          <w:p w14:paraId="737E5D84" w14:textId="1372801B" w:rsidR="006034DF" w:rsidRPr="006C6E67" w:rsidRDefault="006034DF" w:rsidP="001E43A6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CHVÚ- Lesnícko-environmentálne 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>záväzky v</w:t>
            </w: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 chránených vtáčích územiach</w:t>
            </w:r>
          </w:p>
          <w:p w14:paraId="51D686BD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14:paraId="2DFBEF2E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138E7B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4DC532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14:paraId="1475CF00" w14:textId="77777777" w:rsidTr="001E43A6">
        <w:trPr>
          <w:trHeight w:hRule="exact" w:val="346"/>
        </w:trPr>
        <w:tc>
          <w:tcPr>
            <w:tcW w:w="7943" w:type="dxa"/>
            <w:gridSpan w:val="3"/>
          </w:tcPr>
          <w:p w14:paraId="3543630B" w14:textId="3D5AB043" w:rsidR="006034DF" w:rsidRPr="006C6E67" w:rsidRDefault="006034DF" w:rsidP="001E43A6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ÚEV-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 xml:space="preserve"> </w:t>
            </w: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Lesnícko-environmentálne 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>záväzky v</w:t>
            </w: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 územiach európskeho významu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 xml:space="preserve"> -</w:t>
            </w: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 3. a 4. stupeň ochrany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 xml:space="preserve">                                                  Tetrov - </w:t>
            </w:r>
            <w:r w:rsidR="005F69A2"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Lesnícko-environmentálne 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>záväzky – ochrana tetrova hlucháňa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9380100"/>
            <w:placeholder>
              <w:docPart w:val="0BE414524B524C598888DB1C4B0B428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753B5FAE" w14:textId="77777777" w:rsidR="006034DF" w:rsidRPr="006C6E67" w:rsidRDefault="006034DF" w:rsidP="001E43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E6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14:paraId="01D28961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ED08C3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14:paraId="60B70CF8" w14:textId="77777777" w:rsidTr="001E43A6">
        <w:trPr>
          <w:trHeight w:hRule="exact" w:val="340"/>
        </w:trPr>
        <w:tc>
          <w:tcPr>
            <w:tcW w:w="3626" w:type="dxa"/>
            <w:gridSpan w:val="2"/>
          </w:tcPr>
          <w:p w14:paraId="0692F947" w14:textId="585D1832" w:rsidR="006034DF" w:rsidRPr="006C6E67" w:rsidRDefault="00BD41BA" w:rsidP="005F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1BA">
              <w:rPr>
                <w:rFonts w:ascii="Times New Roman CE" w:hAnsi="Times New Roman CE" w:cs="Times New Roman CE"/>
                <w:sz w:val="16"/>
                <w:szCs w:val="16"/>
              </w:rPr>
              <w:t>* Označte príslušnú operáciu krížikom X</w:t>
            </w:r>
          </w:p>
        </w:tc>
        <w:tc>
          <w:tcPr>
            <w:tcW w:w="4317" w:type="dxa"/>
          </w:tcPr>
          <w:p w14:paraId="4F71CB8E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B9AF5F7" w14:textId="77777777"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14:paraId="62DAF220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48796F6" w14:textId="77777777"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6979695F" w14:textId="71444A0A" w:rsidR="006034DF" w:rsidRPr="006C6E67" w:rsidRDefault="006034DF" w:rsidP="006034DF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6C6E6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6034DF" w:rsidRPr="006C6E67" w14:paraId="2C57C0B1" w14:textId="77777777" w:rsidTr="001E43A6">
        <w:tc>
          <w:tcPr>
            <w:tcW w:w="2951" w:type="dxa"/>
          </w:tcPr>
          <w:p w14:paraId="71CC5533" w14:textId="77777777" w:rsidR="006034DF" w:rsidRPr="006C6E67" w:rsidRDefault="006034DF" w:rsidP="001E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  <w:tc>
          <w:tcPr>
            <w:tcW w:w="5068" w:type="dxa"/>
          </w:tcPr>
          <w:p w14:paraId="46ED70C0" w14:textId="77777777"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14:paraId="1E0B4CE5" w14:textId="77777777"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30469460"/>
            <w:placeholder>
              <w:docPart w:val="DCAD132BCE40434BAA8B688EEEFEB6D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3291AA2F" w14:textId="77777777" w:rsidR="006034DF" w:rsidRPr="006C6E67" w:rsidRDefault="006034DF" w:rsidP="001E43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C6E67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193AA15F" w14:textId="77777777" w:rsidR="006034DF" w:rsidRPr="006C6E67" w:rsidRDefault="006034DF" w:rsidP="001E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55892842"/>
            <w:placeholder>
              <w:docPart w:val="DCAD132BCE40434BAA8B688EEEFEB6D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794D7A3F" w14:textId="77777777" w:rsidR="006034DF" w:rsidRPr="006C6E67" w:rsidRDefault="006034DF" w:rsidP="001E43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C6E67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3D881F3E" w14:textId="77777777" w:rsidR="00A4020A" w:rsidRDefault="00A4020A"/>
    <w:sectPr w:rsidR="00A4020A" w:rsidSect="006034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Rsgi3lQ2AR2A219iZ81Afcu3oHaj/kBqvfYXKgKpWUzXIT+P8YiXH8VTnfcZbNZp9LqCRGygFOOfFcoAaFW5Q==" w:salt="e/dyOzXMgKiOg8rnJy+v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DF"/>
    <w:rsid w:val="00075B36"/>
    <w:rsid w:val="000A4FC5"/>
    <w:rsid w:val="00101A24"/>
    <w:rsid w:val="00535792"/>
    <w:rsid w:val="005F5606"/>
    <w:rsid w:val="005F69A2"/>
    <w:rsid w:val="006034DF"/>
    <w:rsid w:val="00725B76"/>
    <w:rsid w:val="00741805"/>
    <w:rsid w:val="009D4288"/>
    <w:rsid w:val="00A4020A"/>
    <w:rsid w:val="00A46198"/>
    <w:rsid w:val="00BD41BA"/>
    <w:rsid w:val="00C65AB2"/>
    <w:rsid w:val="00C944E9"/>
    <w:rsid w:val="00EF7D2B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EFA9"/>
  <w15:chartTrackingRefBased/>
  <w15:docId w15:val="{9B41062C-13F3-4A71-9004-F51631D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4D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414524B524C598888DB1C4B0B4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9D5C2-C7F1-4E50-B03E-87B82A2A26A4}"/>
      </w:docPartPr>
      <w:docPartBody>
        <w:p w:rsidR="00101A70" w:rsidRDefault="00B70497" w:rsidP="00B70497">
          <w:pPr>
            <w:pStyle w:val="0BE414524B524C598888DB1C4B0B428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CAD132BCE40434BAA8B688EEEFEB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27F80F-511F-479B-85AA-E392CB385110}"/>
      </w:docPartPr>
      <w:docPartBody>
        <w:p w:rsidR="00101A70" w:rsidRDefault="00B70497" w:rsidP="00B70497">
          <w:pPr>
            <w:pStyle w:val="DCAD132BCE40434BAA8B688EEEFEB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776400A9184BAA8722EDD588CC56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8869FA-C1E7-4DFE-A4DA-F50849366EA9}"/>
      </w:docPartPr>
      <w:docPartBody>
        <w:p w:rsidR="00732115" w:rsidRDefault="00101A70" w:rsidP="00101A70">
          <w:pPr>
            <w:pStyle w:val="AD776400A9184BAA8722EDD588CC56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00AAE7469342F8A8D0944D46D7F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CDFCE1-0BD6-4719-BA90-60A3432BBE8C}"/>
      </w:docPartPr>
      <w:docPartBody>
        <w:p w:rsidR="004D4ACA" w:rsidRDefault="00ED4357" w:rsidP="00ED4357">
          <w:pPr>
            <w:pStyle w:val="8C00AAE7469342F8A8D0944D46D7F00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F9B0B4A0534B0DA2CB21F3DEEBAD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6CFAF-C6A7-46C2-B3C3-BA454ACCCD05}"/>
      </w:docPartPr>
      <w:docPartBody>
        <w:p w:rsidR="004D4ACA" w:rsidRDefault="00ED4357" w:rsidP="00ED4357">
          <w:pPr>
            <w:pStyle w:val="12F9B0B4A0534B0DA2CB21F3DEEBAD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3C76866AFE45F49A4C69A0C8E5D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68807-1D15-412D-9448-1EC99F175D13}"/>
      </w:docPartPr>
      <w:docPartBody>
        <w:p w:rsidR="004D4ACA" w:rsidRDefault="00ED4357" w:rsidP="00ED4357">
          <w:pPr>
            <w:pStyle w:val="FA3C76866AFE45F49A4C69A0C8E5D76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393FA4143445A492C139FE144680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AB41D8-40E1-4EBE-8B89-B224DD54326D}"/>
      </w:docPartPr>
      <w:docPartBody>
        <w:p w:rsidR="004D4ACA" w:rsidRDefault="00ED4357" w:rsidP="00ED4357">
          <w:pPr>
            <w:pStyle w:val="00393FA4143445A492C139FE144680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32E70550C74A8B844B61F07A6604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F7B16-C463-460F-99AF-0EEA3BBFD34C}"/>
      </w:docPartPr>
      <w:docPartBody>
        <w:p w:rsidR="004D4ACA" w:rsidRDefault="00ED4357" w:rsidP="00ED4357">
          <w:pPr>
            <w:pStyle w:val="8732E70550C74A8B844B61F07A6604F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FED6925ABF4BAABB3E73902722E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93972-36D9-423D-97B5-38D537E294E0}"/>
      </w:docPartPr>
      <w:docPartBody>
        <w:p w:rsidR="004D4ACA" w:rsidRDefault="00ED4357" w:rsidP="00ED4357">
          <w:pPr>
            <w:pStyle w:val="1AFED6925ABF4BAABB3E73902722E2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9E2D744C0F466AB32A62F0D3B82A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4C4DC-A42B-4F55-BC51-B09A41A66606}"/>
      </w:docPartPr>
      <w:docPartBody>
        <w:p w:rsidR="004D4ACA" w:rsidRDefault="00ED4357" w:rsidP="00ED4357">
          <w:pPr>
            <w:pStyle w:val="5D9E2D744C0F466AB32A62F0D3B82A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C6A8FA187C4EE19E559E5137112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D5C95-D1AA-40FF-9AF8-46EDCBC8E3AE}"/>
      </w:docPartPr>
      <w:docPartBody>
        <w:p w:rsidR="004D4ACA" w:rsidRDefault="00ED4357" w:rsidP="00ED4357">
          <w:pPr>
            <w:pStyle w:val="06C6A8FA187C4EE19E559E51371124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76DFC91BEE4B6EB46A79BBAB043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07E66-657F-4137-A639-55A9FAD9B309}"/>
      </w:docPartPr>
      <w:docPartBody>
        <w:p w:rsidR="004D4ACA" w:rsidRDefault="00ED4357" w:rsidP="00ED4357">
          <w:pPr>
            <w:pStyle w:val="4576DFC91BEE4B6EB46A79BBAB0439C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3E316994D6B482B873325CF378FF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2A4F24-8C0B-45CB-B5E5-08FA1B2ECCDB}"/>
      </w:docPartPr>
      <w:docPartBody>
        <w:p w:rsidR="004D4ACA" w:rsidRDefault="00ED4357" w:rsidP="00ED4357">
          <w:pPr>
            <w:pStyle w:val="C3E316994D6B482B873325CF378FF4B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E75CF631AFB4F69B3B84E47BB396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7BB625-1134-48B4-8890-D23A2FB638CB}"/>
      </w:docPartPr>
      <w:docPartBody>
        <w:p w:rsidR="004D4ACA" w:rsidRDefault="00ED4357" w:rsidP="00ED4357">
          <w:pPr>
            <w:pStyle w:val="AE75CF631AFB4F69B3B84E47BB396EC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49D0A064145498F8FDD1001618E8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16FDB1-0938-42B1-A4DD-F8D149A71434}"/>
      </w:docPartPr>
      <w:docPartBody>
        <w:p w:rsidR="004D4ACA" w:rsidRDefault="00ED4357" w:rsidP="00ED4357">
          <w:pPr>
            <w:pStyle w:val="749D0A064145498F8FDD1001618E8D6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2859CF5F7247E1B3829FDF7EC26D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0F00D-CFBA-4E9B-A0C5-8260FEC0AFA3}"/>
      </w:docPartPr>
      <w:docPartBody>
        <w:p w:rsidR="004D4ACA" w:rsidRDefault="00ED4357" w:rsidP="00ED4357">
          <w:pPr>
            <w:pStyle w:val="F32859CF5F7247E1B3829FDF7EC26D1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EBDB39E2B954BBDAC06C09849219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78ED5-B123-4163-8998-DA1E35065125}"/>
      </w:docPartPr>
      <w:docPartBody>
        <w:p w:rsidR="004D4ACA" w:rsidRDefault="00ED4357" w:rsidP="00ED4357">
          <w:pPr>
            <w:pStyle w:val="DEBDB39E2B954BBDAC06C0984921995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2E1F7C69A14C2E8F209DA6D4220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0B7FA-6A51-42E3-A5F1-7FE77E37CD70}"/>
      </w:docPartPr>
      <w:docPartBody>
        <w:p w:rsidR="004D4ACA" w:rsidRDefault="00ED4357" w:rsidP="00ED4357">
          <w:pPr>
            <w:pStyle w:val="862E1F7C69A14C2E8F209DA6D42206E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3C0401D908422AA404DF69CB1459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9F59B-7CEC-4B75-876E-8FE2F516FA4F}"/>
      </w:docPartPr>
      <w:docPartBody>
        <w:p w:rsidR="004D4ACA" w:rsidRDefault="00ED4357" w:rsidP="00ED4357">
          <w:pPr>
            <w:pStyle w:val="473C0401D908422AA404DF69CB1459B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7ADC21C00A4DE28B8ADC980128C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79917-CE0C-4A4B-8A6D-859125FDF432}"/>
      </w:docPartPr>
      <w:docPartBody>
        <w:p w:rsidR="004D4ACA" w:rsidRDefault="00ED4357" w:rsidP="00ED4357">
          <w:pPr>
            <w:pStyle w:val="577ADC21C00A4DE28B8ADC980128C2F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655FA4D0794BFDAA79D57477F40B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EE9391-4107-4EDD-9C56-EC5209A72AB9}"/>
      </w:docPartPr>
      <w:docPartBody>
        <w:p w:rsidR="004D4ACA" w:rsidRDefault="00ED4357" w:rsidP="00ED4357">
          <w:pPr>
            <w:pStyle w:val="D2655FA4D0794BFDAA79D57477F40B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71A8728D204D1DBBEEA80FF738D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74328-EBE4-49D0-9896-66D866158317}"/>
      </w:docPartPr>
      <w:docPartBody>
        <w:p w:rsidR="004D4ACA" w:rsidRDefault="00ED4357" w:rsidP="00ED4357">
          <w:pPr>
            <w:pStyle w:val="0971A8728D204D1DBBEEA80FF738D4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6D565C1BCC4A98AD954E77F72A7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99E09-6106-4B12-BD9B-68E5A1B44456}"/>
      </w:docPartPr>
      <w:docPartBody>
        <w:p w:rsidR="004D4ACA" w:rsidRDefault="00ED4357" w:rsidP="00ED4357">
          <w:pPr>
            <w:pStyle w:val="9D6D565C1BCC4A98AD954E77F72A74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67EBFC7EB749158EB8A1B5808DD8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3D3C4-4900-4CD5-8572-CFC4BEE528DD}"/>
      </w:docPartPr>
      <w:docPartBody>
        <w:p w:rsidR="004D4ACA" w:rsidRDefault="00ED4357" w:rsidP="00ED4357">
          <w:pPr>
            <w:pStyle w:val="E467EBFC7EB749158EB8A1B5808DD89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3813FA36464F7C896DDBE646353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1AA18-317C-485A-B777-6DBF2E9050E1}"/>
      </w:docPartPr>
      <w:docPartBody>
        <w:p w:rsidR="004D4ACA" w:rsidRDefault="00ED4357" w:rsidP="00ED4357">
          <w:pPr>
            <w:pStyle w:val="0F3813FA36464F7C896DDBE64635376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67D4B95D3DA4C1AA162FC2006A5C6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6AA8EC-7F8C-44C5-8CF8-C7FFF2FA510B}"/>
      </w:docPartPr>
      <w:docPartBody>
        <w:p w:rsidR="004D4ACA" w:rsidRDefault="00ED4357" w:rsidP="00ED4357">
          <w:pPr>
            <w:pStyle w:val="767D4B95D3DA4C1AA162FC2006A5C6F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6B1AA9E04AF4076A3D651CFB531F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6FFFE-9EE8-4C5D-AF25-CF70265DB6DB}"/>
      </w:docPartPr>
      <w:docPartBody>
        <w:p w:rsidR="004D4ACA" w:rsidRDefault="00ED4357" w:rsidP="00ED4357">
          <w:pPr>
            <w:pStyle w:val="36B1AA9E04AF4076A3D651CFB531FBE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5E80B122E4B45F5AAE5F5722EC18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8FACD-E9D9-4D8D-94AD-413BCE4EAE8C}"/>
      </w:docPartPr>
      <w:docPartBody>
        <w:p w:rsidR="004D4ACA" w:rsidRDefault="00ED4357" w:rsidP="00ED4357">
          <w:pPr>
            <w:pStyle w:val="45E80B122E4B45F5AAE5F5722EC18C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9B2C26735B41679317E244CA930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9AE5E3-FD5F-4A67-B868-3D3342319782}"/>
      </w:docPartPr>
      <w:docPartBody>
        <w:p w:rsidR="004D4ACA" w:rsidRDefault="00ED4357" w:rsidP="00ED4357">
          <w:pPr>
            <w:pStyle w:val="589B2C26735B41679317E244CA930B2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AAEB1C70BD417E88E06F2D895C1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C88590-DD8D-45B6-80C6-28B507F7022E}"/>
      </w:docPartPr>
      <w:docPartBody>
        <w:p w:rsidR="004D4ACA" w:rsidRDefault="00ED4357" w:rsidP="00ED4357">
          <w:pPr>
            <w:pStyle w:val="15AAEB1C70BD417E88E06F2D895C1F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D2B42B87114825B84AD4C236843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C1813-DF84-4A66-BAC8-F5DEFF0F6E0E}"/>
      </w:docPartPr>
      <w:docPartBody>
        <w:p w:rsidR="004D4ACA" w:rsidRDefault="00ED4357" w:rsidP="00ED4357">
          <w:pPr>
            <w:pStyle w:val="68D2B42B87114825B84AD4C236843D0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1F9A896426439C969361C0EF8006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69468-B380-4E35-A1F2-0FF13DA0C2FF}"/>
      </w:docPartPr>
      <w:docPartBody>
        <w:p w:rsidR="004D4ACA" w:rsidRDefault="00ED4357" w:rsidP="00ED4357">
          <w:pPr>
            <w:pStyle w:val="201F9A896426439C969361C0EF8006E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BCBCFECF1540A8884840F8D2776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35C39-90D4-41B0-8F76-DC40EFCD5F79}"/>
      </w:docPartPr>
      <w:docPartBody>
        <w:p w:rsidR="004D4ACA" w:rsidRDefault="00ED4357" w:rsidP="00ED4357">
          <w:pPr>
            <w:pStyle w:val="E7BCBCFECF1540A8884840F8D27767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997C6842EE409DA878889DCE1ED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EB7241-15A9-42C6-8809-9A42A2602F2C}"/>
      </w:docPartPr>
      <w:docPartBody>
        <w:p w:rsidR="004D4ACA" w:rsidRDefault="00ED4357" w:rsidP="00ED4357">
          <w:pPr>
            <w:pStyle w:val="FD997C6842EE409DA878889DCE1ED6D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DFC960AF6A4913B7EBE56187A22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47DAE1-1D17-4AD1-80BA-892CFEE21764}"/>
      </w:docPartPr>
      <w:docPartBody>
        <w:p w:rsidR="004D4ACA" w:rsidRDefault="00ED4357" w:rsidP="00ED4357">
          <w:pPr>
            <w:pStyle w:val="8DDFC960AF6A4913B7EBE56187A22C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3B161E26F3497386A3B1215BB9B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8BDFA-AACF-4E0B-B11B-52196F83D67D}"/>
      </w:docPartPr>
      <w:docPartBody>
        <w:p w:rsidR="004D4ACA" w:rsidRDefault="00ED4357" w:rsidP="00ED4357">
          <w:pPr>
            <w:pStyle w:val="FC3B161E26F3497386A3B1215BB9B88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2300AE1F994DF98B9C72B065A8C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6BC2D-70D2-4D25-A553-C36B6D17053A}"/>
      </w:docPartPr>
      <w:docPartBody>
        <w:p w:rsidR="004D4ACA" w:rsidRDefault="00ED4357" w:rsidP="00ED4357">
          <w:pPr>
            <w:pStyle w:val="DA2300AE1F994DF98B9C72B065A8C99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EA93FE280B148739253CF27DC078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94631-A9F8-4A3D-A138-E96B52BE9EAD}"/>
      </w:docPartPr>
      <w:docPartBody>
        <w:p w:rsidR="004D4ACA" w:rsidRDefault="00ED4357" w:rsidP="00ED4357">
          <w:pPr>
            <w:pStyle w:val="3EA93FE280B148739253CF27DC0784C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269DCE0DE774843932F29B0F63EB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E291E-DEF2-41F1-82A9-B42D62A29584}"/>
      </w:docPartPr>
      <w:docPartBody>
        <w:p w:rsidR="004D4ACA" w:rsidRDefault="00ED4357" w:rsidP="00ED4357">
          <w:pPr>
            <w:pStyle w:val="2269DCE0DE774843932F29B0F63EBA8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171660407C2415B97C72513255C3A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47D91-1725-4C3C-9027-4358CF904988}"/>
      </w:docPartPr>
      <w:docPartBody>
        <w:p w:rsidR="004D4ACA" w:rsidRDefault="00ED4357" w:rsidP="00ED4357">
          <w:pPr>
            <w:pStyle w:val="3171660407C2415B97C72513255C3A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2A389967E445FE9B7D684D22EA0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AFB42-6FA8-4739-9EAB-C8666019A851}"/>
      </w:docPartPr>
      <w:docPartBody>
        <w:p w:rsidR="004D4ACA" w:rsidRDefault="00ED4357" w:rsidP="00ED4357">
          <w:pPr>
            <w:pStyle w:val="842A389967E445FE9B7D684D22EA00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EF3368C99F44258CF0904BE8DD05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DDB23-C2F1-419A-B167-6905FAE5F44C}"/>
      </w:docPartPr>
      <w:docPartBody>
        <w:p w:rsidR="004D4ACA" w:rsidRDefault="00ED4357" w:rsidP="00ED4357">
          <w:pPr>
            <w:pStyle w:val="21EF3368C99F44258CF0904BE8DD05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2FEB3AE1724AB38335982BD08528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88811-1C53-4EEF-99ED-4609EA504512}"/>
      </w:docPartPr>
      <w:docPartBody>
        <w:p w:rsidR="004D4ACA" w:rsidRDefault="00ED4357" w:rsidP="00ED4357">
          <w:pPr>
            <w:pStyle w:val="B32FEB3AE1724AB38335982BD08528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83EEA5AB2A45DBA027332831009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B18E5-B14A-4C5F-813B-1E977B0121B9}"/>
      </w:docPartPr>
      <w:docPartBody>
        <w:p w:rsidR="004D4ACA" w:rsidRDefault="00ED4357" w:rsidP="00ED4357">
          <w:pPr>
            <w:pStyle w:val="5483EEA5AB2A45DBA0273328310090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8E9038A1CE4255BB1FD9AC6EED1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81792-4889-4CEF-81FF-9D7D446420D5}"/>
      </w:docPartPr>
      <w:docPartBody>
        <w:p w:rsidR="004D4ACA" w:rsidRDefault="00ED4357" w:rsidP="00ED4357">
          <w:pPr>
            <w:pStyle w:val="E58E9038A1CE4255BB1FD9AC6EED14D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A0DA5DE463486DB354F37CC7555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6BF24-00FF-45D5-96B3-AC7FCF86546E}"/>
      </w:docPartPr>
      <w:docPartBody>
        <w:p w:rsidR="004D4ACA" w:rsidRDefault="00ED4357" w:rsidP="00ED4357">
          <w:pPr>
            <w:pStyle w:val="FEA0DA5DE463486DB354F37CC75558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54ACC08C614CE19FF2A206E108F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AB2BC-E553-47CB-BFA7-4237CC8254F0}"/>
      </w:docPartPr>
      <w:docPartBody>
        <w:p w:rsidR="004D4ACA" w:rsidRDefault="00ED4357" w:rsidP="00ED4357">
          <w:pPr>
            <w:pStyle w:val="5254ACC08C614CE19FF2A206E108F94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73DD1800F64BCC8F356BF5A7141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314EC-E456-413F-B8E4-FD756EFAF9A9}"/>
      </w:docPartPr>
      <w:docPartBody>
        <w:p w:rsidR="004D4ACA" w:rsidRDefault="00ED4357" w:rsidP="00ED4357">
          <w:pPr>
            <w:pStyle w:val="5573DD1800F64BCC8F356BF5A7141B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0688B5B73B4F83BDFAB9FCD0F3E5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ED66E8-F8EB-4E4F-915C-8AA6DBCE5A78}"/>
      </w:docPartPr>
      <w:docPartBody>
        <w:p w:rsidR="004D4ACA" w:rsidRDefault="00ED4357" w:rsidP="00ED4357">
          <w:pPr>
            <w:pStyle w:val="9E0688B5B73B4F83BDFAB9FCD0F3E59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6820AD584324B7491F4FC3F60788B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FD26D-2185-4576-A9CE-160D872E7D7B}"/>
      </w:docPartPr>
      <w:docPartBody>
        <w:p w:rsidR="004D4ACA" w:rsidRDefault="00ED4357" w:rsidP="00ED4357">
          <w:pPr>
            <w:pStyle w:val="56820AD584324B7491F4FC3F60788B7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2168124C2C849C094757CA83F5CB7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A15F7-F9F8-42F0-ACB6-AB8426EE633E}"/>
      </w:docPartPr>
      <w:docPartBody>
        <w:p w:rsidR="004D4ACA" w:rsidRDefault="00ED4357" w:rsidP="00ED4357">
          <w:pPr>
            <w:pStyle w:val="C2168124C2C849C094757CA83F5CB76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E01B4987E6F46D388768167A9DF6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45E29-259C-44DE-A0C4-A24DED25511A}"/>
      </w:docPartPr>
      <w:docPartBody>
        <w:p w:rsidR="004D4ACA" w:rsidRDefault="00ED4357" w:rsidP="00ED4357">
          <w:pPr>
            <w:pStyle w:val="CE01B4987E6F46D388768167A9DF67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4C383CCC8F4A4DA153545C4F50A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513B03-4F87-4FB5-A084-DEF7E029834B}"/>
      </w:docPartPr>
      <w:docPartBody>
        <w:p w:rsidR="004D4ACA" w:rsidRDefault="00ED4357" w:rsidP="00ED4357">
          <w:pPr>
            <w:pStyle w:val="704C383CCC8F4A4DA153545C4F50AF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836F9FF05D4700834A8E37ECADF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C9569-2905-441A-8FDA-393CAD02700E}"/>
      </w:docPartPr>
      <w:docPartBody>
        <w:p w:rsidR="004D4ACA" w:rsidRDefault="00ED4357" w:rsidP="00ED4357">
          <w:pPr>
            <w:pStyle w:val="24836F9FF05D4700834A8E37ECADF3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24CDCB14DF24D639470F9941329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0752E-4287-4ADA-AD3D-EB3EEB66BD6A}"/>
      </w:docPartPr>
      <w:docPartBody>
        <w:p w:rsidR="004D4ACA" w:rsidRDefault="00ED4357" w:rsidP="00ED4357">
          <w:pPr>
            <w:pStyle w:val="824CDCB14DF24D639470F99413299A9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BDF20AB7E744E0A4F27D17FAB8B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F64E6-733C-4565-8F71-07FBA563BE8F}"/>
      </w:docPartPr>
      <w:docPartBody>
        <w:p w:rsidR="004D4ACA" w:rsidRDefault="00ED4357" w:rsidP="00ED4357">
          <w:pPr>
            <w:pStyle w:val="57BDF20AB7E744E0A4F27D17FAB8B3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33DCCF551F453891FAB8D291A672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77A32-97B4-40E8-A9E1-CD13E4C2FBE0}"/>
      </w:docPartPr>
      <w:docPartBody>
        <w:p w:rsidR="004D4ACA" w:rsidRDefault="00ED4357" w:rsidP="00ED4357">
          <w:pPr>
            <w:pStyle w:val="E033DCCF551F453891FAB8D291A6728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876A5CB52F41468A6EF09C64138A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D5B213-47F1-4FCC-B3D6-102C5064102F}"/>
      </w:docPartPr>
      <w:docPartBody>
        <w:p w:rsidR="004D4ACA" w:rsidRDefault="00ED4357" w:rsidP="00ED4357">
          <w:pPr>
            <w:pStyle w:val="36876A5CB52F41468A6EF09C64138A5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6486595C4149C3882F9EF9B78AE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66AC9-75D8-49EA-B04A-23B5AA7C3740}"/>
      </w:docPartPr>
      <w:docPartBody>
        <w:p w:rsidR="004D4ACA" w:rsidRDefault="00ED4357" w:rsidP="00ED4357">
          <w:pPr>
            <w:pStyle w:val="F66486595C4149C3882F9EF9B78AEE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EB1236276D04332B5606C8E7BB314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B8A87C-D268-431B-B04B-689D3770F6F4}"/>
      </w:docPartPr>
      <w:docPartBody>
        <w:p w:rsidR="004D4ACA" w:rsidRDefault="00ED4357" w:rsidP="00ED4357">
          <w:pPr>
            <w:pStyle w:val="5EB1236276D04332B5606C8E7BB314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1AA40583274BAA8FD74E3C12BC0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3272-3582-422A-8C02-DE2CC8A8AE50}"/>
      </w:docPartPr>
      <w:docPartBody>
        <w:p w:rsidR="004D4ACA" w:rsidRDefault="00ED4357" w:rsidP="00ED4357">
          <w:pPr>
            <w:pStyle w:val="7C1AA40583274BAA8FD74E3C12BC0FB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3FF638D3191472782F82192AA218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B1D746-B172-482F-B51F-94FD7A951D26}"/>
      </w:docPartPr>
      <w:docPartBody>
        <w:p w:rsidR="004D4ACA" w:rsidRDefault="00ED4357" w:rsidP="00ED4357">
          <w:pPr>
            <w:pStyle w:val="D3FF638D3191472782F82192AA218B4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0BD832399BD4142BFB16D54714DB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0F25E-18B0-4B3D-9D8B-ED3D73ACE78F}"/>
      </w:docPartPr>
      <w:docPartBody>
        <w:p w:rsidR="004D4ACA" w:rsidRDefault="00ED4357" w:rsidP="00ED4357">
          <w:pPr>
            <w:pStyle w:val="C0BD832399BD4142BFB16D54714DB31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6600A0C95084C17802B5504C71D44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FCE79-A70A-4E20-B20E-6F63F4B887EA}"/>
      </w:docPartPr>
      <w:docPartBody>
        <w:p w:rsidR="004D4ACA" w:rsidRDefault="00ED4357" w:rsidP="00ED4357">
          <w:pPr>
            <w:pStyle w:val="56600A0C95084C17802B5504C71D44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8D031AEDF14EC3975AD8458E0EA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AD11A-06D4-424B-B7D5-969C296193E5}"/>
      </w:docPartPr>
      <w:docPartBody>
        <w:p w:rsidR="004D4ACA" w:rsidRDefault="00ED4357" w:rsidP="00ED4357">
          <w:pPr>
            <w:pStyle w:val="848D031AEDF14EC3975AD8458E0EA7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0C14141DDC463F97F93657665631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FE9176-16F9-4610-BFD9-6A811956CCF6}"/>
      </w:docPartPr>
      <w:docPartBody>
        <w:p w:rsidR="004D4ACA" w:rsidRDefault="00ED4357" w:rsidP="00ED4357">
          <w:pPr>
            <w:pStyle w:val="5D0C14141DDC463F97F936576656311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2AF48CA2EB4369856DF172F8464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FEEBB-EDF5-4701-887C-48BAE67507DF}"/>
      </w:docPartPr>
      <w:docPartBody>
        <w:p w:rsidR="004D4ACA" w:rsidRDefault="00ED4357" w:rsidP="00ED4357">
          <w:pPr>
            <w:pStyle w:val="862AF48CA2EB4369856DF172F8464C5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605EE9B3AC4D698CE342D5421D6F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43141-80BB-4B67-9C6B-D77A77E33700}"/>
      </w:docPartPr>
      <w:docPartBody>
        <w:p w:rsidR="004D4ACA" w:rsidRDefault="00ED4357" w:rsidP="00ED4357">
          <w:pPr>
            <w:pStyle w:val="04605EE9B3AC4D698CE342D5421D6F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49B55550FF4002B868E14FEB5F6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CC2C0B-28E8-4BF7-A327-070782877B4E}"/>
      </w:docPartPr>
      <w:docPartBody>
        <w:p w:rsidR="004D4ACA" w:rsidRDefault="00ED4357" w:rsidP="00ED4357">
          <w:pPr>
            <w:pStyle w:val="FC49B55550FF4002B868E14FEB5F6A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6A5978799449F0B6D169D10AFCA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59082-00AF-47C5-99E7-B5CEB264CF78}"/>
      </w:docPartPr>
      <w:docPartBody>
        <w:p w:rsidR="004D4ACA" w:rsidRDefault="00ED4357" w:rsidP="00ED4357">
          <w:pPr>
            <w:pStyle w:val="F96A5978799449F0B6D169D10AFCAEB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6A475277AB46FD82A69BC4BF679A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38433-F536-4682-946E-C9005CDB43C2}"/>
      </w:docPartPr>
      <w:docPartBody>
        <w:p w:rsidR="004D4ACA" w:rsidRDefault="00ED4357" w:rsidP="00ED4357">
          <w:pPr>
            <w:pStyle w:val="1F6A475277AB46FD82A69BC4BF679AB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B444CE71EE4367B29698CE07CA4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B95BA-3EBA-4A51-9498-98A7309CE4A6}"/>
      </w:docPartPr>
      <w:docPartBody>
        <w:p w:rsidR="004D4ACA" w:rsidRDefault="00ED4357" w:rsidP="00ED4357">
          <w:pPr>
            <w:pStyle w:val="DBB444CE71EE4367B29698CE07CA45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EFFB7857CB409795585A7EA5DA5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BE0BE-4DC6-4DF1-B156-2BF2B0380748}"/>
      </w:docPartPr>
      <w:docPartBody>
        <w:p w:rsidR="004D4ACA" w:rsidRDefault="00ED4357" w:rsidP="00ED4357">
          <w:pPr>
            <w:pStyle w:val="A7EFFB7857CB409795585A7EA5DA5C3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6DFD86321CC44E1BE87D504BBBF6F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FFA9CB-9343-4250-8EC1-C8361B3D6447}"/>
      </w:docPartPr>
      <w:docPartBody>
        <w:p w:rsidR="004D4ACA" w:rsidRDefault="00ED4357" w:rsidP="00ED4357">
          <w:pPr>
            <w:pStyle w:val="96DFD86321CC44E1BE87D504BBBF6F5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ABB3E79A58E4915907C47CD8EF6F1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3947-E7CA-48A3-88A3-194A0494248D}"/>
      </w:docPartPr>
      <w:docPartBody>
        <w:p w:rsidR="004D4ACA" w:rsidRDefault="00ED4357" w:rsidP="00ED4357">
          <w:pPr>
            <w:pStyle w:val="4ABB3E79A58E4915907C47CD8EF6F1C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07F0BDAB0084F90A869A63626C6F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419B7-3283-47DA-8A36-DEA8193D915F}"/>
      </w:docPartPr>
      <w:docPartBody>
        <w:p w:rsidR="004D4ACA" w:rsidRDefault="00ED4357" w:rsidP="00ED4357">
          <w:pPr>
            <w:pStyle w:val="A07F0BDAB0084F90A869A63626C6F1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BAC3CD36324841A8A72D8030FC2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F1C9C-BCDB-4D89-8700-BA62DAAC753E}"/>
      </w:docPartPr>
      <w:docPartBody>
        <w:p w:rsidR="004D4ACA" w:rsidRDefault="00ED4357" w:rsidP="00ED4357">
          <w:pPr>
            <w:pStyle w:val="EFBAC3CD36324841A8A72D8030FC2E3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4507247E2F48189713451414EB14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349918-2CE6-477C-894E-94F01E16A8CB}"/>
      </w:docPartPr>
      <w:docPartBody>
        <w:p w:rsidR="004D4ACA" w:rsidRDefault="00ED4357" w:rsidP="00ED4357">
          <w:pPr>
            <w:pStyle w:val="884507247E2F48189713451414EB14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BB449C9D1043D69E42C2AB58D63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0A8DB-D7ED-4AAE-8E44-6A996F9C4162}"/>
      </w:docPartPr>
      <w:docPartBody>
        <w:p w:rsidR="004D4ACA" w:rsidRDefault="00ED4357" w:rsidP="00ED4357">
          <w:pPr>
            <w:pStyle w:val="FABB449C9D1043D69E42C2AB58D638E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398CB79B334A81B0FD995EAF970E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D5C92-BDC2-4465-9595-A72127995E57}"/>
      </w:docPartPr>
      <w:docPartBody>
        <w:p w:rsidR="004D4ACA" w:rsidRDefault="00ED4357" w:rsidP="00ED4357">
          <w:pPr>
            <w:pStyle w:val="DF398CB79B334A81B0FD995EAF970EF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1DEE93F437422DB4BAD2B37DC11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961CB8-A972-44EF-B98B-6B068693D024}"/>
      </w:docPartPr>
      <w:docPartBody>
        <w:p w:rsidR="004D4ACA" w:rsidRDefault="00ED4357" w:rsidP="00ED4357">
          <w:pPr>
            <w:pStyle w:val="8A1DEE93F437422DB4BAD2B37DC115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309745C81342D9A307DBCB357F1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DA7F72-32F4-4885-8B10-6BC2ADDC61C9}"/>
      </w:docPartPr>
      <w:docPartBody>
        <w:p w:rsidR="004D4ACA" w:rsidRDefault="00ED4357" w:rsidP="00ED4357">
          <w:pPr>
            <w:pStyle w:val="4E309745C81342D9A307DBCB357F140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55800ED19E45F9A12D20FEE04DB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36503C-6A48-4C11-9E98-F6EA034EA3CA}"/>
      </w:docPartPr>
      <w:docPartBody>
        <w:p w:rsidR="004D4ACA" w:rsidRDefault="00ED4357" w:rsidP="00ED4357">
          <w:pPr>
            <w:pStyle w:val="1B55800ED19E45F9A12D20FEE04DBF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A4856BC94245D68F25197EDBA12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AEF94-18EE-4E1C-ABA5-A7C93D168E25}"/>
      </w:docPartPr>
      <w:docPartBody>
        <w:p w:rsidR="004D4ACA" w:rsidRDefault="00ED4357" w:rsidP="00ED4357">
          <w:pPr>
            <w:pStyle w:val="31A4856BC94245D68F25197EDBA125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E2A96A85FC4DFB9F229683C417DB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C6ED99-B738-4B74-88D0-2114D00258D6}"/>
      </w:docPartPr>
      <w:docPartBody>
        <w:p w:rsidR="004D4ACA" w:rsidRDefault="00ED4357" w:rsidP="00ED4357">
          <w:pPr>
            <w:pStyle w:val="BAE2A96A85FC4DFB9F229683C417DB2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D7EE3554205449F9391C949EA59D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70D3F-4DAC-4D0B-95AE-DE08B7DDCC6C}"/>
      </w:docPartPr>
      <w:docPartBody>
        <w:p w:rsidR="004D4ACA" w:rsidRDefault="00ED4357" w:rsidP="00ED4357">
          <w:pPr>
            <w:pStyle w:val="7D7EE3554205449F9391C949EA59DD3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C8E9F434FE84B409E5C693CBFF2BC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2195A-1984-4469-9B02-43330F64345C}"/>
      </w:docPartPr>
      <w:docPartBody>
        <w:p w:rsidR="004D4ACA" w:rsidRDefault="00ED4357" w:rsidP="00ED4357">
          <w:pPr>
            <w:pStyle w:val="1C8E9F434FE84B409E5C693CBFF2BC4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873EB0E9982445491B0313E8A6BEA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A0D1A4-D77A-4680-9A32-535EBDF827CB}"/>
      </w:docPartPr>
      <w:docPartBody>
        <w:p w:rsidR="004D4ACA" w:rsidRDefault="00ED4357" w:rsidP="00ED4357">
          <w:pPr>
            <w:pStyle w:val="F873EB0E9982445491B0313E8A6BEA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27A5AD126B40E88E377EDCEB2E38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084223-25CA-4637-A48F-3CA285B8685F}"/>
      </w:docPartPr>
      <w:docPartBody>
        <w:p w:rsidR="004D4ACA" w:rsidRDefault="00ED4357" w:rsidP="00ED4357">
          <w:pPr>
            <w:pStyle w:val="F927A5AD126B40E88E377EDCEB2E384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6787DB4F754B9688EF46DCE2831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1AF51-E8AA-49A2-97AE-FF1ADEBC641A}"/>
      </w:docPartPr>
      <w:docPartBody>
        <w:p w:rsidR="004D4ACA" w:rsidRDefault="00ED4357" w:rsidP="00ED4357">
          <w:pPr>
            <w:pStyle w:val="E36787DB4F754B9688EF46DCE2831E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AC2691B40E4FA3A1927DE62B24D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BB9B4-3494-4DAE-937D-AA462184CB0F}"/>
      </w:docPartPr>
      <w:docPartBody>
        <w:p w:rsidR="004D4ACA" w:rsidRDefault="00ED4357" w:rsidP="00ED4357">
          <w:pPr>
            <w:pStyle w:val="B1AC2691B40E4FA3A1927DE62B24D9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B20B95489A4173857DE50AA2DB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3B25E-4B0D-44BC-994F-6E2E923C8FE6}"/>
      </w:docPartPr>
      <w:docPartBody>
        <w:p w:rsidR="004D4ACA" w:rsidRDefault="00ED4357" w:rsidP="00ED4357">
          <w:pPr>
            <w:pStyle w:val="10B20B95489A4173857DE50AA2DB785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DF7EE4955840BF87F4EEE809EFA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BEE8C-AE83-46A7-A731-05ACCF054961}"/>
      </w:docPartPr>
      <w:docPartBody>
        <w:p w:rsidR="004D4ACA" w:rsidRDefault="00ED4357" w:rsidP="00ED4357">
          <w:pPr>
            <w:pStyle w:val="2ADF7EE4955840BF87F4EEE809EFAF0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251D6A721443BD8757E95158007B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9B5F9-0435-4EA5-B3A8-8DF5B79468EA}"/>
      </w:docPartPr>
      <w:docPartBody>
        <w:p w:rsidR="004D4ACA" w:rsidRDefault="00ED4357" w:rsidP="00ED4357">
          <w:pPr>
            <w:pStyle w:val="F7251D6A721443BD8757E95158007B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6CFE8E85CB44A199C773D827621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23AF88-0F88-4D07-8E4A-50E7AFA232BF}"/>
      </w:docPartPr>
      <w:docPartBody>
        <w:p w:rsidR="004D4ACA" w:rsidRDefault="00ED4357" w:rsidP="00ED4357">
          <w:pPr>
            <w:pStyle w:val="C86CFE8E85CB44A199C773D8276212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EE485B41548FEAEAEA143E8225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5D3A9C-D599-42D6-909D-8FEA448166FC}"/>
      </w:docPartPr>
      <w:docPartBody>
        <w:p w:rsidR="004D4ACA" w:rsidRDefault="00ED4357" w:rsidP="00ED4357">
          <w:pPr>
            <w:pStyle w:val="06FEE485B41548FEAEAEA143E8225E6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9A3B6584854858BCA2FB916C76A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525ED-0893-4A09-89F5-C4C830108DF3}"/>
      </w:docPartPr>
      <w:docPartBody>
        <w:p w:rsidR="004D4ACA" w:rsidRDefault="00ED4357" w:rsidP="00ED4357">
          <w:pPr>
            <w:pStyle w:val="739A3B6584854858BCA2FB916C76A15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E53D8E013A54E03AF68F8D9BB775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E03C1-2DE5-4AA0-8F2E-22D5A5F03571}"/>
      </w:docPartPr>
      <w:docPartBody>
        <w:p w:rsidR="004D4ACA" w:rsidRDefault="00ED4357" w:rsidP="00ED4357">
          <w:pPr>
            <w:pStyle w:val="DE53D8E013A54E03AF68F8D9BB77586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AABCEC83F834315BE059DAB49E2C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B26B-45BD-4841-BD44-B12E6A0E8E22}"/>
      </w:docPartPr>
      <w:docPartBody>
        <w:p w:rsidR="004D4ACA" w:rsidRDefault="00ED4357" w:rsidP="00ED4357">
          <w:pPr>
            <w:pStyle w:val="5AABCEC83F834315BE059DAB49E2C62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D53C0A3AA034096B3921CF6FFA1D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E31EFC-E539-428A-BAF1-EBB423EC43B3}"/>
      </w:docPartPr>
      <w:docPartBody>
        <w:p w:rsidR="004D4ACA" w:rsidRDefault="00ED4357" w:rsidP="00ED4357">
          <w:pPr>
            <w:pStyle w:val="6D53C0A3AA034096B3921CF6FFA1D4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2529AD94F54B33BEFD394993113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527BC-690F-4757-9E16-81A474D1C8EF}"/>
      </w:docPartPr>
      <w:docPartBody>
        <w:p w:rsidR="004D4ACA" w:rsidRDefault="00ED4357" w:rsidP="00ED4357">
          <w:pPr>
            <w:pStyle w:val="9F2529AD94F54B33BEFD394993113C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EDA268C26349399736C2FF17AFB8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E0AAE-CD98-4351-BD83-50B4FF86E9AE}"/>
      </w:docPartPr>
      <w:docPartBody>
        <w:p w:rsidR="004D4ACA" w:rsidRDefault="00ED4357" w:rsidP="00ED4357">
          <w:pPr>
            <w:pStyle w:val="BDEDA268C26349399736C2FF17AFB8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276F0A0D16464584E0CC4137F40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D2BCBD-22D7-4206-8BBD-968D781B0922}"/>
      </w:docPartPr>
      <w:docPartBody>
        <w:p w:rsidR="004D4ACA" w:rsidRDefault="00ED4357" w:rsidP="00ED4357">
          <w:pPr>
            <w:pStyle w:val="1E276F0A0D16464584E0CC4137F405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D50490A1D046ECBF305836B2FB8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051F5-EF83-48D5-B808-0F92FEBF8198}"/>
      </w:docPartPr>
      <w:docPartBody>
        <w:p w:rsidR="004D4ACA" w:rsidRDefault="00ED4357" w:rsidP="00ED4357">
          <w:pPr>
            <w:pStyle w:val="D5D50490A1D046ECBF305836B2FB8B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D5F48651614BD7868F91977E9BB6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091C5-7C62-424F-97EC-0CDCC41AA3E3}"/>
      </w:docPartPr>
      <w:docPartBody>
        <w:p w:rsidR="004D4ACA" w:rsidRDefault="00ED4357" w:rsidP="00ED4357">
          <w:pPr>
            <w:pStyle w:val="4ED5F48651614BD7868F91977E9BB6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21E174F0C443A0A2D52F68A3E8D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450C80-9C8F-4FD0-9903-F50364D17A04}"/>
      </w:docPartPr>
      <w:docPartBody>
        <w:p w:rsidR="004D4ACA" w:rsidRDefault="00ED4357" w:rsidP="00ED4357">
          <w:pPr>
            <w:pStyle w:val="D521E174F0C443A0A2D52F68A3E8D4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DB54CD7D1D4E849837AA18025B6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3CCEBF-0B1B-41F4-806E-75F47E841C57}"/>
      </w:docPartPr>
      <w:docPartBody>
        <w:p w:rsidR="004D4ACA" w:rsidRDefault="00ED4357" w:rsidP="00ED4357">
          <w:pPr>
            <w:pStyle w:val="89DB54CD7D1D4E849837AA18025B67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16F28F61D24BAE8CF5FAC4646230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ACE53-66BA-473D-AE47-9099ACC59C33}"/>
      </w:docPartPr>
      <w:docPartBody>
        <w:p w:rsidR="004D4ACA" w:rsidRDefault="00ED4357" w:rsidP="00ED4357">
          <w:pPr>
            <w:pStyle w:val="3316F28F61D24BAE8CF5FAC4646230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B3111746F9432AA3876064E8BF86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48A749-4AE8-4F7D-98BA-C05A91AACD88}"/>
      </w:docPartPr>
      <w:docPartBody>
        <w:p w:rsidR="004D4ACA" w:rsidRDefault="00ED4357" w:rsidP="00ED4357">
          <w:pPr>
            <w:pStyle w:val="28B3111746F9432AA3876064E8BF86E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4D3E78E30804D2D90B2D65CBA1405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744ED-9392-4E1B-8A6F-39EDFB4FDECC}"/>
      </w:docPartPr>
      <w:docPartBody>
        <w:p w:rsidR="004D4ACA" w:rsidRDefault="00ED4357" w:rsidP="00ED4357">
          <w:pPr>
            <w:pStyle w:val="84D3E78E30804D2D90B2D65CBA14055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95FDA68FC5549F9845EC39FB6317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81B798-7891-4FDE-BA52-DE253C29CC72}"/>
      </w:docPartPr>
      <w:docPartBody>
        <w:p w:rsidR="004D4ACA" w:rsidRDefault="00ED4357" w:rsidP="00ED4357">
          <w:pPr>
            <w:pStyle w:val="F95FDA68FC5549F9845EC39FB63176D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CB7F12588FE43CEA2652CE59EDA4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DDA54-ED6B-4E83-86D4-3D870B2EA3D0}"/>
      </w:docPartPr>
      <w:docPartBody>
        <w:p w:rsidR="004D4ACA" w:rsidRDefault="00ED4357" w:rsidP="00ED4357">
          <w:pPr>
            <w:pStyle w:val="9CB7F12588FE43CEA2652CE59EDA46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4D40F25B7B48CB8401B40A13060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CA71E-04BE-4660-B6F5-8F77652B0A22}"/>
      </w:docPartPr>
      <w:docPartBody>
        <w:p w:rsidR="004D4ACA" w:rsidRDefault="00ED4357" w:rsidP="00ED4357">
          <w:pPr>
            <w:pStyle w:val="CC4D40F25B7B48CB8401B40A130608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06C67178174213BFFB548C774B0C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00543-82A7-4D1A-8D00-08F877E50AC1}"/>
      </w:docPartPr>
      <w:docPartBody>
        <w:p w:rsidR="004D4ACA" w:rsidRDefault="00ED4357" w:rsidP="00ED4357">
          <w:pPr>
            <w:pStyle w:val="8106C67178174213BFFB548C774B0C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85F2DA3B2E449BB20B400AE1287D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2D2E9-2CC8-40BB-8DD4-71D45D584A56}"/>
      </w:docPartPr>
      <w:docPartBody>
        <w:p w:rsidR="004D4ACA" w:rsidRDefault="00ED4357" w:rsidP="00ED4357">
          <w:pPr>
            <w:pStyle w:val="5685F2DA3B2E449BB20B400AE1287D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218E09303C474A920EAFDF3B1ED1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8A880-F096-4EC3-8A74-622E9C29891B}"/>
      </w:docPartPr>
      <w:docPartBody>
        <w:p w:rsidR="004D4ACA" w:rsidRDefault="00ED4357" w:rsidP="00ED4357">
          <w:pPr>
            <w:pStyle w:val="02218E09303C474A920EAFDF3B1ED1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471AC885F54382B8164E45F62B00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4BD33-9415-4EBF-B45D-ACCF421525D7}"/>
      </w:docPartPr>
      <w:docPartBody>
        <w:p w:rsidR="004D4ACA" w:rsidRDefault="00ED4357" w:rsidP="00ED4357">
          <w:pPr>
            <w:pStyle w:val="78471AC885F54382B8164E45F62B004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36C0462F6A438FB44956B756A35F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5165C5-7E5D-4BA9-A7A3-7179637F30E1}"/>
      </w:docPartPr>
      <w:docPartBody>
        <w:p w:rsidR="004D4ACA" w:rsidRDefault="00ED4357" w:rsidP="00ED4357">
          <w:pPr>
            <w:pStyle w:val="9936C0462F6A438FB44956B756A35F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AD7059B07E46A9B6B37AB3B972B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66D72-E828-4BE1-A62C-384435277C12}"/>
      </w:docPartPr>
      <w:docPartBody>
        <w:p w:rsidR="004D4ACA" w:rsidRDefault="00ED4357" w:rsidP="00ED4357">
          <w:pPr>
            <w:pStyle w:val="38AD7059B07E46A9B6B37AB3B972B2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F76F0AB5934449BE1DC076C2A47E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FBBE6-4890-4581-A75A-F1B0DC27C426}"/>
      </w:docPartPr>
      <w:docPartBody>
        <w:p w:rsidR="004D4ACA" w:rsidRDefault="00ED4357" w:rsidP="00ED4357">
          <w:pPr>
            <w:pStyle w:val="25F76F0AB5934449BE1DC076C2A47E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9D9ED4B6C947B7BCE8B1648FBC7B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CF0DB-8A4D-414D-88E0-75C5169580D8}"/>
      </w:docPartPr>
      <w:docPartBody>
        <w:p w:rsidR="004D4ACA" w:rsidRDefault="00ED4357" w:rsidP="00ED4357">
          <w:pPr>
            <w:pStyle w:val="C49D9ED4B6C947B7BCE8B1648FBC7BD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14310B8ED59499EB621665BDD46F9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4E4CB-AE82-45DB-9691-B991B850EF77}"/>
      </w:docPartPr>
      <w:docPartBody>
        <w:p w:rsidR="004D4ACA" w:rsidRDefault="00ED4357" w:rsidP="00ED4357">
          <w:pPr>
            <w:pStyle w:val="B14310B8ED59499EB621665BDD46F92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27E028451044D1EA536349A6F8AB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37198-A468-4C45-84A4-F5DBE17FA84B}"/>
      </w:docPartPr>
      <w:docPartBody>
        <w:p w:rsidR="004D4ACA" w:rsidRDefault="00ED4357" w:rsidP="00ED4357">
          <w:pPr>
            <w:pStyle w:val="527E028451044D1EA536349A6F8AB32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388F4AF1D4341E8A73453B03F96B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88F9C4-67EF-4A10-9A21-16A74923E5F7}"/>
      </w:docPartPr>
      <w:docPartBody>
        <w:p w:rsidR="004D4ACA" w:rsidRDefault="00ED4357" w:rsidP="00ED4357">
          <w:pPr>
            <w:pStyle w:val="8388F4AF1D4341E8A73453B03F96B3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6F47026B9740DA8F0959AAE5ADB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1A9A4-E957-4DBD-8437-A222DE238592}"/>
      </w:docPartPr>
      <w:docPartBody>
        <w:p w:rsidR="004D4ACA" w:rsidRDefault="00ED4357" w:rsidP="00ED4357">
          <w:pPr>
            <w:pStyle w:val="546F47026B9740DA8F0959AAE5ADB91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AE2BB12E4943A880348C9E60797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EDC59-BAF1-4BFD-9427-F745A589C18C}"/>
      </w:docPartPr>
      <w:docPartBody>
        <w:p w:rsidR="004D4ACA" w:rsidRDefault="00ED4357" w:rsidP="00ED4357">
          <w:pPr>
            <w:pStyle w:val="5AAE2BB12E4943A880348C9E6079796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CAD2F6D1624DCAA68E75C53F81F2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871A86-CB05-41A6-A1E5-7BE88825C153}"/>
      </w:docPartPr>
      <w:docPartBody>
        <w:p w:rsidR="004D4ACA" w:rsidRDefault="00ED4357" w:rsidP="00ED4357">
          <w:pPr>
            <w:pStyle w:val="DCCAD2F6D1624DCAA68E75C53F81F28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CC651E686A4C9F9D8CE5B7E97F21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9F596-8036-402F-960A-E65E540E2330}"/>
      </w:docPartPr>
      <w:docPartBody>
        <w:p w:rsidR="004D4ACA" w:rsidRDefault="00ED4357" w:rsidP="00ED4357">
          <w:pPr>
            <w:pStyle w:val="D0CC651E686A4C9F9D8CE5B7E97F21E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5ED61B94AC46D0834007FE35B66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5C3FB-4898-47BD-9BF1-BF8FC3ABF281}"/>
      </w:docPartPr>
      <w:docPartBody>
        <w:p w:rsidR="004D4ACA" w:rsidRDefault="00ED4357" w:rsidP="00ED4357">
          <w:pPr>
            <w:pStyle w:val="7C5ED61B94AC46D0834007FE35B668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CB2E62964D4E08A177AAD347AB4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B7D709-50E1-4D63-9800-59A2E2576D8D}"/>
      </w:docPartPr>
      <w:docPartBody>
        <w:p w:rsidR="004D4ACA" w:rsidRDefault="00ED4357" w:rsidP="00ED4357">
          <w:pPr>
            <w:pStyle w:val="A3CB2E62964D4E08A177AAD347AB45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95CE00EA474EC99B6E3CDBCD56D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FC03A-B77A-4BAE-91D9-10D1A60DAD78}"/>
      </w:docPartPr>
      <w:docPartBody>
        <w:p w:rsidR="004D4ACA" w:rsidRDefault="00ED4357" w:rsidP="00ED4357">
          <w:pPr>
            <w:pStyle w:val="0795CE00EA474EC99B6E3CDBCD56D6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CB37679F114A4F995A2E2ED3324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BB01E0-308D-41C5-83FF-985395CDA07B}"/>
      </w:docPartPr>
      <w:docPartBody>
        <w:p w:rsidR="004D4ACA" w:rsidRDefault="00ED4357" w:rsidP="00ED4357">
          <w:pPr>
            <w:pStyle w:val="67CB37679F114A4F995A2E2ED33248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D6240CA8734A6FBFDA436B4A257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3F09D-9CC1-49C1-9C2D-EBE7EFE2A5EF}"/>
      </w:docPartPr>
      <w:docPartBody>
        <w:p w:rsidR="004D4ACA" w:rsidRDefault="00ED4357" w:rsidP="00ED4357">
          <w:pPr>
            <w:pStyle w:val="1BD6240CA8734A6FBFDA436B4A25798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F99F6B901AB42D1A7265CB323B9A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5815C-A439-4634-9689-EE6E86CBFF95}"/>
      </w:docPartPr>
      <w:docPartBody>
        <w:p w:rsidR="004D4ACA" w:rsidRDefault="00ED4357" w:rsidP="00ED4357">
          <w:pPr>
            <w:pStyle w:val="AF99F6B901AB42D1A7265CB323B9ABE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1243E43C8A94CB38DB5807F098C0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93078F-1F6A-4414-92D3-DB4A48277F18}"/>
      </w:docPartPr>
      <w:docPartBody>
        <w:p w:rsidR="004D4ACA" w:rsidRDefault="00ED4357" w:rsidP="00ED4357">
          <w:pPr>
            <w:pStyle w:val="C1243E43C8A94CB38DB5807F098C070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F84CB3E8A2B41E4BA9EF8CB9B0CB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B291F-355F-49E8-98AE-51F281C381EF}"/>
      </w:docPartPr>
      <w:docPartBody>
        <w:p w:rsidR="004D4ACA" w:rsidRDefault="00ED4357" w:rsidP="00ED4357">
          <w:pPr>
            <w:pStyle w:val="0F84CB3E8A2B41E4BA9EF8CB9B0CBC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779E8187C645158166CF0410B880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7B02BE-FCF5-41C6-B7F8-CB49B9055724}"/>
      </w:docPartPr>
      <w:docPartBody>
        <w:p w:rsidR="004D4ACA" w:rsidRDefault="00ED4357" w:rsidP="00ED4357">
          <w:pPr>
            <w:pStyle w:val="95779E8187C645158166CF0410B8801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F6626736ED340759AB5097381427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934C9-B562-4D7B-B3B6-7B9C53CDD19E}"/>
      </w:docPartPr>
      <w:docPartBody>
        <w:p w:rsidR="004D4ACA" w:rsidRDefault="00ED4357" w:rsidP="00ED4357">
          <w:pPr>
            <w:pStyle w:val="0F6626736ED340759AB509738142720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E5F7D52C0114609A608DA7DA4E4B4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29FB4D-A851-4458-BA0C-C8564B299A36}"/>
      </w:docPartPr>
      <w:docPartBody>
        <w:p w:rsidR="004D4ACA" w:rsidRDefault="00ED4357" w:rsidP="00ED4357">
          <w:pPr>
            <w:pStyle w:val="3E5F7D52C0114609A608DA7DA4E4B42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7381CAE98BA433ABBBB0BF29A0E5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209C6F-9BDD-4121-8B68-66824F89F692}"/>
      </w:docPartPr>
      <w:docPartBody>
        <w:p w:rsidR="004D4ACA" w:rsidRDefault="00ED4357" w:rsidP="00ED4357">
          <w:pPr>
            <w:pStyle w:val="C7381CAE98BA433ABBBB0BF29A0E5C2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0E76F9B74E84EFC8B428345D9C8F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37F95-9DC8-4DFA-92D8-BB474CC862CC}"/>
      </w:docPartPr>
      <w:docPartBody>
        <w:p w:rsidR="004D4ACA" w:rsidRDefault="00ED4357" w:rsidP="00ED4357">
          <w:pPr>
            <w:pStyle w:val="F0E76F9B74E84EFC8B428345D9C8F59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CF0857510CB4B249AC16519D49BD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6E82-39C0-4087-9ED3-F4E46AC9EA3D}"/>
      </w:docPartPr>
      <w:docPartBody>
        <w:p w:rsidR="004D4ACA" w:rsidRDefault="00ED4357" w:rsidP="00ED4357">
          <w:pPr>
            <w:pStyle w:val="7CF0857510CB4B249AC16519D49BD1C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E3283F24925415093744214FFDE7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45EBA-ACAC-4A6A-836B-59246A979DFB}"/>
      </w:docPartPr>
      <w:docPartBody>
        <w:p w:rsidR="004D4ACA" w:rsidRDefault="00ED4357" w:rsidP="00ED4357">
          <w:pPr>
            <w:pStyle w:val="0E3283F24925415093744214FFDE7E6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6999A6D396F4C24998E995CAF955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20C7C-23A5-4ADB-B829-71708A43F812}"/>
      </w:docPartPr>
      <w:docPartBody>
        <w:p w:rsidR="004D4ACA" w:rsidRDefault="00ED4357" w:rsidP="00ED4357">
          <w:pPr>
            <w:pStyle w:val="F6999A6D396F4C24998E995CAF95562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39FA857907D467FA0C15C4C73B87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15F6D5-D0DA-44BE-833E-97BC6C2CC0AD}"/>
      </w:docPartPr>
      <w:docPartBody>
        <w:p w:rsidR="004D4ACA" w:rsidRDefault="00ED4357" w:rsidP="00ED4357">
          <w:pPr>
            <w:pStyle w:val="139FA857907D467FA0C15C4C73B8728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8B079B22B8C490E9B30340709FE36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436A1-AFEA-485A-ADE9-BAFFCE1637B0}"/>
      </w:docPartPr>
      <w:docPartBody>
        <w:p w:rsidR="004D4ACA" w:rsidRDefault="00ED4357" w:rsidP="00ED4357">
          <w:pPr>
            <w:pStyle w:val="88B079B22B8C490E9B30340709FE368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2CC516030F746A98B5EAD743C330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5B21E9-1A26-4DAE-926B-B6A84DB68A47}"/>
      </w:docPartPr>
      <w:docPartBody>
        <w:p w:rsidR="001A3BB1" w:rsidRDefault="004D4ACA" w:rsidP="004D4ACA">
          <w:pPr>
            <w:pStyle w:val="E2CC516030F746A98B5EAD743C33043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97"/>
    <w:rsid w:val="00101A70"/>
    <w:rsid w:val="001A3BB1"/>
    <w:rsid w:val="004D4ACA"/>
    <w:rsid w:val="00595375"/>
    <w:rsid w:val="00720D71"/>
    <w:rsid w:val="00732115"/>
    <w:rsid w:val="00B70497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4ACA"/>
    <w:rPr>
      <w:color w:val="808080"/>
    </w:rPr>
  </w:style>
  <w:style w:type="paragraph" w:customStyle="1" w:styleId="E2CC516030F746A98B5EAD743C330437">
    <w:name w:val="E2CC516030F746A98B5EAD743C330437"/>
    <w:rsid w:val="004D4ACA"/>
  </w:style>
  <w:style w:type="paragraph" w:customStyle="1" w:styleId="0BE414524B524C598888DB1C4B0B428D">
    <w:name w:val="0BE414524B524C598888DB1C4B0B428D"/>
    <w:rsid w:val="00B70497"/>
  </w:style>
  <w:style w:type="paragraph" w:customStyle="1" w:styleId="DCAD132BCE40434BAA8B688EEEFEB6D0">
    <w:name w:val="DCAD132BCE40434BAA8B688EEEFEB6D0"/>
    <w:rsid w:val="00B70497"/>
  </w:style>
  <w:style w:type="paragraph" w:customStyle="1" w:styleId="AD776400A9184BAA8722EDD588CC5698">
    <w:name w:val="AD776400A9184BAA8722EDD588CC5698"/>
    <w:rsid w:val="00101A70"/>
  </w:style>
  <w:style w:type="paragraph" w:customStyle="1" w:styleId="8C00AAE7469342F8A8D0944D46D7F002">
    <w:name w:val="8C00AAE7469342F8A8D0944D46D7F002"/>
    <w:rsid w:val="00ED4357"/>
  </w:style>
  <w:style w:type="paragraph" w:customStyle="1" w:styleId="12F9B0B4A0534B0DA2CB21F3DEEBAD5A">
    <w:name w:val="12F9B0B4A0534B0DA2CB21F3DEEBAD5A"/>
    <w:rsid w:val="00ED4357"/>
  </w:style>
  <w:style w:type="paragraph" w:customStyle="1" w:styleId="FA3C76866AFE45F49A4C69A0C8E5D760">
    <w:name w:val="FA3C76866AFE45F49A4C69A0C8E5D760"/>
    <w:rsid w:val="00ED4357"/>
  </w:style>
  <w:style w:type="paragraph" w:customStyle="1" w:styleId="00393FA4143445A492C139FE144680A8">
    <w:name w:val="00393FA4143445A492C139FE144680A8"/>
    <w:rsid w:val="00ED4357"/>
  </w:style>
  <w:style w:type="paragraph" w:customStyle="1" w:styleId="8732E70550C74A8B844B61F07A6604FE">
    <w:name w:val="8732E70550C74A8B844B61F07A6604FE"/>
    <w:rsid w:val="00ED4357"/>
  </w:style>
  <w:style w:type="paragraph" w:customStyle="1" w:styleId="1AFED6925ABF4BAABB3E73902722E2C7">
    <w:name w:val="1AFED6925ABF4BAABB3E73902722E2C7"/>
    <w:rsid w:val="00ED4357"/>
  </w:style>
  <w:style w:type="paragraph" w:customStyle="1" w:styleId="5D9E2D744C0F466AB32A62F0D3B82A84">
    <w:name w:val="5D9E2D744C0F466AB32A62F0D3B82A84"/>
    <w:rsid w:val="00ED4357"/>
  </w:style>
  <w:style w:type="paragraph" w:customStyle="1" w:styleId="06C6A8FA187C4EE19E559E513711242D">
    <w:name w:val="06C6A8FA187C4EE19E559E513711242D"/>
    <w:rsid w:val="00ED4357"/>
  </w:style>
  <w:style w:type="paragraph" w:customStyle="1" w:styleId="4576DFC91BEE4B6EB46A79BBAB0439CA">
    <w:name w:val="4576DFC91BEE4B6EB46A79BBAB0439CA"/>
    <w:rsid w:val="00ED4357"/>
  </w:style>
  <w:style w:type="paragraph" w:customStyle="1" w:styleId="C3E316994D6B482B873325CF378FF4B7">
    <w:name w:val="C3E316994D6B482B873325CF378FF4B7"/>
    <w:rsid w:val="00ED4357"/>
  </w:style>
  <w:style w:type="paragraph" w:customStyle="1" w:styleId="AE75CF631AFB4F69B3B84E47BB396ECC">
    <w:name w:val="AE75CF631AFB4F69B3B84E47BB396ECC"/>
    <w:rsid w:val="00ED4357"/>
  </w:style>
  <w:style w:type="paragraph" w:customStyle="1" w:styleId="749D0A064145498F8FDD1001618E8D60">
    <w:name w:val="749D0A064145498F8FDD1001618E8D60"/>
    <w:rsid w:val="00ED4357"/>
  </w:style>
  <w:style w:type="paragraph" w:customStyle="1" w:styleId="F32859CF5F7247E1B3829FDF7EC26D1F">
    <w:name w:val="F32859CF5F7247E1B3829FDF7EC26D1F"/>
    <w:rsid w:val="00ED4357"/>
  </w:style>
  <w:style w:type="paragraph" w:customStyle="1" w:styleId="DEBDB39E2B954BBDAC06C09849219953">
    <w:name w:val="DEBDB39E2B954BBDAC06C09849219953"/>
    <w:rsid w:val="00ED4357"/>
  </w:style>
  <w:style w:type="paragraph" w:customStyle="1" w:styleId="862E1F7C69A14C2E8F209DA6D42206EE">
    <w:name w:val="862E1F7C69A14C2E8F209DA6D42206EE"/>
    <w:rsid w:val="00ED4357"/>
  </w:style>
  <w:style w:type="paragraph" w:customStyle="1" w:styleId="473C0401D908422AA404DF69CB1459BB">
    <w:name w:val="473C0401D908422AA404DF69CB1459BB"/>
    <w:rsid w:val="00ED4357"/>
  </w:style>
  <w:style w:type="paragraph" w:customStyle="1" w:styleId="577ADC21C00A4DE28B8ADC980128C2FE">
    <w:name w:val="577ADC21C00A4DE28B8ADC980128C2FE"/>
    <w:rsid w:val="00ED4357"/>
  </w:style>
  <w:style w:type="paragraph" w:customStyle="1" w:styleId="D2655FA4D0794BFDAA79D57477F40B04">
    <w:name w:val="D2655FA4D0794BFDAA79D57477F40B04"/>
    <w:rsid w:val="00ED4357"/>
  </w:style>
  <w:style w:type="paragraph" w:customStyle="1" w:styleId="0971A8728D204D1DBBEEA80FF738D423">
    <w:name w:val="0971A8728D204D1DBBEEA80FF738D423"/>
    <w:rsid w:val="00ED4357"/>
  </w:style>
  <w:style w:type="paragraph" w:customStyle="1" w:styleId="9D6D565C1BCC4A98AD954E77F72A74D6">
    <w:name w:val="9D6D565C1BCC4A98AD954E77F72A74D6"/>
    <w:rsid w:val="00ED4357"/>
  </w:style>
  <w:style w:type="paragraph" w:customStyle="1" w:styleId="E467EBFC7EB749158EB8A1B5808DD897">
    <w:name w:val="E467EBFC7EB749158EB8A1B5808DD897"/>
    <w:rsid w:val="00ED4357"/>
  </w:style>
  <w:style w:type="paragraph" w:customStyle="1" w:styleId="0F3813FA36464F7C896DDBE646353766">
    <w:name w:val="0F3813FA36464F7C896DDBE646353766"/>
    <w:rsid w:val="00ED4357"/>
  </w:style>
  <w:style w:type="paragraph" w:customStyle="1" w:styleId="767D4B95D3DA4C1AA162FC2006A5C6FA">
    <w:name w:val="767D4B95D3DA4C1AA162FC2006A5C6FA"/>
    <w:rsid w:val="00ED4357"/>
  </w:style>
  <w:style w:type="paragraph" w:customStyle="1" w:styleId="36B1AA9E04AF4076A3D651CFB531FBE4">
    <w:name w:val="36B1AA9E04AF4076A3D651CFB531FBE4"/>
    <w:rsid w:val="00ED4357"/>
  </w:style>
  <w:style w:type="paragraph" w:customStyle="1" w:styleId="45E80B122E4B45F5AAE5F5722EC18C75">
    <w:name w:val="45E80B122E4B45F5AAE5F5722EC18C75"/>
    <w:rsid w:val="00ED4357"/>
  </w:style>
  <w:style w:type="paragraph" w:customStyle="1" w:styleId="589B2C26735B41679317E244CA930B2E">
    <w:name w:val="589B2C26735B41679317E244CA930B2E"/>
    <w:rsid w:val="00ED4357"/>
  </w:style>
  <w:style w:type="paragraph" w:customStyle="1" w:styleId="15AAEB1C70BD417E88E06F2D895C1F2C">
    <w:name w:val="15AAEB1C70BD417E88E06F2D895C1F2C"/>
    <w:rsid w:val="00ED4357"/>
  </w:style>
  <w:style w:type="paragraph" w:customStyle="1" w:styleId="68D2B42B87114825B84AD4C236843D02">
    <w:name w:val="68D2B42B87114825B84AD4C236843D02"/>
    <w:rsid w:val="00ED4357"/>
  </w:style>
  <w:style w:type="paragraph" w:customStyle="1" w:styleId="201F9A896426439C969361C0EF8006E0">
    <w:name w:val="201F9A896426439C969361C0EF8006E0"/>
    <w:rsid w:val="00ED4357"/>
  </w:style>
  <w:style w:type="paragraph" w:customStyle="1" w:styleId="E7BCBCFECF1540A8884840F8D27767F9">
    <w:name w:val="E7BCBCFECF1540A8884840F8D27767F9"/>
    <w:rsid w:val="00ED4357"/>
  </w:style>
  <w:style w:type="paragraph" w:customStyle="1" w:styleId="FD997C6842EE409DA878889DCE1ED6DE">
    <w:name w:val="FD997C6842EE409DA878889DCE1ED6DE"/>
    <w:rsid w:val="00ED4357"/>
  </w:style>
  <w:style w:type="paragraph" w:customStyle="1" w:styleId="8DDFC960AF6A4913B7EBE56187A22C7F">
    <w:name w:val="8DDFC960AF6A4913B7EBE56187A22C7F"/>
    <w:rsid w:val="00ED4357"/>
  </w:style>
  <w:style w:type="paragraph" w:customStyle="1" w:styleId="FC3B161E26F3497386A3B1215BB9B882">
    <w:name w:val="FC3B161E26F3497386A3B1215BB9B882"/>
    <w:rsid w:val="00ED4357"/>
  </w:style>
  <w:style w:type="paragraph" w:customStyle="1" w:styleId="DA2300AE1F994DF98B9C72B065A8C992">
    <w:name w:val="DA2300AE1F994DF98B9C72B065A8C992"/>
    <w:rsid w:val="00ED4357"/>
  </w:style>
  <w:style w:type="paragraph" w:customStyle="1" w:styleId="3EA93FE280B148739253CF27DC0784C9">
    <w:name w:val="3EA93FE280B148739253CF27DC0784C9"/>
    <w:rsid w:val="00ED4357"/>
  </w:style>
  <w:style w:type="paragraph" w:customStyle="1" w:styleId="2269DCE0DE774843932F29B0F63EBA8F">
    <w:name w:val="2269DCE0DE774843932F29B0F63EBA8F"/>
    <w:rsid w:val="00ED4357"/>
  </w:style>
  <w:style w:type="paragraph" w:customStyle="1" w:styleId="3171660407C2415B97C72513255C3AD7">
    <w:name w:val="3171660407C2415B97C72513255C3AD7"/>
    <w:rsid w:val="00ED4357"/>
  </w:style>
  <w:style w:type="paragraph" w:customStyle="1" w:styleId="842A389967E445FE9B7D684D22EA00A0">
    <w:name w:val="842A389967E445FE9B7D684D22EA00A0"/>
    <w:rsid w:val="00ED4357"/>
  </w:style>
  <w:style w:type="paragraph" w:customStyle="1" w:styleId="21EF3368C99F44258CF0904BE8DD059D">
    <w:name w:val="21EF3368C99F44258CF0904BE8DD059D"/>
    <w:rsid w:val="00ED4357"/>
  </w:style>
  <w:style w:type="paragraph" w:customStyle="1" w:styleId="B32FEB3AE1724AB38335982BD08528FC">
    <w:name w:val="B32FEB3AE1724AB38335982BD08528FC"/>
    <w:rsid w:val="00ED4357"/>
  </w:style>
  <w:style w:type="paragraph" w:customStyle="1" w:styleId="5483EEA5AB2A45DBA02733283100906D">
    <w:name w:val="5483EEA5AB2A45DBA02733283100906D"/>
    <w:rsid w:val="00ED4357"/>
  </w:style>
  <w:style w:type="paragraph" w:customStyle="1" w:styleId="E58E9038A1CE4255BB1FD9AC6EED14D2">
    <w:name w:val="E58E9038A1CE4255BB1FD9AC6EED14D2"/>
    <w:rsid w:val="00ED4357"/>
  </w:style>
  <w:style w:type="paragraph" w:customStyle="1" w:styleId="FEA0DA5DE463486DB354F37CC75558A5">
    <w:name w:val="FEA0DA5DE463486DB354F37CC75558A5"/>
    <w:rsid w:val="00ED4357"/>
  </w:style>
  <w:style w:type="paragraph" w:customStyle="1" w:styleId="5254ACC08C614CE19FF2A206E108F949">
    <w:name w:val="5254ACC08C614CE19FF2A206E108F949"/>
    <w:rsid w:val="00ED4357"/>
  </w:style>
  <w:style w:type="paragraph" w:customStyle="1" w:styleId="5573DD1800F64BCC8F356BF5A7141B8C">
    <w:name w:val="5573DD1800F64BCC8F356BF5A7141B8C"/>
    <w:rsid w:val="00ED4357"/>
  </w:style>
  <w:style w:type="paragraph" w:customStyle="1" w:styleId="9E0688B5B73B4F83BDFAB9FCD0F3E594">
    <w:name w:val="9E0688B5B73B4F83BDFAB9FCD0F3E594"/>
    <w:rsid w:val="00ED4357"/>
  </w:style>
  <w:style w:type="paragraph" w:customStyle="1" w:styleId="56820AD584324B7491F4FC3F60788B72">
    <w:name w:val="56820AD584324B7491F4FC3F60788B72"/>
    <w:rsid w:val="00ED4357"/>
  </w:style>
  <w:style w:type="paragraph" w:customStyle="1" w:styleId="C2168124C2C849C094757CA83F5CB769">
    <w:name w:val="C2168124C2C849C094757CA83F5CB769"/>
    <w:rsid w:val="00ED4357"/>
  </w:style>
  <w:style w:type="paragraph" w:customStyle="1" w:styleId="CE01B4987E6F46D388768167A9DF67A2">
    <w:name w:val="CE01B4987E6F46D388768167A9DF67A2"/>
    <w:rsid w:val="00ED4357"/>
  </w:style>
  <w:style w:type="paragraph" w:customStyle="1" w:styleId="704C383CCC8F4A4DA153545C4F50AFC2">
    <w:name w:val="704C383CCC8F4A4DA153545C4F50AFC2"/>
    <w:rsid w:val="00ED4357"/>
  </w:style>
  <w:style w:type="paragraph" w:customStyle="1" w:styleId="24836F9FF05D4700834A8E37ECADF38E">
    <w:name w:val="24836F9FF05D4700834A8E37ECADF38E"/>
    <w:rsid w:val="00ED4357"/>
  </w:style>
  <w:style w:type="paragraph" w:customStyle="1" w:styleId="824CDCB14DF24D639470F99413299A94">
    <w:name w:val="824CDCB14DF24D639470F99413299A94"/>
    <w:rsid w:val="00ED4357"/>
  </w:style>
  <w:style w:type="paragraph" w:customStyle="1" w:styleId="57BDF20AB7E744E0A4F27D17FAB8B38C">
    <w:name w:val="57BDF20AB7E744E0A4F27D17FAB8B38C"/>
    <w:rsid w:val="00ED4357"/>
  </w:style>
  <w:style w:type="paragraph" w:customStyle="1" w:styleId="E033DCCF551F453891FAB8D291A67282">
    <w:name w:val="E033DCCF551F453891FAB8D291A67282"/>
    <w:rsid w:val="00ED4357"/>
  </w:style>
  <w:style w:type="paragraph" w:customStyle="1" w:styleId="36876A5CB52F41468A6EF09C64138A55">
    <w:name w:val="36876A5CB52F41468A6EF09C64138A55"/>
    <w:rsid w:val="00ED4357"/>
  </w:style>
  <w:style w:type="paragraph" w:customStyle="1" w:styleId="F66486595C4149C3882F9EF9B78AEE4F">
    <w:name w:val="F66486595C4149C3882F9EF9B78AEE4F"/>
    <w:rsid w:val="00ED4357"/>
  </w:style>
  <w:style w:type="paragraph" w:customStyle="1" w:styleId="5EB1236276D04332B5606C8E7BB314D7">
    <w:name w:val="5EB1236276D04332B5606C8E7BB314D7"/>
    <w:rsid w:val="00ED4357"/>
  </w:style>
  <w:style w:type="paragraph" w:customStyle="1" w:styleId="7C1AA40583274BAA8FD74E3C12BC0FB2">
    <w:name w:val="7C1AA40583274BAA8FD74E3C12BC0FB2"/>
    <w:rsid w:val="00ED4357"/>
  </w:style>
  <w:style w:type="paragraph" w:customStyle="1" w:styleId="D3FF638D3191472782F82192AA218B40">
    <w:name w:val="D3FF638D3191472782F82192AA218B40"/>
    <w:rsid w:val="00ED4357"/>
  </w:style>
  <w:style w:type="paragraph" w:customStyle="1" w:styleId="C0BD832399BD4142BFB16D54714DB31D">
    <w:name w:val="C0BD832399BD4142BFB16D54714DB31D"/>
    <w:rsid w:val="00ED4357"/>
  </w:style>
  <w:style w:type="paragraph" w:customStyle="1" w:styleId="56600A0C95084C17802B5504C71D4495">
    <w:name w:val="56600A0C95084C17802B5504C71D4495"/>
    <w:rsid w:val="00ED4357"/>
  </w:style>
  <w:style w:type="paragraph" w:customStyle="1" w:styleId="848D031AEDF14EC3975AD8458E0EA7FC">
    <w:name w:val="848D031AEDF14EC3975AD8458E0EA7FC"/>
    <w:rsid w:val="00ED4357"/>
  </w:style>
  <w:style w:type="paragraph" w:customStyle="1" w:styleId="5D0C14141DDC463F97F9365766563112">
    <w:name w:val="5D0C14141DDC463F97F9365766563112"/>
    <w:rsid w:val="00ED4357"/>
  </w:style>
  <w:style w:type="paragraph" w:customStyle="1" w:styleId="862AF48CA2EB4369856DF172F8464C5E">
    <w:name w:val="862AF48CA2EB4369856DF172F8464C5E"/>
    <w:rsid w:val="00ED4357"/>
  </w:style>
  <w:style w:type="paragraph" w:customStyle="1" w:styleId="04605EE9B3AC4D698CE342D5421D6F1D">
    <w:name w:val="04605EE9B3AC4D698CE342D5421D6F1D"/>
    <w:rsid w:val="00ED4357"/>
  </w:style>
  <w:style w:type="paragraph" w:customStyle="1" w:styleId="FC49B55550FF4002B868E14FEB5F6A52">
    <w:name w:val="FC49B55550FF4002B868E14FEB5F6A52"/>
    <w:rsid w:val="00ED4357"/>
  </w:style>
  <w:style w:type="paragraph" w:customStyle="1" w:styleId="F96A5978799449F0B6D169D10AFCAEB4">
    <w:name w:val="F96A5978799449F0B6D169D10AFCAEB4"/>
    <w:rsid w:val="00ED4357"/>
  </w:style>
  <w:style w:type="paragraph" w:customStyle="1" w:styleId="1F6A475277AB46FD82A69BC4BF679ABD">
    <w:name w:val="1F6A475277AB46FD82A69BC4BF679ABD"/>
    <w:rsid w:val="00ED4357"/>
  </w:style>
  <w:style w:type="paragraph" w:customStyle="1" w:styleId="DBB444CE71EE4367B29698CE07CA4505">
    <w:name w:val="DBB444CE71EE4367B29698CE07CA4505"/>
    <w:rsid w:val="00ED4357"/>
  </w:style>
  <w:style w:type="paragraph" w:customStyle="1" w:styleId="A7EFFB7857CB409795585A7EA5DA5C38">
    <w:name w:val="A7EFFB7857CB409795585A7EA5DA5C38"/>
    <w:rsid w:val="00ED4357"/>
  </w:style>
  <w:style w:type="paragraph" w:customStyle="1" w:styleId="96DFD86321CC44E1BE87D504BBBF6F55">
    <w:name w:val="96DFD86321CC44E1BE87D504BBBF6F55"/>
    <w:rsid w:val="00ED4357"/>
  </w:style>
  <w:style w:type="paragraph" w:customStyle="1" w:styleId="4ABB3E79A58E4915907C47CD8EF6F1C8">
    <w:name w:val="4ABB3E79A58E4915907C47CD8EF6F1C8"/>
    <w:rsid w:val="00ED4357"/>
  </w:style>
  <w:style w:type="paragraph" w:customStyle="1" w:styleId="A07F0BDAB0084F90A869A63626C6F170">
    <w:name w:val="A07F0BDAB0084F90A869A63626C6F170"/>
    <w:rsid w:val="00ED4357"/>
  </w:style>
  <w:style w:type="paragraph" w:customStyle="1" w:styleId="EFBAC3CD36324841A8A72D8030FC2E3B">
    <w:name w:val="EFBAC3CD36324841A8A72D8030FC2E3B"/>
    <w:rsid w:val="00ED4357"/>
  </w:style>
  <w:style w:type="paragraph" w:customStyle="1" w:styleId="884507247E2F48189713451414EB1432">
    <w:name w:val="884507247E2F48189713451414EB1432"/>
    <w:rsid w:val="00ED4357"/>
  </w:style>
  <w:style w:type="paragraph" w:customStyle="1" w:styleId="FABB449C9D1043D69E42C2AB58D638EF">
    <w:name w:val="FABB449C9D1043D69E42C2AB58D638EF"/>
    <w:rsid w:val="00ED4357"/>
  </w:style>
  <w:style w:type="paragraph" w:customStyle="1" w:styleId="DF398CB79B334A81B0FD995EAF970EFA">
    <w:name w:val="DF398CB79B334A81B0FD995EAF970EFA"/>
    <w:rsid w:val="00ED4357"/>
  </w:style>
  <w:style w:type="paragraph" w:customStyle="1" w:styleId="8A1DEE93F437422DB4BAD2B37DC11511">
    <w:name w:val="8A1DEE93F437422DB4BAD2B37DC11511"/>
    <w:rsid w:val="00ED4357"/>
  </w:style>
  <w:style w:type="paragraph" w:customStyle="1" w:styleId="4E309745C81342D9A307DBCB357F1407">
    <w:name w:val="4E309745C81342D9A307DBCB357F1407"/>
    <w:rsid w:val="00ED4357"/>
  </w:style>
  <w:style w:type="paragraph" w:customStyle="1" w:styleId="1B55800ED19E45F9A12D20FEE04DBFA6">
    <w:name w:val="1B55800ED19E45F9A12D20FEE04DBFA6"/>
    <w:rsid w:val="00ED4357"/>
  </w:style>
  <w:style w:type="paragraph" w:customStyle="1" w:styleId="31A4856BC94245D68F25197EDBA1252D">
    <w:name w:val="31A4856BC94245D68F25197EDBA1252D"/>
    <w:rsid w:val="00ED4357"/>
  </w:style>
  <w:style w:type="paragraph" w:customStyle="1" w:styleId="BAE2A96A85FC4DFB9F229683C417DB26">
    <w:name w:val="BAE2A96A85FC4DFB9F229683C417DB26"/>
    <w:rsid w:val="00ED4357"/>
  </w:style>
  <w:style w:type="paragraph" w:customStyle="1" w:styleId="7D7EE3554205449F9391C949EA59DD39">
    <w:name w:val="7D7EE3554205449F9391C949EA59DD39"/>
    <w:rsid w:val="00ED4357"/>
  </w:style>
  <w:style w:type="paragraph" w:customStyle="1" w:styleId="1C8E9F434FE84B409E5C693CBFF2BC4A">
    <w:name w:val="1C8E9F434FE84B409E5C693CBFF2BC4A"/>
    <w:rsid w:val="00ED4357"/>
  </w:style>
  <w:style w:type="paragraph" w:customStyle="1" w:styleId="F873EB0E9982445491B0313E8A6BEA0C">
    <w:name w:val="F873EB0E9982445491B0313E8A6BEA0C"/>
    <w:rsid w:val="00ED4357"/>
  </w:style>
  <w:style w:type="paragraph" w:customStyle="1" w:styleId="F927A5AD126B40E88E377EDCEB2E384E">
    <w:name w:val="F927A5AD126B40E88E377EDCEB2E384E"/>
    <w:rsid w:val="00ED4357"/>
  </w:style>
  <w:style w:type="paragraph" w:customStyle="1" w:styleId="E36787DB4F754B9688EF46DCE2831EE6">
    <w:name w:val="E36787DB4F754B9688EF46DCE2831EE6"/>
    <w:rsid w:val="00ED4357"/>
  </w:style>
  <w:style w:type="paragraph" w:customStyle="1" w:styleId="B1AC2691B40E4FA3A1927DE62B24D9CD">
    <w:name w:val="B1AC2691B40E4FA3A1927DE62B24D9CD"/>
    <w:rsid w:val="00ED4357"/>
  </w:style>
  <w:style w:type="paragraph" w:customStyle="1" w:styleId="10B20B95489A4173857DE50AA2DB7856">
    <w:name w:val="10B20B95489A4173857DE50AA2DB7856"/>
    <w:rsid w:val="00ED4357"/>
  </w:style>
  <w:style w:type="paragraph" w:customStyle="1" w:styleId="2ADF7EE4955840BF87F4EEE809EFAF0D">
    <w:name w:val="2ADF7EE4955840BF87F4EEE809EFAF0D"/>
    <w:rsid w:val="00ED4357"/>
  </w:style>
  <w:style w:type="paragraph" w:customStyle="1" w:styleId="F7251D6A721443BD8757E95158007B23">
    <w:name w:val="F7251D6A721443BD8757E95158007B23"/>
    <w:rsid w:val="00ED4357"/>
  </w:style>
  <w:style w:type="paragraph" w:customStyle="1" w:styleId="C86CFE8E85CB44A199C773D82762128C">
    <w:name w:val="C86CFE8E85CB44A199C773D82762128C"/>
    <w:rsid w:val="00ED4357"/>
  </w:style>
  <w:style w:type="paragraph" w:customStyle="1" w:styleId="06FEE485B41548FEAEAEA143E8225E65">
    <w:name w:val="06FEE485B41548FEAEAEA143E8225E65"/>
    <w:rsid w:val="00ED4357"/>
  </w:style>
  <w:style w:type="paragraph" w:customStyle="1" w:styleId="739A3B6584854858BCA2FB916C76A152">
    <w:name w:val="739A3B6584854858BCA2FB916C76A152"/>
    <w:rsid w:val="00ED4357"/>
  </w:style>
  <w:style w:type="paragraph" w:customStyle="1" w:styleId="DE53D8E013A54E03AF68F8D9BB77586B">
    <w:name w:val="DE53D8E013A54E03AF68F8D9BB77586B"/>
    <w:rsid w:val="00ED4357"/>
  </w:style>
  <w:style w:type="paragraph" w:customStyle="1" w:styleId="5AABCEC83F834315BE059DAB49E2C625">
    <w:name w:val="5AABCEC83F834315BE059DAB49E2C625"/>
    <w:rsid w:val="00ED4357"/>
  </w:style>
  <w:style w:type="paragraph" w:customStyle="1" w:styleId="6D53C0A3AA034096B3921CF6FFA1D4E6">
    <w:name w:val="6D53C0A3AA034096B3921CF6FFA1D4E6"/>
    <w:rsid w:val="00ED4357"/>
  </w:style>
  <w:style w:type="paragraph" w:customStyle="1" w:styleId="9F2529AD94F54B33BEFD394993113C71">
    <w:name w:val="9F2529AD94F54B33BEFD394993113C71"/>
    <w:rsid w:val="00ED4357"/>
  </w:style>
  <w:style w:type="paragraph" w:customStyle="1" w:styleId="BDEDA268C26349399736C2FF17AFB8F5">
    <w:name w:val="BDEDA268C26349399736C2FF17AFB8F5"/>
    <w:rsid w:val="00ED4357"/>
  </w:style>
  <w:style w:type="paragraph" w:customStyle="1" w:styleId="1E276F0A0D16464584E0CC4137F40557">
    <w:name w:val="1E276F0A0D16464584E0CC4137F40557"/>
    <w:rsid w:val="00ED4357"/>
  </w:style>
  <w:style w:type="paragraph" w:customStyle="1" w:styleId="D5D50490A1D046ECBF305836B2FB8B9D">
    <w:name w:val="D5D50490A1D046ECBF305836B2FB8B9D"/>
    <w:rsid w:val="00ED4357"/>
  </w:style>
  <w:style w:type="paragraph" w:customStyle="1" w:styleId="4ED5F48651614BD7868F91977E9BB671">
    <w:name w:val="4ED5F48651614BD7868F91977E9BB671"/>
    <w:rsid w:val="00ED4357"/>
  </w:style>
  <w:style w:type="paragraph" w:customStyle="1" w:styleId="D521E174F0C443A0A2D52F68A3E8D434">
    <w:name w:val="D521E174F0C443A0A2D52F68A3E8D434"/>
    <w:rsid w:val="00ED4357"/>
  </w:style>
  <w:style w:type="paragraph" w:customStyle="1" w:styleId="89DB54CD7D1D4E849837AA18025B6738">
    <w:name w:val="89DB54CD7D1D4E849837AA18025B6738"/>
    <w:rsid w:val="00ED4357"/>
  </w:style>
  <w:style w:type="paragraph" w:customStyle="1" w:styleId="3316F28F61D24BAE8CF5FAC4646230B3">
    <w:name w:val="3316F28F61D24BAE8CF5FAC4646230B3"/>
    <w:rsid w:val="00ED4357"/>
  </w:style>
  <w:style w:type="paragraph" w:customStyle="1" w:styleId="28B3111746F9432AA3876064E8BF86E3">
    <w:name w:val="28B3111746F9432AA3876064E8BF86E3"/>
    <w:rsid w:val="00ED4357"/>
  </w:style>
  <w:style w:type="paragraph" w:customStyle="1" w:styleId="84D3E78E30804D2D90B2D65CBA140558">
    <w:name w:val="84D3E78E30804D2D90B2D65CBA140558"/>
    <w:rsid w:val="00ED4357"/>
  </w:style>
  <w:style w:type="paragraph" w:customStyle="1" w:styleId="F95FDA68FC5549F9845EC39FB63176D9">
    <w:name w:val="F95FDA68FC5549F9845EC39FB63176D9"/>
    <w:rsid w:val="00ED4357"/>
  </w:style>
  <w:style w:type="paragraph" w:customStyle="1" w:styleId="9CB7F12588FE43CEA2652CE59EDA46B5">
    <w:name w:val="9CB7F12588FE43CEA2652CE59EDA46B5"/>
    <w:rsid w:val="00ED4357"/>
  </w:style>
  <w:style w:type="paragraph" w:customStyle="1" w:styleId="CC4D40F25B7B48CB8401B40A1306089A">
    <w:name w:val="CC4D40F25B7B48CB8401B40A1306089A"/>
    <w:rsid w:val="00ED4357"/>
  </w:style>
  <w:style w:type="paragraph" w:customStyle="1" w:styleId="8106C67178174213BFFB548C774B0CB9">
    <w:name w:val="8106C67178174213BFFB548C774B0CB9"/>
    <w:rsid w:val="00ED4357"/>
  </w:style>
  <w:style w:type="paragraph" w:customStyle="1" w:styleId="5685F2DA3B2E449BB20B400AE1287DCE">
    <w:name w:val="5685F2DA3B2E449BB20B400AE1287DCE"/>
    <w:rsid w:val="00ED4357"/>
  </w:style>
  <w:style w:type="paragraph" w:customStyle="1" w:styleId="02218E09303C474A920EAFDF3B1ED1CE">
    <w:name w:val="02218E09303C474A920EAFDF3B1ED1CE"/>
    <w:rsid w:val="00ED4357"/>
  </w:style>
  <w:style w:type="paragraph" w:customStyle="1" w:styleId="78471AC885F54382B8164E45F62B0040">
    <w:name w:val="78471AC885F54382B8164E45F62B0040"/>
    <w:rsid w:val="00ED4357"/>
  </w:style>
  <w:style w:type="paragraph" w:customStyle="1" w:styleId="9936C0462F6A438FB44956B756A35FA7">
    <w:name w:val="9936C0462F6A438FB44956B756A35FA7"/>
    <w:rsid w:val="00ED4357"/>
  </w:style>
  <w:style w:type="paragraph" w:customStyle="1" w:styleId="38AD7059B07E46A9B6B37AB3B972B2A0">
    <w:name w:val="38AD7059B07E46A9B6B37AB3B972B2A0"/>
    <w:rsid w:val="00ED4357"/>
  </w:style>
  <w:style w:type="paragraph" w:customStyle="1" w:styleId="25F76F0AB5934449BE1DC076C2A47ECD">
    <w:name w:val="25F76F0AB5934449BE1DC076C2A47ECD"/>
    <w:rsid w:val="00ED4357"/>
  </w:style>
  <w:style w:type="paragraph" w:customStyle="1" w:styleId="C49D9ED4B6C947B7BCE8B1648FBC7BDD">
    <w:name w:val="C49D9ED4B6C947B7BCE8B1648FBC7BDD"/>
    <w:rsid w:val="00ED4357"/>
  </w:style>
  <w:style w:type="paragraph" w:customStyle="1" w:styleId="B14310B8ED59499EB621665BDD46F92C">
    <w:name w:val="B14310B8ED59499EB621665BDD46F92C"/>
    <w:rsid w:val="00ED4357"/>
  </w:style>
  <w:style w:type="paragraph" w:customStyle="1" w:styleId="527E028451044D1EA536349A6F8AB32A">
    <w:name w:val="527E028451044D1EA536349A6F8AB32A"/>
    <w:rsid w:val="00ED4357"/>
  </w:style>
  <w:style w:type="paragraph" w:customStyle="1" w:styleId="8388F4AF1D4341E8A73453B03F96B3E8">
    <w:name w:val="8388F4AF1D4341E8A73453B03F96B3E8"/>
    <w:rsid w:val="00ED4357"/>
  </w:style>
  <w:style w:type="paragraph" w:customStyle="1" w:styleId="546F47026B9740DA8F0959AAE5ADB91C">
    <w:name w:val="546F47026B9740DA8F0959AAE5ADB91C"/>
    <w:rsid w:val="00ED4357"/>
  </w:style>
  <w:style w:type="paragraph" w:customStyle="1" w:styleId="5AAE2BB12E4943A880348C9E6079796A">
    <w:name w:val="5AAE2BB12E4943A880348C9E6079796A"/>
    <w:rsid w:val="00ED4357"/>
  </w:style>
  <w:style w:type="paragraph" w:customStyle="1" w:styleId="DCCAD2F6D1624DCAA68E75C53F81F281">
    <w:name w:val="DCCAD2F6D1624DCAA68E75C53F81F281"/>
    <w:rsid w:val="00ED4357"/>
  </w:style>
  <w:style w:type="paragraph" w:customStyle="1" w:styleId="D0CC651E686A4C9F9D8CE5B7E97F21EE">
    <w:name w:val="D0CC651E686A4C9F9D8CE5B7E97F21EE"/>
    <w:rsid w:val="00ED4357"/>
  </w:style>
  <w:style w:type="paragraph" w:customStyle="1" w:styleId="7C5ED61B94AC46D0834007FE35B66895">
    <w:name w:val="7C5ED61B94AC46D0834007FE35B66895"/>
    <w:rsid w:val="00ED4357"/>
  </w:style>
  <w:style w:type="paragraph" w:customStyle="1" w:styleId="A3CB2E62964D4E08A177AAD347AB4550">
    <w:name w:val="A3CB2E62964D4E08A177AAD347AB4550"/>
    <w:rsid w:val="00ED4357"/>
  </w:style>
  <w:style w:type="paragraph" w:customStyle="1" w:styleId="0795CE00EA474EC99B6E3CDBCD56D6EB">
    <w:name w:val="0795CE00EA474EC99B6E3CDBCD56D6EB"/>
    <w:rsid w:val="00ED4357"/>
  </w:style>
  <w:style w:type="paragraph" w:customStyle="1" w:styleId="67CB37679F114A4F995A2E2ED3324857">
    <w:name w:val="67CB37679F114A4F995A2E2ED3324857"/>
    <w:rsid w:val="00ED4357"/>
  </w:style>
  <w:style w:type="paragraph" w:customStyle="1" w:styleId="1BD6240CA8734A6FBFDA436B4A257988">
    <w:name w:val="1BD6240CA8734A6FBFDA436B4A257988"/>
    <w:rsid w:val="00ED4357"/>
  </w:style>
  <w:style w:type="paragraph" w:customStyle="1" w:styleId="AF99F6B901AB42D1A7265CB323B9ABE6">
    <w:name w:val="AF99F6B901AB42D1A7265CB323B9ABE6"/>
    <w:rsid w:val="00ED4357"/>
  </w:style>
  <w:style w:type="paragraph" w:customStyle="1" w:styleId="C1243E43C8A94CB38DB5807F098C0700">
    <w:name w:val="C1243E43C8A94CB38DB5807F098C0700"/>
    <w:rsid w:val="00ED4357"/>
  </w:style>
  <w:style w:type="paragraph" w:customStyle="1" w:styleId="0F84CB3E8A2B41E4BA9EF8CB9B0CBCBF">
    <w:name w:val="0F84CB3E8A2B41E4BA9EF8CB9B0CBCBF"/>
    <w:rsid w:val="00ED4357"/>
  </w:style>
  <w:style w:type="paragraph" w:customStyle="1" w:styleId="95779E8187C645158166CF0410B8801E">
    <w:name w:val="95779E8187C645158166CF0410B8801E"/>
    <w:rsid w:val="00ED4357"/>
  </w:style>
  <w:style w:type="paragraph" w:customStyle="1" w:styleId="0F6626736ED340759AB5097381427204">
    <w:name w:val="0F6626736ED340759AB5097381427204"/>
    <w:rsid w:val="00ED4357"/>
  </w:style>
  <w:style w:type="paragraph" w:customStyle="1" w:styleId="3E5F7D52C0114609A608DA7DA4E4B42A">
    <w:name w:val="3E5F7D52C0114609A608DA7DA4E4B42A"/>
    <w:rsid w:val="00ED4357"/>
  </w:style>
  <w:style w:type="paragraph" w:customStyle="1" w:styleId="C7381CAE98BA433ABBBB0BF29A0E5C24">
    <w:name w:val="C7381CAE98BA433ABBBB0BF29A0E5C24"/>
    <w:rsid w:val="00ED4357"/>
  </w:style>
  <w:style w:type="paragraph" w:customStyle="1" w:styleId="F0E76F9B74E84EFC8B428345D9C8F59F">
    <w:name w:val="F0E76F9B74E84EFC8B428345D9C8F59F"/>
    <w:rsid w:val="00ED4357"/>
  </w:style>
  <w:style w:type="paragraph" w:customStyle="1" w:styleId="7CF0857510CB4B249AC16519D49BD1C7">
    <w:name w:val="7CF0857510CB4B249AC16519D49BD1C7"/>
    <w:rsid w:val="00ED4357"/>
  </w:style>
  <w:style w:type="paragraph" w:customStyle="1" w:styleId="0E3283F24925415093744214FFDE7E60">
    <w:name w:val="0E3283F24925415093744214FFDE7E60"/>
    <w:rsid w:val="00ED4357"/>
  </w:style>
  <w:style w:type="paragraph" w:customStyle="1" w:styleId="F6999A6D396F4C24998E995CAF955623">
    <w:name w:val="F6999A6D396F4C24998E995CAF955623"/>
    <w:rsid w:val="00ED4357"/>
  </w:style>
  <w:style w:type="paragraph" w:customStyle="1" w:styleId="139FA857907D467FA0C15C4C73B87289">
    <w:name w:val="139FA857907D467FA0C15C4C73B87289"/>
    <w:rsid w:val="00ED4357"/>
  </w:style>
  <w:style w:type="paragraph" w:customStyle="1" w:styleId="88B079B22B8C490E9B30340709FE3684">
    <w:name w:val="88B079B22B8C490E9B30340709FE3684"/>
    <w:rsid w:val="00ED4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11</cp:revision>
  <dcterms:created xsi:type="dcterms:W3CDTF">2022-03-08T07:47:00Z</dcterms:created>
  <dcterms:modified xsi:type="dcterms:W3CDTF">2023-04-19T12:20:00Z</dcterms:modified>
</cp:coreProperties>
</file>