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167"/>
        <w:gridCol w:w="243"/>
        <w:gridCol w:w="1349"/>
        <w:gridCol w:w="210"/>
        <w:gridCol w:w="32"/>
        <w:gridCol w:w="394"/>
        <w:gridCol w:w="567"/>
        <w:gridCol w:w="89"/>
        <w:gridCol w:w="1045"/>
        <w:gridCol w:w="323"/>
        <w:gridCol w:w="225"/>
        <w:gridCol w:w="586"/>
        <w:gridCol w:w="1737"/>
        <w:gridCol w:w="15"/>
        <w:gridCol w:w="9"/>
        <w:gridCol w:w="81"/>
      </w:tblGrid>
      <w:tr w:rsidR="00EF26B2" w:rsidRPr="00F76345" w14:paraId="550F1DAD" w14:textId="77777777" w:rsidTr="002F7AC4">
        <w:trPr>
          <w:gridAfter w:val="3"/>
          <w:wAfter w:w="105" w:type="dxa"/>
          <w:trHeight w:val="332"/>
        </w:trPr>
        <w:tc>
          <w:tcPr>
            <w:tcW w:w="4541" w:type="dxa"/>
            <w:gridSpan w:val="5"/>
          </w:tcPr>
          <w:p w14:paraId="1335ADBC" w14:textId="710554B8" w:rsidR="00EF26B2" w:rsidRPr="00F76345" w:rsidRDefault="00EF26B2" w:rsidP="00C85932">
            <w:pPr>
              <w:pStyle w:val="Hlavika"/>
            </w:pPr>
            <w:r>
              <w:rPr>
                <w:noProof/>
              </w:rPr>
              <w:drawing>
                <wp:inline distT="0" distB="0" distL="0" distR="0" wp14:anchorId="74901086" wp14:editId="55D6E448">
                  <wp:extent cx="3350260" cy="680085"/>
                  <wp:effectExtent l="0" t="0" r="2540" b="571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26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  <w:gridSpan w:val="9"/>
            <w:vMerge w:val="restart"/>
          </w:tcPr>
          <w:p w14:paraId="7AA6C905" w14:textId="77777777" w:rsidR="00EF26B2" w:rsidRPr="007C663C" w:rsidRDefault="00EF26B2" w:rsidP="007C663C">
            <w:pPr>
              <w:pStyle w:val="Hlavika"/>
              <w:jc w:val="right"/>
            </w:pPr>
            <w:r w:rsidRPr="007C663C">
              <w:rPr>
                <w:rFonts w:ascii="Times New Roman" w:hAnsi="Times New Roman" w:cs="Times New Roman"/>
                <w:b/>
              </w:rPr>
              <w:t xml:space="preserve">Príloha k žiadosti  na </w:t>
            </w:r>
          </w:p>
          <w:p w14:paraId="0D56C6A3" w14:textId="484D8C52" w:rsidR="00EF26B2" w:rsidRPr="007C663C" w:rsidRDefault="00EF26B2" w:rsidP="00272FB2">
            <w:pPr>
              <w:pStyle w:val="Hlavika"/>
              <w:ind w:hanging="95"/>
              <w:jc w:val="right"/>
            </w:pPr>
            <w:r>
              <w:rPr>
                <w:rFonts w:ascii="Times New Roman" w:hAnsi="Times New Roman" w:cs="Times New Roman"/>
                <w:b/>
              </w:rPr>
              <w:t>Podporu</w:t>
            </w:r>
            <w:r w:rsidRPr="007C663C">
              <w:rPr>
                <w:rFonts w:ascii="Times New Roman" w:hAnsi="Times New Roman" w:cs="Times New Roman"/>
                <w:b/>
              </w:rPr>
              <w:t xml:space="preserve"> chov a udržanie ohrozených </w:t>
            </w:r>
            <w:r w:rsidR="00C6061C">
              <w:rPr>
                <w:rFonts w:ascii="Times New Roman" w:hAnsi="Times New Roman" w:cs="Times New Roman"/>
                <w:b/>
              </w:rPr>
              <w:t>plemien</w:t>
            </w:r>
            <w:r w:rsidRPr="007C663C">
              <w:rPr>
                <w:rFonts w:ascii="Times New Roman" w:hAnsi="Times New Roman" w:cs="Times New Roman"/>
                <w:b/>
              </w:rPr>
              <w:t xml:space="preserve"> </w:t>
            </w:r>
            <w:r w:rsidR="00A5160E">
              <w:rPr>
                <w:rFonts w:ascii="Times New Roman" w:hAnsi="Times New Roman" w:cs="Times New Roman"/>
                <w:b/>
              </w:rPr>
              <w:t xml:space="preserve">hospodárskych </w:t>
            </w:r>
            <w:r w:rsidRPr="007C663C">
              <w:rPr>
                <w:rFonts w:ascii="Times New Roman" w:hAnsi="Times New Roman" w:cs="Times New Roman"/>
                <w:b/>
              </w:rPr>
              <w:t>zvierat na rok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F26B2" w:rsidRPr="00F76345" w14:paraId="0C66666D" w14:textId="77777777" w:rsidTr="002F7AC4">
        <w:trPr>
          <w:gridAfter w:val="3"/>
          <w:wAfter w:w="105" w:type="dxa"/>
          <w:trHeight w:val="369"/>
        </w:trPr>
        <w:tc>
          <w:tcPr>
            <w:tcW w:w="4541" w:type="dxa"/>
            <w:gridSpan w:val="5"/>
          </w:tcPr>
          <w:p w14:paraId="14D0C601" w14:textId="160DAFB1" w:rsidR="00EF26B2" w:rsidRPr="00F76345" w:rsidRDefault="00EF26B2" w:rsidP="00C85932">
            <w:pPr>
              <w:pStyle w:val="Hlavika"/>
            </w:pPr>
          </w:p>
        </w:tc>
        <w:tc>
          <w:tcPr>
            <w:tcW w:w="4998" w:type="dxa"/>
            <w:gridSpan w:val="9"/>
            <w:vMerge/>
          </w:tcPr>
          <w:p w14:paraId="2848D028" w14:textId="3409E519" w:rsidR="00EF26B2" w:rsidRPr="007C663C" w:rsidRDefault="00EF26B2" w:rsidP="00272FB2">
            <w:pPr>
              <w:pStyle w:val="Hlavika"/>
              <w:ind w:hanging="95"/>
              <w:jc w:val="right"/>
            </w:pPr>
          </w:p>
        </w:tc>
      </w:tr>
      <w:tr w:rsidR="004E3DA5" w:rsidRPr="00F76345" w14:paraId="3A44582F" w14:textId="77777777" w:rsidTr="002F7AC4">
        <w:trPr>
          <w:gridAfter w:val="3"/>
          <w:wAfter w:w="105" w:type="dxa"/>
          <w:trHeight w:val="71"/>
        </w:trPr>
        <w:tc>
          <w:tcPr>
            <w:tcW w:w="4541" w:type="dxa"/>
            <w:gridSpan w:val="5"/>
          </w:tcPr>
          <w:p w14:paraId="4F74198C" w14:textId="77777777"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998" w:type="dxa"/>
            <w:gridSpan w:val="9"/>
          </w:tcPr>
          <w:p w14:paraId="3404E14F" w14:textId="77777777"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DA5" w:rsidRPr="00F76345" w14:paraId="3F747E33" w14:textId="77777777" w:rsidTr="002F7AC4">
        <w:trPr>
          <w:gridAfter w:val="3"/>
          <w:wAfter w:w="105" w:type="dxa"/>
          <w:trHeight w:hRule="exact" w:val="291"/>
        </w:trPr>
        <w:tc>
          <w:tcPr>
            <w:tcW w:w="4541" w:type="dxa"/>
            <w:gridSpan w:val="5"/>
          </w:tcPr>
          <w:p w14:paraId="6AF7DDA9" w14:textId="77777777"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675" w:type="dxa"/>
            <w:gridSpan w:val="7"/>
            <w:tcBorders>
              <w:right w:val="single" w:sz="4" w:space="0" w:color="auto"/>
            </w:tcBorders>
          </w:tcPr>
          <w:p w14:paraId="41FF8D63" w14:textId="77777777"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DFE583" w14:textId="77777777" w:rsidR="004E3DA5" w:rsidRPr="00F76345" w:rsidRDefault="004E3DA5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4E3DA5" w:rsidRPr="00F76345" w14:paraId="7B0E43D4" w14:textId="77777777" w:rsidTr="002F7AC4">
        <w:trPr>
          <w:gridAfter w:val="3"/>
          <w:wAfter w:w="105" w:type="dxa"/>
          <w:trHeight w:hRule="exact" w:val="257"/>
        </w:trPr>
        <w:tc>
          <w:tcPr>
            <w:tcW w:w="4541" w:type="dxa"/>
            <w:gridSpan w:val="5"/>
          </w:tcPr>
          <w:p w14:paraId="731A396D" w14:textId="77777777"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675" w:type="dxa"/>
            <w:gridSpan w:val="7"/>
            <w:tcBorders>
              <w:right w:val="single" w:sz="4" w:space="0" w:color="auto"/>
            </w:tcBorders>
          </w:tcPr>
          <w:p w14:paraId="5019EEB4" w14:textId="77777777"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-1939049065"/>
            <w:placeholder>
              <w:docPart w:val="46FD0350F19544948A069DA1CC8F29A6"/>
            </w:placeholder>
            <w:text/>
          </w:sdtPr>
          <w:sdtEndPr/>
          <w:sdtContent>
            <w:tc>
              <w:tcPr>
                <w:tcW w:w="2323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0DE73CA5" w14:textId="2AD8BA5E" w:rsidR="004E3DA5" w:rsidRPr="00A570FB" w:rsidRDefault="00337FF7" w:rsidP="00A570FB">
                <w:pPr>
                  <w:pStyle w:val="Hlavik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E3DA5" w14:paraId="42741FC3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" w:type="dxa"/>
          <w:trHeight w:val="404"/>
        </w:trPr>
        <w:tc>
          <w:tcPr>
            <w:tcW w:w="95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D4D1D90" w14:textId="6A308C2A" w:rsidR="004E3DA5" w:rsidRPr="004E3DA5" w:rsidRDefault="00030DF1" w:rsidP="007C663C">
            <w:pPr>
              <w:jc w:val="center"/>
              <w:rPr>
                <w:b/>
                <w:u w:val="single"/>
              </w:rPr>
            </w:pPr>
            <w:r w:rsidRPr="00030DF1">
              <w:rPr>
                <w:b/>
                <w:u w:val="single"/>
              </w:rPr>
              <w:t xml:space="preserve">Zoznam </w:t>
            </w:r>
            <w:r w:rsidR="00420F00">
              <w:rPr>
                <w:b/>
                <w:u w:val="single"/>
              </w:rPr>
              <w:t>koní</w:t>
            </w:r>
          </w:p>
        </w:tc>
      </w:tr>
      <w:tr w:rsidR="00F413A7" w14:paraId="4F7D5915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" w:type="dxa"/>
          <w:trHeight w:val="404"/>
        </w:trPr>
        <w:tc>
          <w:tcPr>
            <w:tcW w:w="56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788BAA" w14:textId="16314075" w:rsidR="00F413A7" w:rsidRPr="00030DF1" w:rsidRDefault="00F413A7" w:rsidP="007C66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8DF1AD" w14:textId="62245498" w:rsidR="00F413A7" w:rsidRPr="00F413A7" w:rsidRDefault="00F413A7" w:rsidP="007C663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D20EC" w:rsidRPr="003D20EC" w14:paraId="701B977F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284"/>
        </w:trPr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F4F4D" w14:textId="77777777"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A21FA31" w14:textId="441125D8" w:rsidR="004E3DA5" w:rsidRPr="003D20EC" w:rsidRDefault="00420F00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Životné číslo koňa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487ECA2" w14:textId="7B5A879A" w:rsidR="004E3DA5" w:rsidRPr="003D20EC" w:rsidRDefault="00786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Plemeno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E03F5" w14:textId="77777777"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C3A8047" w14:textId="77777777"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B581F6D" w14:textId="7F7DD051" w:rsidR="004E3DA5" w:rsidRPr="003D20EC" w:rsidRDefault="00420F00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Životné číslo koňa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EBA675A" w14:textId="2E0BC772" w:rsidR="004E3DA5" w:rsidRPr="003D20EC" w:rsidRDefault="00786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Plemeno</w:t>
            </w:r>
          </w:p>
        </w:tc>
      </w:tr>
      <w:tr w:rsidR="00C62C31" w:rsidRPr="00643D26" w14:paraId="1A538211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037618736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572" w:type="dxa"/>
                <w:tcBorders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6D8FDEFE" w14:textId="77777777" w:rsidR="004E3DA5" w:rsidRPr="00531348" w:rsidRDefault="00C62C31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531348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672063924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436A99DA" w14:textId="77777777" w:rsidR="004E3DA5" w:rsidRPr="001E730A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708295894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B9D2978" w14:textId="1BEA3F8F" w:rsidR="004E3DA5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74CC24E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984772219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6C6D86B" w14:textId="77777777" w:rsidR="004E3DA5" w:rsidRPr="001E730A" w:rsidRDefault="00C62C31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549143860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5694F8C" w14:textId="77777777" w:rsidR="004E3DA5" w:rsidRPr="001E730A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95080081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41D7D10" w14:textId="5CA719C4" w:rsidR="004E3DA5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6E93EBDD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182F2" w14:textId="77777777" w:rsidR="004E3DA5" w:rsidRPr="00531348" w:rsidRDefault="004E3DA5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4F93D4F" w14:textId="77777777" w:rsidR="004E3DA5" w:rsidRPr="001E730A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8B1A66F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AED02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F7322CC" w14:textId="77777777" w:rsidR="004E3DA5" w:rsidRPr="001E730A" w:rsidRDefault="004E3DA5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F0AA103" w14:textId="77777777" w:rsidR="004E3DA5" w:rsidRPr="001E730A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5CFC3B5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C31" w:rsidRPr="00643D26" w14:paraId="381972BD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457999432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3BCC79D1" w14:textId="77777777" w:rsidR="004E3DA5" w:rsidRPr="00531348" w:rsidRDefault="004E3DA5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531348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652958951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E6A1C92" w14:textId="77777777" w:rsidR="004E3DA5" w:rsidRPr="001E730A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564254074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7D6D81E" w14:textId="15BC563F" w:rsidR="004E3DA5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82DD0E3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420598408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0B37413" w14:textId="77777777" w:rsidR="004E3DA5" w:rsidRPr="001E730A" w:rsidRDefault="004E3DA5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2021428290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F78CE0D" w14:textId="77777777" w:rsidR="004E3DA5" w:rsidRPr="001E730A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533303470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88597B2" w14:textId="0A4F8387" w:rsidR="004E3DA5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5A45E858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385DD" w14:textId="77777777" w:rsidR="004E3DA5" w:rsidRPr="00531348" w:rsidRDefault="004E3DA5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6435AE1" w14:textId="77777777" w:rsidR="004E3DA5" w:rsidRPr="001E730A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10263A6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9F2A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9A7C928" w14:textId="77777777" w:rsidR="004E3DA5" w:rsidRPr="001E730A" w:rsidRDefault="004E3DA5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4DCAE2B" w14:textId="77777777" w:rsidR="004E3DA5" w:rsidRPr="001E730A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11268A9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C31" w:rsidRPr="00643D26" w14:paraId="65B28A22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75135285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46EF66B6" w14:textId="77777777" w:rsidR="004E3DA5" w:rsidRPr="00531348" w:rsidRDefault="004E3DA5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531348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2012054279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9443FC9" w14:textId="77777777" w:rsidR="004E3DA5" w:rsidRPr="001E730A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085500105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A5002E5" w14:textId="424EA01D" w:rsidR="004E3DA5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A8BF536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20509444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64B19B9" w14:textId="77777777" w:rsidR="004E3DA5" w:rsidRPr="001E730A" w:rsidRDefault="004E3DA5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46473278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5A268068" w14:textId="77777777" w:rsidR="004E3DA5" w:rsidRPr="001E730A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830056250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2190A73" w14:textId="1D65F6B5" w:rsidR="004E3DA5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6206AF82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A2893" w14:textId="77777777" w:rsidR="004E3DA5" w:rsidRPr="00531348" w:rsidRDefault="004E3DA5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CA34A4C" w14:textId="77777777" w:rsidR="004E3DA5" w:rsidRPr="001E730A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F66169B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E1FB5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3935613" w14:textId="77777777" w:rsidR="004E3DA5" w:rsidRPr="001E730A" w:rsidRDefault="004E3DA5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659B8EB" w14:textId="77777777" w:rsidR="004E3DA5" w:rsidRPr="001E730A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B17FB0A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C31" w:rsidRPr="00643D26" w14:paraId="456D5D31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830249181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3587F840" w14:textId="77777777" w:rsidR="004E3DA5" w:rsidRPr="00531348" w:rsidRDefault="004E3DA5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531348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573933657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C4B89EA" w14:textId="77777777" w:rsidR="004E3DA5" w:rsidRPr="001E730A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793027544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8F6A79B" w14:textId="4581FE77" w:rsidR="004E3DA5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988B7BA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51858105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CFD5348" w14:textId="77777777" w:rsidR="004E3DA5" w:rsidRPr="001E730A" w:rsidRDefault="004E3DA5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57663767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5D70BC88" w14:textId="77777777" w:rsidR="004E3DA5" w:rsidRPr="001E730A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022399615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48FDA345" w14:textId="12C15EB6" w:rsidR="004E3DA5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03488052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CF373" w14:textId="77777777" w:rsidR="004E3DA5" w:rsidRPr="00531348" w:rsidRDefault="004E3DA5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3443AB" w14:textId="77777777" w:rsidR="004E3DA5" w:rsidRPr="001E730A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714B622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C2D56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284272B" w14:textId="77777777" w:rsidR="004E3DA5" w:rsidRPr="001E730A" w:rsidRDefault="004E3DA5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2DF57D0" w14:textId="77777777" w:rsidR="004E3DA5" w:rsidRPr="001E730A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D38B36E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C31" w:rsidRPr="00643D26" w14:paraId="5CD55EAA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327209997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0F6F78EC" w14:textId="77777777" w:rsidR="004E3DA5" w:rsidRPr="00531348" w:rsidRDefault="004E3DA5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531348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502469512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427EB2E1" w14:textId="1C3ACD7D" w:rsidR="004E3DA5" w:rsidRPr="001E730A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2097773895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1A1349D" w14:textId="4344CC7D" w:rsidR="004E3DA5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06C1A76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657815065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E40203E" w14:textId="77777777" w:rsidR="004E3DA5" w:rsidRPr="001E730A" w:rsidRDefault="004E3DA5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03390990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D21E2A1" w14:textId="77777777" w:rsidR="004E3DA5" w:rsidRPr="001E730A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1815470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8004149" w14:textId="49890FD9" w:rsidR="004E3DA5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4CC16615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D951A" w14:textId="77777777" w:rsidR="004E3DA5" w:rsidRPr="00531348" w:rsidRDefault="004E3DA5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86DA4CB" w14:textId="77777777" w:rsidR="004E3DA5" w:rsidRPr="001E730A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157C8E0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22977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6BDB03E" w14:textId="77777777" w:rsidR="004E3DA5" w:rsidRPr="001E730A" w:rsidRDefault="004E3DA5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61F17A9" w14:textId="77777777" w:rsidR="004E3DA5" w:rsidRPr="001E730A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1DB7FC5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C31" w:rsidRPr="00643D26" w14:paraId="1B3C6535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76289549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32761257" w14:textId="77777777" w:rsidR="004E3DA5" w:rsidRPr="00531348" w:rsidRDefault="004E3DA5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531348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2127841460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6AA5DDB" w14:textId="77777777" w:rsidR="004E3DA5" w:rsidRPr="001E730A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439679346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00DF9AFD" w14:textId="51AB949F" w:rsidR="004E3DA5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D499C47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905187853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BFD0465" w14:textId="77777777" w:rsidR="004E3DA5" w:rsidRPr="001E730A" w:rsidRDefault="004E3DA5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785272111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49E694D" w14:textId="77777777" w:rsidR="004E3DA5" w:rsidRPr="001E730A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809065770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C3A7F8E" w14:textId="17D79C0E" w:rsidR="004E3DA5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50522721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0372CC" w14:textId="77777777" w:rsidR="004E3DA5" w:rsidRPr="00531348" w:rsidRDefault="004E3DA5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A58066D" w14:textId="77777777" w:rsidR="004E3DA5" w:rsidRPr="001E730A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DFB696C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84EAB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6BEC878" w14:textId="77777777" w:rsidR="004E3DA5" w:rsidRPr="001E730A" w:rsidRDefault="004E3DA5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01D6EFA" w14:textId="77777777" w:rsidR="004E3DA5" w:rsidRPr="001E730A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43715F6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C31" w:rsidRPr="00643D26" w14:paraId="1FEC17F8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94288508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7AB3FE01" w14:textId="77777777" w:rsidR="004E3DA5" w:rsidRPr="00531348" w:rsidRDefault="004E3DA5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531348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6337597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6245E54" w14:textId="77777777" w:rsidR="004E3DA5" w:rsidRPr="001E730A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953906047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C43A0FF" w14:textId="360A05B1" w:rsidR="004E3DA5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984205D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408461828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0CDA85CD" w14:textId="77777777" w:rsidR="004E3DA5" w:rsidRPr="001E730A" w:rsidRDefault="004E3DA5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4515594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64BC02C" w14:textId="77777777" w:rsidR="004E3DA5" w:rsidRPr="001E730A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34096165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3182264" w14:textId="27C72968" w:rsidR="004E3DA5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6F3CD0A8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03D11" w14:textId="77777777" w:rsidR="004E3DA5" w:rsidRPr="00531348" w:rsidRDefault="004E3DA5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A1382F3" w14:textId="77777777" w:rsidR="004E3DA5" w:rsidRPr="001E730A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99392F3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9329D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D97B609" w14:textId="77777777" w:rsidR="004E3DA5" w:rsidRPr="001E730A" w:rsidRDefault="004E3DA5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02F3AA2" w14:textId="77777777" w:rsidR="004E3DA5" w:rsidRPr="001E730A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EE917A5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C31" w:rsidRPr="00643D26" w14:paraId="467FB559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271773005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0B1DB452" w14:textId="77777777" w:rsidR="004E3DA5" w:rsidRPr="00531348" w:rsidRDefault="004E3DA5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531348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287934601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0D9B67DD" w14:textId="77777777" w:rsidR="004E3DA5" w:rsidRPr="001E730A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107891893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DEC33FF" w14:textId="37133A4C" w:rsidR="004E3DA5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99385A5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958668326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B7AD3C5" w14:textId="77777777" w:rsidR="004E3DA5" w:rsidRPr="001E730A" w:rsidRDefault="004E3DA5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600603780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21B1BB0" w14:textId="77777777" w:rsidR="004E3DA5" w:rsidRPr="001E730A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677973410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5501F0CC" w14:textId="5735A4B3" w:rsidR="004E3DA5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57602DB6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CFF1C" w14:textId="77777777" w:rsidR="004E3DA5" w:rsidRPr="00531348" w:rsidRDefault="004E3DA5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6B39E9B" w14:textId="77777777" w:rsidR="004E3DA5" w:rsidRPr="001E730A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3D85416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E972D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99A6240" w14:textId="77777777" w:rsidR="004E3DA5" w:rsidRPr="001E730A" w:rsidRDefault="004E3DA5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2B82756" w14:textId="77777777" w:rsidR="004E3DA5" w:rsidRPr="001E730A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DC9F245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C31" w:rsidRPr="00643D26" w14:paraId="4DECD697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58611832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1FC6877F" w14:textId="77777777" w:rsidR="004E3DA5" w:rsidRPr="00531348" w:rsidRDefault="004E3DA5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531348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39885460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E48C797" w14:textId="3F456F33" w:rsidR="004E3DA5" w:rsidRPr="001E730A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324516633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91DA506" w14:textId="63476446" w:rsidR="004E3DA5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150C7B9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2099912697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030AD74E" w14:textId="77777777" w:rsidR="004E3DA5" w:rsidRPr="001E730A" w:rsidRDefault="004E3DA5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714965835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51F28FAB" w14:textId="77777777" w:rsidR="004E3DA5" w:rsidRPr="001E730A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413203705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17E8623" w14:textId="7EEE3D7C" w:rsidR="004E3DA5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3852EEDB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12B96" w14:textId="77777777" w:rsidR="004E3DA5" w:rsidRPr="00531348" w:rsidRDefault="004E3DA5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C21CCF7" w14:textId="77777777" w:rsidR="004E3DA5" w:rsidRPr="001E730A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7C117C3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993BD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B65BC2F" w14:textId="77777777" w:rsidR="004E3DA5" w:rsidRPr="001E730A" w:rsidRDefault="004E3DA5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8F14119" w14:textId="77777777" w:rsidR="004E3DA5" w:rsidRPr="001E730A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A5B36D3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C31" w:rsidRPr="00643D26" w14:paraId="37B5FF19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28778462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60A215DB" w14:textId="77777777" w:rsidR="004E3DA5" w:rsidRPr="00531348" w:rsidRDefault="004E3DA5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531348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23082466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452D6BA5" w14:textId="77777777" w:rsidR="004E3DA5" w:rsidRPr="001E730A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652650414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A8760CB" w14:textId="5FACC123" w:rsidR="004E3DA5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99535E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920008156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3200E4C" w14:textId="77777777" w:rsidR="004E3DA5" w:rsidRPr="001E730A" w:rsidRDefault="004E3DA5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577663869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FD14895" w14:textId="77777777" w:rsidR="004E3DA5" w:rsidRPr="001E730A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665211500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4ADA6733" w14:textId="0E6C1219" w:rsidR="004E3DA5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11442A11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82750" w14:textId="77777777" w:rsidR="004E3DA5" w:rsidRPr="00531348" w:rsidRDefault="004E3DA5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FD921F9" w14:textId="77777777" w:rsidR="004E3DA5" w:rsidRPr="001E730A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7F9153E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09F72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7E1D3E6" w14:textId="77777777" w:rsidR="004E3DA5" w:rsidRPr="001E730A" w:rsidRDefault="004E3DA5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D8ADF37" w14:textId="77777777" w:rsidR="004E3DA5" w:rsidRPr="001E730A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3A237D1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C31" w:rsidRPr="00643D26" w14:paraId="791E47B3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361204618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7F0E792E" w14:textId="77777777" w:rsidR="004E3DA5" w:rsidRPr="00531348" w:rsidRDefault="004E3DA5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531348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461616547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94BE3F4" w14:textId="77777777" w:rsidR="004E3DA5" w:rsidRPr="001E730A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635096703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F74E66D" w14:textId="2E7F4DD0" w:rsidR="004E3DA5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2B8B4D1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805231039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2FDB23B" w14:textId="77777777" w:rsidR="004E3DA5" w:rsidRPr="001E730A" w:rsidRDefault="004E3DA5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839535625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9AB6863" w14:textId="77777777" w:rsidR="004E3DA5" w:rsidRPr="001E730A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728305080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FD06777" w14:textId="15353FA4" w:rsidR="004E3DA5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2E4DC4C7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18774" w14:textId="77777777" w:rsidR="004E3DA5" w:rsidRPr="00531348" w:rsidRDefault="004E3DA5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AA6367F" w14:textId="77777777" w:rsidR="004E3DA5" w:rsidRPr="001E730A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585794E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B9700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22CC9E5" w14:textId="77777777" w:rsidR="004E3DA5" w:rsidRPr="001E730A" w:rsidRDefault="004E3DA5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B4A2970" w14:textId="77777777" w:rsidR="004E3DA5" w:rsidRPr="001E730A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7247FF5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C31" w:rsidRPr="00643D26" w14:paraId="1528407D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3523480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7882D9E9" w14:textId="77777777" w:rsidR="004E3DA5" w:rsidRPr="00531348" w:rsidRDefault="004E3DA5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531348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12203131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4EEEB4C2" w14:textId="77777777" w:rsidR="004E3DA5" w:rsidRPr="001E730A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331264030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6994CB8" w14:textId="6C2DC553" w:rsidR="004E3DA5" w:rsidRPr="001E730A" w:rsidRDefault="00786091" w:rsidP="000C3E63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2210B4E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6494359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8BB8EB8" w14:textId="77777777" w:rsidR="004E3DA5" w:rsidRPr="001E730A" w:rsidRDefault="004E3DA5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418139313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0E5F0B74" w14:textId="77777777" w:rsidR="004E3DA5" w:rsidRPr="001E730A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909464627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F47161D" w14:textId="7DACEE37" w:rsidR="004E3DA5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22A68941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EA8E4" w14:textId="77777777" w:rsidR="004E3DA5" w:rsidRPr="00531348" w:rsidRDefault="004E3DA5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2E2167C" w14:textId="77777777" w:rsidR="004E3DA5" w:rsidRPr="001E730A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6855CDA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7EDCF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7B1D81" w14:textId="77777777" w:rsidR="004E3DA5" w:rsidRPr="001E730A" w:rsidRDefault="004E3DA5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527A8A4" w14:textId="77777777" w:rsidR="004E3DA5" w:rsidRPr="001E730A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D7D800F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C31" w:rsidRPr="00643D26" w14:paraId="2D39833B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796678625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69EC593A" w14:textId="77777777" w:rsidR="004E3DA5" w:rsidRPr="00531348" w:rsidRDefault="004E3DA5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531348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380407932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B280560" w14:textId="77777777" w:rsidR="004E3DA5" w:rsidRPr="001E730A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088656839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962FEA7" w14:textId="7E4CC719" w:rsidR="004E3DA5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5D03126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2103942948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EFA4889" w14:textId="77777777" w:rsidR="004E3DA5" w:rsidRPr="001E730A" w:rsidRDefault="004E3DA5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739986636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2BD7F6C" w14:textId="77777777" w:rsidR="004E3DA5" w:rsidRPr="001E730A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2132673870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5ACE08EE" w14:textId="78217A1C" w:rsidR="004E3DA5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6B588722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126C3013" w14:textId="77777777" w:rsidR="004E3DA5" w:rsidRPr="00531348" w:rsidRDefault="004E3DA5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B7D00DF" w14:textId="77777777" w:rsidR="004E3DA5" w:rsidRPr="001E730A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5975F26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A2378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A9FBDAA" w14:textId="77777777" w:rsidR="004E3DA5" w:rsidRPr="001E730A" w:rsidRDefault="004E3DA5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D3BDB07" w14:textId="77777777" w:rsidR="004E3DA5" w:rsidRPr="001E730A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C4E8530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C31" w:rsidRPr="00643D26" w14:paraId="6F1F453F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770590861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E451791" w14:textId="77777777" w:rsidR="004E3DA5" w:rsidRPr="00531348" w:rsidRDefault="004E3DA5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531348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658917476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BA5E506" w14:textId="77777777" w:rsidR="004E3DA5" w:rsidRPr="001E730A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2113699544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64FFEBC" w14:textId="4402DA66" w:rsidR="004E3DA5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5EC26F8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594709394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F9FEC89" w14:textId="77777777" w:rsidR="004E3DA5" w:rsidRPr="001E730A" w:rsidRDefault="004E3DA5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264688453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5420196" w14:textId="77777777" w:rsidR="004E3DA5" w:rsidRPr="001E730A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369188835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043ABB5" w14:textId="1D4448BF" w:rsidR="004E3DA5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009FC87A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DB083E4" w14:textId="77777777" w:rsidR="004E3DA5" w:rsidRPr="00531348" w:rsidRDefault="004E3DA5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7C07B00" w14:textId="77777777" w:rsidR="004E3DA5" w:rsidRPr="001E730A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E3B792E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4ACCE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A864588" w14:textId="77777777" w:rsidR="004E3DA5" w:rsidRPr="001E730A" w:rsidRDefault="004E3DA5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C26656D" w14:textId="77777777" w:rsidR="004E3DA5" w:rsidRPr="001E730A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80DB32E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C31" w:rsidRPr="00643D26" w14:paraId="0502860B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46716856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0CDA9EDB" w14:textId="77777777" w:rsidR="004E3DA5" w:rsidRPr="00531348" w:rsidRDefault="004E3DA5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531348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933039757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A0CE352" w14:textId="77777777" w:rsidR="004E3DA5" w:rsidRPr="001E730A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411391541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B7982C4" w14:textId="1039E40E" w:rsidR="004E3DA5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F9A5D64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39141753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FFD840A" w14:textId="77777777" w:rsidR="004E3DA5" w:rsidRPr="001E730A" w:rsidRDefault="004E3DA5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514966115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BBF751C" w14:textId="77777777" w:rsidR="004E3DA5" w:rsidRPr="001E730A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213430106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AFC8837" w14:textId="2327E9EC" w:rsidR="004E3DA5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62DD599B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CDD023A" w14:textId="77777777" w:rsidR="004E3DA5" w:rsidRPr="00531348" w:rsidRDefault="004E3DA5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5AB47AE" w14:textId="77777777" w:rsidR="004E3DA5" w:rsidRPr="001E730A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6E9CB88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1FAC4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26E33A8" w14:textId="77777777" w:rsidR="004E3DA5" w:rsidRPr="001E730A" w:rsidRDefault="004E3DA5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C070A6" w14:textId="77777777" w:rsidR="004E3DA5" w:rsidRPr="001E730A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9AE681F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C31" w:rsidRPr="00643D26" w14:paraId="2EDE23D7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072705063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0C3822C" w14:textId="77777777" w:rsidR="004E3DA5" w:rsidRPr="00531348" w:rsidRDefault="004E3DA5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531348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39188744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4765BD48" w14:textId="77777777" w:rsidR="004E3DA5" w:rsidRPr="001E730A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454239665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51B5131" w14:textId="73EABBAB" w:rsidR="004E3DA5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069D11" w14:textId="77777777" w:rsidR="004E3DA5" w:rsidRPr="001E730A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44899661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CC46DF8" w14:textId="77777777" w:rsidR="004E3DA5" w:rsidRPr="001E730A" w:rsidRDefault="004E3DA5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40873898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06BB7FF0" w14:textId="77777777" w:rsidR="004E3DA5" w:rsidRPr="001E730A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829286490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227E08B" w14:textId="4472EA4C" w:rsidR="004E3DA5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79D5F87C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B11C5CD" w14:textId="77777777" w:rsidR="0032292F" w:rsidRPr="00531348" w:rsidRDefault="0032292F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DE0305" w14:textId="77777777" w:rsidR="0032292F" w:rsidRPr="001E730A" w:rsidRDefault="0032292F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7269D79" w14:textId="77777777" w:rsidR="0032292F" w:rsidRPr="001E730A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40FD0" w14:textId="77777777" w:rsidR="0032292F" w:rsidRPr="001E730A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28F64C6" w14:textId="77777777" w:rsidR="0032292F" w:rsidRPr="001E730A" w:rsidRDefault="0032292F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219BAFA" w14:textId="77777777" w:rsidR="0032292F" w:rsidRPr="001E730A" w:rsidRDefault="0032292F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26C164" w14:textId="77777777" w:rsidR="0032292F" w:rsidRPr="001E730A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D26" w:rsidRPr="00643D26" w14:paraId="6B1D4A0C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31884442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0AAA11D" w14:textId="77777777" w:rsidR="0032292F" w:rsidRPr="00531348" w:rsidRDefault="0032292F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531348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1475353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4CF396F2" w14:textId="77777777" w:rsidR="0032292F" w:rsidRPr="001E730A" w:rsidRDefault="0032292F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406496789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7F2B1B5" w14:textId="6B2E6EEB" w:rsidR="0032292F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49846E4" w14:textId="77777777" w:rsidR="0032292F" w:rsidRPr="001E730A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021362218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0E48660" w14:textId="77777777" w:rsidR="0032292F" w:rsidRPr="001E730A" w:rsidRDefault="0032292F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958445571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A03D9EF" w14:textId="77777777" w:rsidR="0032292F" w:rsidRPr="001E730A" w:rsidRDefault="0032292F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661745938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0CC5D1E" w14:textId="0A4E5889" w:rsidR="0032292F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5375A461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DAE9BD4" w14:textId="77777777" w:rsidR="0032292F" w:rsidRPr="00531348" w:rsidRDefault="0032292F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E9CFC65" w14:textId="77777777" w:rsidR="0032292F" w:rsidRPr="001E730A" w:rsidRDefault="0032292F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8B6324" w14:textId="77777777" w:rsidR="0032292F" w:rsidRPr="001E730A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73B9C" w14:textId="77777777" w:rsidR="0032292F" w:rsidRPr="001E730A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866C038" w14:textId="77777777" w:rsidR="0032292F" w:rsidRPr="001E730A" w:rsidRDefault="0032292F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8E8D139" w14:textId="77777777" w:rsidR="0032292F" w:rsidRPr="001E730A" w:rsidRDefault="0032292F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6AF7057" w14:textId="77777777" w:rsidR="0032292F" w:rsidRPr="001E730A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D26" w:rsidRPr="00643D26" w14:paraId="32098D94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762115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32FF0DB" w14:textId="77777777" w:rsidR="0032292F" w:rsidRPr="00531348" w:rsidRDefault="0032292F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531348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756568211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4137F6AC" w14:textId="77777777" w:rsidR="0032292F" w:rsidRPr="001E730A" w:rsidRDefault="0032292F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513262754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AFEFAA8" w14:textId="14209EE8" w:rsidR="0032292F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2E2AE29" w14:textId="77777777" w:rsidR="0032292F" w:rsidRPr="001E730A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906869465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0D403E67" w14:textId="77777777" w:rsidR="0032292F" w:rsidRPr="001E730A" w:rsidRDefault="0032292F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9049989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4A6B148" w14:textId="77777777" w:rsidR="0032292F" w:rsidRPr="001E730A" w:rsidRDefault="0032292F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375544771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9EC1C61" w14:textId="59B4A640" w:rsidR="0032292F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3978AC0C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3894686" w14:textId="77777777" w:rsidR="0032292F" w:rsidRPr="00531348" w:rsidRDefault="0032292F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46361C4" w14:textId="77777777" w:rsidR="0032292F" w:rsidRPr="001E730A" w:rsidRDefault="0032292F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3AA62EF" w14:textId="77777777" w:rsidR="0032292F" w:rsidRPr="001E730A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256A6" w14:textId="77777777" w:rsidR="0032292F" w:rsidRPr="001E730A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0E2E064" w14:textId="77777777" w:rsidR="0032292F" w:rsidRPr="001E730A" w:rsidRDefault="0032292F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AC73E1B" w14:textId="77777777" w:rsidR="0032292F" w:rsidRPr="001E730A" w:rsidRDefault="0032292F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8A69396" w14:textId="77777777" w:rsidR="0032292F" w:rsidRPr="001E730A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D26" w:rsidRPr="00643D26" w14:paraId="72910DFE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990360615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56D17EE" w14:textId="77777777" w:rsidR="0032292F" w:rsidRPr="00531348" w:rsidRDefault="0032292F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531348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334775038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53C01EB" w14:textId="77777777" w:rsidR="0032292F" w:rsidRPr="001E730A" w:rsidRDefault="0032292F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341274963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0A2262E6" w14:textId="730C6627" w:rsidR="0032292F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438D2D1" w14:textId="77777777" w:rsidR="0032292F" w:rsidRPr="001E730A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480268444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2FC7DC8" w14:textId="77777777" w:rsidR="0032292F" w:rsidRPr="001E730A" w:rsidRDefault="0032292F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719242319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5B724409" w14:textId="77777777" w:rsidR="0032292F" w:rsidRPr="001E730A" w:rsidRDefault="0032292F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282346738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49A8FA24" w14:textId="44EA8BA0" w:rsidR="0032292F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7D2D6E41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1D2BE16" w14:textId="77777777" w:rsidR="0032292F" w:rsidRPr="00531348" w:rsidRDefault="0032292F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CD332B9" w14:textId="77777777" w:rsidR="0032292F" w:rsidRPr="001E730A" w:rsidRDefault="0032292F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D4DD027" w14:textId="77777777" w:rsidR="0032292F" w:rsidRPr="001E730A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7460E" w14:textId="77777777" w:rsidR="0032292F" w:rsidRPr="001E730A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C87516B" w14:textId="77777777" w:rsidR="0032292F" w:rsidRPr="001E730A" w:rsidRDefault="0032292F" w:rsidP="001E73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E4B308B" w14:textId="77777777" w:rsidR="0032292F" w:rsidRPr="001E730A" w:rsidRDefault="0032292F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5920096" w14:textId="77777777" w:rsidR="0032292F" w:rsidRPr="001E730A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D26" w:rsidRPr="00643D26" w14:paraId="36F48902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665430975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52EBA5E1" w14:textId="77777777" w:rsidR="0032292F" w:rsidRPr="00531348" w:rsidRDefault="0032292F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531348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896310994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54782BA" w14:textId="77777777" w:rsidR="0032292F" w:rsidRPr="001E730A" w:rsidRDefault="0032292F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099068336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36EF92F" w14:textId="428B6E21" w:rsidR="0032292F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35A2ADC" w14:textId="77777777" w:rsidR="0032292F" w:rsidRPr="001E730A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548760801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552B08E5" w14:textId="77777777" w:rsidR="0032292F" w:rsidRPr="001E730A" w:rsidRDefault="0032292F" w:rsidP="001E730A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602071717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F012443" w14:textId="77777777" w:rsidR="0032292F" w:rsidRPr="001E730A" w:rsidRDefault="0032292F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935856425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9D90DD6" w14:textId="4ABCE61C" w:rsidR="0032292F" w:rsidRPr="001E730A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E730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2952F8BC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E38E964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85E8F19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EA48FE4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1078D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5FB9174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F07D1D4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A097ED2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14:paraId="0751EF64" w14:textId="77777777" w:rsidTr="002F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284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F1D11D8" w14:textId="77777777" w:rsidR="004E3DA5" w:rsidRDefault="004E3DA5" w:rsidP="00C85932"/>
          <w:p w14:paraId="49428B99" w14:textId="77777777" w:rsidR="00093F77" w:rsidRDefault="00093F77" w:rsidP="00C85932"/>
          <w:p w14:paraId="18F23770" w14:textId="77777777" w:rsidR="00093F77" w:rsidRDefault="00093F77" w:rsidP="00C85932"/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588C6" w14:textId="77777777" w:rsidR="004E3DA5" w:rsidRDefault="004E3DA5" w:rsidP="00C85932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CD98A" w14:textId="77777777" w:rsidR="004E3DA5" w:rsidRDefault="004E3DA5" w:rsidP="00C85932"/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25329" w14:textId="77777777" w:rsidR="004E3DA5" w:rsidRDefault="004E3DA5" w:rsidP="00C8593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4CFF11" w14:textId="77777777" w:rsidR="004E3DA5" w:rsidRDefault="004E3DA5" w:rsidP="00C85932"/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E231B4" w14:textId="77777777" w:rsidR="004E3DA5" w:rsidRDefault="004E3DA5" w:rsidP="00C85932"/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98A0C" w14:textId="77777777" w:rsidR="004E3DA5" w:rsidRDefault="004E3DA5" w:rsidP="00C85932"/>
        </w:tc>
      </w:tr>
      <w:tr w:rsidR="002F7AC4" w:rsidRPr="00F76345" w14:paraId="5161AC4A" w14:textId="77777777" w:rsidTr="002F7AC4">
        <w:trPr>
          <w:trHeight w:hRule="exact" w:val="340"/>
        </w:trPr>
        <w:tc>
          <w:tcPr>
            <w:tcW w:w="2739" w:type="dxa"/>
            <w:gridSpan w:val="2"/>
          </w:tcPr>
          <w:p w14:paraId="6D597AB6" w14:textId="77777777" w:rsidR="002F7AC4" w:rsidRPr="00F76345" w:rsidRDefault="002F7AC4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14:paraId="1CC5787A" w14:textId="77777777" w:rsidR="002F7AC4" w:rsidRPr="00F76345" w:rsidRDefault="002F7AC4" w:rsidP="00C8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2"/>
          </w:tcPr>
          <w:p w14:paraId="5EABAA93" w14:textId="77777777" w:rsidR="002F7AC4" w:rsidRPr="00F76345" w:rsidRDefault="002F7AC4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09485650"/>
            <w:placeholder>
              <w:docPart w:val="97E00070472C47D6B9343BC2916FEBBF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095" w:type="dxa"/>
                <w:gridSpan w:val="4"/>
                <w:tcBorders>
                  <w:bottom w:val="single" w:sz="4" w:space="0" w:color="auto"/>
                </w:tcBorders>
                <w:shd w:val="pct5" w:color="FF0000" w:fill="auto"/>
              </w:tcPr>
              <w:p w14:paraId="0B7AF2D0" w14:textId="656923AA" w:rsidR="002F7AC4" w:rsidRPr="00F76345" w:rsidRDefault="002F7AC4" w:rsidP="00C8593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23" w:type="dxa"/>
            <w:shd w:val="clear" w:color="FF0000" w:fill="auto"/>
          </w:tcPr>
          <w:p w14:paraId="212320C7" w14:textId="77777777" w:rsidR="002F7AC4" w:rsidRPr="00F76345" w:rsidRDefault="002F7AC4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6"/>
            <w:tcBorders>
              <w:bottom w:val="single" w:sz="4" w:space="0" w:color="auto"/>
            </w:tcBorders>
          </w:tcPr>
          <w:p w14:paraId="06C1BC4E" w14:textId="06987091" w:rsidR="002F7AC4" w:rsidRPr="00F76345" w:rsidRDefault="002F7AC4" w:rsidP="0033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AC4" w:rsidRPr="00F76345" w14:paraId="1C540A3C" w14:textId="77777777" w:rsidTr="002F7AC4">
        <w:trPr>
          <w:trHeight w:hRule="exact" w:val="406"/>
        </w:trPr>
        <w:tc>
          <w:tcPr>
            <w:tcW w:w="2739" w:type="dxa"/>
            <w:gridSpan w:val="2"/>
          </w:tcPr>
          <w:p w14:paraId="2B1B7650" w14:textId="77777777" w:rsidR="002F7AC4" w:rsidRPr="00F76345" w:rsidRDefault="002F7AC4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5796B653" w14:textId="77777777" w:rsidR="002F7AC4" w:rsidRPr="00F76345" w:rsidRDefault="002F7AC4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7"/>
          </w:tcPr>
          <w:p w14:paraId="76822FF6" w14:textId="29F51539" w:rsidR="002F7AC4" w:rsidRPr="00F76345" w:rsidRDefault="002F7AC4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</w:tcBorders>
          </w:tcPr>
          <w:p w14:paraId="7B76EC4C" w14:textId="77777777" w:rsidR="002F7AC4" w:rsidRPr="00F76345" w:rsidRDefault="002F7AC4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Podpis*</w:t>
            </w:r>
          </w:p>
        </w:tc>
      </w:tr>
    </w:tbl>
    <w:p w14:paraId="5F19658E" w14:textId="77777777" w:rsidR="00093F77" w:rsidRPr="00F76345" w:rsidRDefault="00404604" w:rsidP="00093F7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0C3E63">
        <w:rPr>
          <w:rFonts w:ascii="Times New Roman" w:hAnsi="Times New Roman" w:cs="Times New Roman"/>
          <w:sz w:val="16"/>
          <w:szCs w:val="16"/>
        </w:rPr>
        <w:t>*</w:t>
      </w:r>
      <w:r w:rsidR="00093F77" w:rsidRPr="00F76345">
        <w:rPr>
          <w:rFonts w:ascii="Times New Roman" w:hAnsi="Times New Roman" w:cs="Times New Roman"/>
          <w:sz w:val="16"/>
          <w:szCs w:val="16"/>
        </w:rPr>
        <w:t xml:space="preserve"> v prípade PO v súlade s výpisom z OR SR</w:t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093F77" w:rsidRPr="00F76345" w14:paraId="67667FF8" w14:textId="77777777" w:rsidTr="00045EDC">
        <w:tc>
          <w:tcPr>
            <w:tcW w:w="3194" w:type="dxa"/>
          </w:tcPr>
          <w:p w14:paraId="6C59D68B" w14:textId="194475B9" w:rsidR="00093F77" w:rsidRPr="00F76345" w:rsidRDefault="00753D8B" w:rsidP="000C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0C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-príloha </w:t>
            </w:r>
            <w:r w:rsidR="00AD223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92" w:type="dxa"/>
          </w:tcPr>
          <w:p w14:paraId="4D888A28" w14:textId="77777777" w:rsidR="00093F77" w:rsidRPr="00F76345" w:rsidRDefault="00093F77" w:rsidP="0009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93327532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14:paraId="0A28FD85" w14:textId="29A7DC27" w:rsidR="00093F77" w:rsidRPr="00A570FB" w:rsidRDefault="00956224" w:rsidP="0095622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2954E8">
                  <w:rPr>
                    <w:rFonts w:ascii="Times New Roman" w:eastAsia="Times New Roman" w:hAnsi="Times New Roman" w:cs="Times New Roman"/>
                    <w:bCs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02" w:type="dxa"/>
          </w:tcPr>
          <w:p w14:paraId="61929AC0" w14:textId="77777777" w:rsidR="00093F77" w:rsidRPr="00F76345" w:rsidRDefault="00093F7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50711903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14:paraId="5047A3DF" w14:textId="77777777" w:rsidR="00093F77" w:rsidRPr="00A570FB" w:rsidRDefault="00956224" w:rsidP="0095622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2954E8">
                  <w:rPr>
                    <w:rFonts w:ascii="Times New Roman" w:eastAsia="Times New Roman" w:hAnsi="Times New Roman" w:cs="Times New Roman"/>
                    <w:bCs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14:paraId="624844C1" w14:textId="77777777" w:rsidR="004E3DA5" w:rsidRDefault="004E3DA5" w:rsidP="00F47C9D"/>
    <w:sectPr w:rsidR="004E3DA5" w:rsidSect="00F47C9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A5"/>
    <w:rsid w:val="00015875"/>
    <w:rsid w:val="00030DF1"/>
    <w:rsid w:val="00045EDC"/>
    <w:rsid w:val="00093F77"/>
    <w:rsid w:val="000C3E63"/>
    <w:rsid w:val="000F0C3A"/>
    <w:rsid w:val="00105CE5"/>
    <w:rsid w:val="001E730A"/>
    <w:rsid w:val="001F437A"/>
    <w:rsid w:val="00272FB2"/>
    <w:rsid w:val="002954E8"/>
    <w:rsid w:val="002F7AC4"/>
    <w:rsid w:val="0032292F"/>
    <w:rsid w:val="0033216C"/>
    <w:rsid w:val="0033622B"/>
    <w:rsid w:val="00337FF7"/>
    <w:rsid w:val="003D20EC"/>
    <w:rsid w:val="00404604"/>
    <w:rsid w:val="00420F00"/>
    <w:rsid w:val="004515E5"/>
    <w:rsid w:val="004C2FAE"/>
    <w:rsid w:val="004E3DA5"/>
    <w:rsid w:val="005240A1"/>
    <w:rsid w:val="00531348"/>
    <w:rsid w:val="00643D26"/>
    <w:rsid w:val="006B7652"/>
    <w:rsid w:val="00701E45"/>
    <w:rsid w:val="00753D8B"/>
    <w:rsid w:val="00786091"/>
    <w:rsid w:val="007C663C"/>
    <w:rsid w:val="00865897"/>
    <w:rsid w:val="00956224"/>
    <w:rsid w:val="0096778D"/>
    <w:rsid w:val="00A11DEE"/>
    <w:rsid w:val="00A20B0A"/>
    <w:rsid w:val="00A5160E"/>
    <w:rsid w:val="00A570FB"/>
    <w:rsid w:val="00AD0892"/>
    <w:rsid w:val="00AD223A"/>
    <w:rsid w:val="00AD4FBA"/>
    <w:rsid w:val="00B55909"/>
    <w:rsid w:val="00C478F5"/>
    <w:rsid w:val="00C6061C"/>
    <w:rsid w:val="00C62C31"/>
    <w:rsid w:val="00CA6A19"/>
    <w:rsid w:val="00CC4E61"/>
    <w:rsid w:val="00DD304D"/>
    <w:rsid w:val="00EF26B2"/>
    <w:rsid w:val="00F413A7"/>
    <w:rsid w:val="00F4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15D4"/>
  <w15:chartTrackingRefBased/>
  <w15:docId w15:val="{51EBB7DE-329A-4A5A-B999-F613C3AE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3D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DA5"/>
  </w:style>
  <w:style w:type="table" w:styleId="Mriekatabuky">
    <w:name w:val="Table Grid"/>
    <w:basedOn w:val="Normlnatabuka"/>
    <w:uiPriority w:val="59"/>
    <w:rsid w:val="004E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E3DA5"/>
    <w:rPr>
      <w:color w:val="808080"/>
    </w:rPr>
  </w:style>
  <w:style w:type="paragraph" w:styleId="Odsekzoznamu">
    <w:name w:val="List Paragraph"/>
    <w:basedOn w:val="Normlny"/>
    <w:uiPriority w:val="34"/>
    <w:qFormat/>
    <w:rsid w:val="00F4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FD0350F19544948A069DA1CC8F29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D1FD50-5216-4544-B285-BF8E3F3BA223}"/>
      </w:docPartPr>
      <w:docPartBody>
        <w:p w:rsidR="0031570A" w:rsidRDefault="00BA4F94" w:rsidP="00BA4F94">
          <w:pPr>
            <w:pStyle w:val="46FD0350F19544948A069DA1CC8F29A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D9752E5C73E4731AE48C56CA5B86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4F46D0-01D3-41DB-9F45-232201381629}"/>
      </w:docPartPr>
      <w:docPartBody>
        <w:p w:rsidR="0031570A" w:rsidRDefault="00BA4F94" w:rsidP="00BA4F94">
          <w:pPr>
            <w:pStyle w:val="6D9752E5C73E4731AE48C56CA5B863E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7E04B46D2A452C88E17136035C8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A092B0-8CBF-43C1-BC55-D7E4BDB41C3F}"/>
      </w:docPartPr>
      <w:docPartBody>
        <w:p w:rsidR="0031570A" w:rsidRDefault="00BA4F94" w:rsidP="00BA4F94">
          <w:pPr>
            <w:pStyle w:val="417E04B46D2A452C88E17136035C878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6CC7A07AC740C19B6F76B63CCA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1FD8D2-B1D2-457B-BD7F-94F9F9E9C893}"/>
      </w:docPartPr>
      <w:docPartBody>
        <w:p w:rsidR="0031570A" w:rsidRDefault="00BA4F94" w:rsidP="00BA4F94">
          <w:pPr>
            <w:pStyle w:val="ED6CC7A07AC740C19B6F76B63CCA343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F3AF56C804409493584995110ED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41DB1A-7435-4529-A60D-35AD2D2F904F}"/>
      </w:docPartPr>
      <w:docPartBody>
        <w:p w:rsidR="0031570A" w:rsidRDefault="00BA4F94" w:rsidP="00BA4F94">
          <w:pPr>
            <w:pStyle w:val="06F3AF56C804409493584995110EDEC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E4AC2D099942BDAE08A3CE6C419C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AF9835-F8F1-48A1-AE36-D910262FB016}"/>
      </w:docPartPr>
      <w:docPartBody>
        <w:p w:rsidR="0031570A" w:rsidRDefault="00BA4F94" w:rsidP="00BA4F94">
          <w:pPr>
            <w:pStyle w:val="1AE4AC2D099942BDAE08A3CE6C419CC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A67A7152A349BD822E44BD9BEFF8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6875D-B7F7-4557-9151-3C54441C72FF}"/>
      </w:docPartPr>
      <w:docPartBody>
        <w:p w:rsidR="0031570A" w:rsidRDefault="00BA4F94" w:rsidP="00BA4F94">
          <w:pPr>
            <w:pStyle w:val="05A67A7152A349BD822E44BD9BEFF8C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0FEA26F3FA142168403FADFC4450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21CA5-C728-44DB-90BE-4707C19C195F}"/>
      </w:docPartPr>
      <w:docPartBody>
        <w:p w:rsidR="0031570A" w:rsidRDefault="00BA4F94" w:rsidP="00BA4F94">
          <w:pPr>
            <w:pStyle w:val="C0FEA26F3FA142168403FADFC445032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C041B528A141B4A75C91979F2020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AEDD37-9F2A-4A0A-8D65-91972DF10E82}"/>
      </w:docPartPr>
      <w:docPartBody>
        <w:p w:rsidR="0031570A" w:rsidRDefault="00BA4F94" w:rsidP="00BA4F94">
          <w:pPr>
            <w:pStyle w:val="6CC041B528A141B4A75C91979F20202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833331C04D407597BBA8E88542C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36191-8C38-40B7-BAC9-6F8187399B29}"/>
      </w:docPartPr>
      <w:docPartBody>
        <w:p w:rsidR="0031570A" w:rsidRDefault="00BA4F94" w:rsidP="00BA4F94">
          <w:pPr>
            <w:pStyle w:val="D5833331C04D407597BBA8E88542C97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F35FCDE395A4D6E8A5D43C6151926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5A38A-D24C-4998-964C-2350D6DFD4B4}"/>
      </w:docPartPr>
      <w:docPartBody>
        <w:p w:rsidR="0031570A" w:rsidRDefault="00BA4F94" w:rsidP="00BA4F94">
          <w:pPr>
            <w:pStyle w:val="FF35FCDE395A4D6E8A5D43C6151926D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993F9706E34F76A372223470C535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A78E81-76F8-4987-86FE-A6A001EBB917}"/>
      </w:docPartPr>
      <w:docPartBody>
        <w:p w:rsidR="0031570A" w:rsidRDefault="00BA4F94" w:rsidP="00BA4F94">
          <w:pPr>
            <w:pStyle w:val="4C993F9706E34F76A372223470C5358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314BDB86E54ECAB4DE41E3AF879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6E0BA4-C6FA-453F-B911-0AA6AAC8B6AE}"/>
      </w:docPartPr>
      <w:docPartBody>
        <w:p w:rsidR="0031570A" w:rsidRDefault="00BA4F94" w:rsidP="00BA4F94">
          <w:pPr>
            <w:pStyle w:val="D4314BDB86E54ECAB4DE41E3AF87913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AD274923FA4ADC964F6228039805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6A9926-0629-4D1D-883E-ABDE09D1C18A}"/>
      </w:docPartPr>
      <w:docPartBody>
        <w:p w:rsidR="0031570A" w:rsidRDefault="00BA4F94" w:rsidP="00BA4F94">
          <w:pPr>
            <w:pStyle w:val="F4AD274923FA4ADC964F62280398052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058788613E460A93EDE2C5F87A2A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4851A0-29E9-46B1-BBAC-74F0C5349C52}"/>
      </w:docPartPr>
      <w:docPartBody>
        <w:p w:rsidR="0031570A" w:rsidRDefault="00BA4F94" w:rsidP="00BA4F94">
          <w:pPr>
            <w:pStyle w:val="E7058788613E460A93EDE2C5F87A2AF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54FB12F8074B5AA89B5F30502893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81C311-E48D-4F82-B97A-7ECE5F323167}"/>
      </w:docPartPr>
      <w:docPartBody>
        <w:p w:rsidR="0031570A" w:rsidRDefault="00BA4F94" w:rsidP="00BA4F94">
          <w:pPr>
            <w:pStyle w:val="C854FB12F8074B5AA89B5F305028932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784C41AF96473F83895D8B50B71A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7A2C0-B6CF-4E52-96EB-5B202CA6A049}"/>
      </w:docPartPr>
      <w:docPartBody>
        <w:p w:rsidR="0031570A" w:rsidRDefault="00BA4F94" w:rsidP="00BA4F94">
          <w:pPr>
            <w:pStyle w:val="9C784C41AF96473F83895D8B50B71A0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08D8F55BDA49C0A215987C31B4B7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88D812-C714-442A-8291-39E592803719}"/>
      </w:docPartPr>
      <w:docPartBody>
        <w:p w:rsidR="0031570A" w:rsidRDefault="00BA4F94" w:rsidP="00BA4F94">
          <w:pPr>
            <w:pStyle w:val="4108D8F55BDA49C0A215987C31B4B7E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9B82C54689463F850EB293731653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BA197C-3C38-4120-B236-D1D897FBB3A1}"/>
      </w:docPartPr>
      <w:docPartBody>
        <w:p w:rsidR="0031570A" w:rsidRDefault="00BA4F94" w:rsidP="00BA4F94">
          <w:pPr>
            <w:pStyle w:val="479B82C54689463F850EB2937316531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1F13D2053E427492394867BEFE1C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FE606-BC75-4F8C-AA09-D4DEC1663076}"/>
      </w:docPartPr>
      <w:docPartBody>
        <w:p w:rsidR="0031570A" w:rsidRDefault="00BA4F94" w:rsidP="00BA4F94">
          <w:pPr>
            <w:pStyle w:val="291F13D2053E427492394867BEFE1C8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29D1B1AE1E43678BCBCAE46121E3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3CDE7-4044-45EE-BF73-EA0E216E65E1}"/>
      </w:docPartPr>
      <w:docPartBody>
        <w:p w:rsidR="0031570A" w:rsidRDefault="00BA4F94" w:rsidP="00BA4F94">
          <w:pPr>
            <w:pStyle w:val="E729D1B1AE1E43678BCBCAE46121E37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29EAACCB66A44B0B712D38F80F308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DD4E80-524C-47B5-BD65-231267293FAC}"/>
      </w:docPartPr>
      <w:docPartBody>
        <w:p w:rsidR="0031570A" w:rsidRDefault="00BA4F94" w:rsidP="00BA4F94">
          <w:pPr>
            <w:pStyle w:val="F29EAACCB66A44B0B712D38F80F3085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8997E9-5148-46EF-B118-AFC74B3C14C7}"/>
      </w:docPartPr>
      <w:docPartBody>
        <w:p w:rsidR="00A858EF" w:rsidRDefault="007D7FF2">
          <w:r w:rsidRPr="00CD4D4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7E00070472C47D6B9343BC2916FEB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9859F3-73BF-4814-B1A6-04FBBD27E7B2}"/>
      </w:docPartPr>
      <w:docPartBody>
        <w:p w:rsidR="0035283D" w:rsidRDefault="00DF4A1F" w:rsidP="00DF4A1F">
          <w:pPr>
            <w:pStyle w:val="97E00070472C47D6B9343BC2916FEBBF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94"/>
    <w:rsid w:val="0031570A"/>
    <w:rsid w:val="0035283D"/>
    <w:rsid w:val="0052401C"/>
    <w:rsid w:val="007D7FF2"/>
    <w:rsid w:val="00835796"/>
    <w:rsid w:val="009130D5"/>
    <w:rsid w:val="00A754E8"/>
    <w:rsid w:val="00A858EF"/>
    <w:rsid w:val="00BA4F94"/>
    <w:rsid w:val="00DF4A1F"/>
    <w:rsid w:val="00E7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F4A1F"/>
    <w:rPr>
      <w:color w:val="808080"/>
    </w:rPr>
  </w:style>
  <w:style w:type="paragraph" w:customStyle="1" w:styleId="46FD0350F19544948A069DA1CC8F29A6">
    <w:name w:val="46FD0350F19544948A069DA1CC8F29A6"/>
    <w:rsid w:val="00BA4F94"/>
  </w:style>
  <w:style w:type="paragraph" w:customStyle="1" w:styleId="6D9752E5C73E4731AE48C56CA5B863E7">
    <w:name w:val="6D9752E5C73E4731AE48C56CA5B863E7"/>
    <w:rsid w:val="00BA4F94"/>
  </w:style>
  <w:style w:type="paragraph" w:customStyle="1" w:styleId="417E04B46D2A452C88E17136035C8789">
    <w:name w:val="417E04B46D2A452C88E17136035C8789"/>
    <w:rsid w:val="00BA4F94"/>
  </w:style>
  <w:style w:type="paragraph" w:customStyle="1" w:styleId="ED6CC7A07AC740C19B6F76B63CCA3436">
    <w:name w:val="ED6CC7A07AC740C19B6F76B63CCA3436"/>
    <w:rsid w:val="00BA4F94"/>
  </w:style>
  <w:style w:type="paragraph" w:customStyle="1" w:styleId="06F3AF56C804409493584995110EDEC8">
    <w:name w:val="06F3AF56C804409493584995110EDEC8"/>
    <w:rsid w:val="00BA4F94"/>
  </w:style>
  <w:style w:type="paragraph" w:customStyle="1" w:styleId="1AE4AC2D099942BDAE08A3CE6C419CCF">
    <w:name w:val="1AE4AC2D099942BDAE08A3CE6C419CCF"/>
    <w:rsid w:val="00BA4F94"/>
  </w:style>
  <w:style w:type="paragraph" w:customStyle="1" w:styleId="05A67A7152A349BD822E44BD9BEFF8CD">
    <w:name w:val="05A67A7152A349BD822E44BD9BEFF8CD"/>
    <w:rsid w:val="00BA4F94"/>
  </w:style>
  <w:style w:type="paragraph" w:customStyle="1" w:styleId="C0FEA26F3FA142168403FADFC4450329">
    <w:name w:val="C0FEA26F3FA142168403FADFC4450329"/>
    <w:rsid w:val="00BA4F94"/>
  </w:style>
  <w:style w:type="paragraph" w:customStyle="1" w:styleId="6CC041B528A141B4A75C91979F202021">
    <w:name w:val="6CC041B528A141B4A75C91979F202021"/>
    <w:rsid w:val="00BA4F94"/>
  </w:style>
  <w:style w:type="paragraph" w:customStyle="1" w:styleId="D5833331C04D407597BBA8E88542C97E">
    <w:name w:val="D5833331C04D407597BBA8E88542C97E"/>
    <w:rsid w:val="00BA4F94"/>
  </w:style>
  <w:style w:type="paragraph" w:customStyle="1" w:styleId="FF35FCDE395A4D6E8A5D43C6151926D0">
    <w:name w:val="FF35FCDE395A4D6E8A5D43C6151926D0"/>
    <w:rsid w:val="00BA4F94"/>
  </w:style>
  <w:style w:type="paragraph" w:customStyle="1" w:styleId="4C993F9706E34F76A372223470C5358D">
    <w:name w:val="4C993F9706E34F76A372223470C5358D"/>
    <w:rsid w:val="00BA4F94"/>
  </w:style>
  <w:style w:type="paragraph" w:customStyle="1" w:styleId="D4314BDB86E54ECAB4DE41E3AF87913B">
    <w:name w:val="D4314BDB86E54ECAB4DE41E3AF87913B"/>
    <w:rsid w:val="00BA4F94"/>
  </w:style>
  <w:style w:type="paragraph" w:customStyle="1" w:styleId="F4AD274923FA4ADC964F622803980523">
    <w:name w:val="F4AD274923FA4ADC964F622803980523"/>
    <w:rsid w:val="00BA4F94"/>
  </w:style>
  <w:style w:type="paragraph" w:customStyle="1" w:styleId="E7058788613E460A93EDE2C5F87A2AF6">
    <w:name w:val="E7058788613E460A93EDE2C5F87A2AF6"/>
    <w:rsid w:val="00BA4F94"/>
  </w:style>
  <w:style w:type="paragraph" w:customStyle="1" w:styleId="C854FB12F8074B5AA89B5F3050289322">
    <w:name w:val="C854FB12F8074B5AA89B5F3050289322"/>
    <w:rsid w:val="00BA4F94"/>
  </w:style>
  <w:style w:type="paragraph" w:customStyle="1" w:styleId="9C784C41AF96473F83895D8B50B71A0D">
    <w:name w:val="9C784C41AF96473F83895D8B50B71A0D"/>
    <w:rsid w:val="00BA4F94"/>
  </w:style>
  <w:style w:type="paragraph" w:customStyle="1" w:styleId="4108D8F55BDA49C0A215987C31B4B7EC">
    <w:name w:val="4108D8F55BDA49C0A215987C31B4B7EC"/>
    <w:rsid w:val="00BA4F94"/>
  </w:style>
  <w:style w:type="paragraph" w:customStyle="1" w:styleId="479B82C54689463F850EB2937316531C">
    <w:name w:val="479B82C54689463F850EB2937316531C"/>
    <w:rsid w:val="00BA4F94"/>
  </w:style>
  <w:style w:type="paragraph" w:customStyle="1" w:styleId="291F13D2053E427492394867BEFE1C83">
    <w:name w:val="291F13D2053E427492394867BEFE1C83"/>
    <w:rsid w:val="00BA4F94"/>
  </w:style>
  <w:style w:type="paragraph" w:customStyle="1" w:styleId="E729D1B1AE1E43678BCBCAE46121E371">
    <w:name w:val="E729D1B1AE1E43678BCBCAE46121E371"/>
    <w:rsid w:val="00BA4F94"/>
  </w:style>
  <w:style w:type="paragraph" w:customStyle="1" w:styleId="C40709A768694BDC982CCD6597145087">
    <w:name w:val="C40709A768694BDC982CCD6597145087"/>
    <w:rsid w:val="00BA4F94"/>
  </w:style>
  <w:style w:type="paragraph" w:customStyle="1" w:styleId="7D3FF73F1EFB4CDD8AE396FF25C78411">
    <w:name w:val="7D3FF73F1EFB4CDD8AE396FF25C78411"/>
    <w:rsid w:val="00BA4F94"/>
  </w:style>
  <w:style w:type="paragraph" w:customStyle="1" w:styleId="46D26624189E4AB8AD1A9EDAA51ABCF2">
    <w:name w:val="46D26624189E4AB8AD1A9EDAA51ABCF2"/>
    <w:rsid w:val="00BA4F94"/>
  </w:style>
  <w:style w:type="paragraph" w:customStyle="1" w:styleId="572784C65D884D65B28AC7252BBB2AA9">
    <w:name w:val="572784C65D884D65B28AC7252BBB2AA9"/>
    <w:rsid w:val="00BA4F94"/>
  </w:style>
  <w:style w:type="paragraph" w:customStyle="1" w:styleId="1198A995F318424AA990B6C049D09041">
    <w:name w:val="1198A995F318424AA990B6C049D09041"/>
    <w:rsid w:val="00BA4F94"/>
  </w:style>
  <w:style w:type="paragraph" w:customStyle="1" w:styleId="F49AECF05D754D8BAD7027F83CF86582">
    <w:name w:val="F49AECF05D754D8BAD7027F83CF86582"/>
    <w:rsid w:val="00BA4F94"/>
  </w:style>
  <w:style w:type="paragraph" w:customStyle="1" w:styleId="FBD9E2291657494B93AC3231D8496FAD">
    <w:name w:val="FBD9E2291657494B93AC3231D8496FAD"/>
    <w:rsid w:val="00BA4F94"/>
  </w:style>
  <w:style w:type="paragraph" w:customStyle="1" w:styleId="F29EAACCB66A44B0B712D38F80F3085F">
    <w:name w:val="F29EAACCB66A44B0B712D38F80F3085F"/>
    <w:rsid w:val="00BA4F94"/>
  </w:style>
  <w:style w:type="paragraph" w:customStyle="1" w:styleId="10326D5C45B3410D81ACDA294065A93C">
    <w:name w:val="10326D5C45B3410D81ACDA294065A93C"/>
    <w:rsid w:val="009130D5"/>
  </w:style>
  <w:style w:type="paragraph" w:customStyle="1" w:styleId="D56F41FA0DB54FE8B04A2A87E3CF9117">
    <w:name w:val="D56F41FA0DB54FE8B04A2A87E3CF9117"/>
    <w:rsid w:val="007D7FF2"/>
  </w:style>
  <w:style w:type="paragraph" w:customStyle="1" w:styleId="33241CE3052F434A8A2642284B899CCE">
    <w:name w:val="33241CE3052F434A8A2642284B899CCE"/>
    <w:rsid w:val="00DF4A1F"/>
  </w:style>
  <w:style w:type="paragraph" w:customStyle="1" w:styleId="E8E47FA6B0A04FD79EDE3F8243A0F5A4">
    <w:name w:val="E8E47FA6B0A04FD79EDE3F8243A0F5A4"/>
    <w:rsid w:val="00DF4A1F"/>
  </w:style>
  <w:style w:type="paragraph" w:customStyle="1" w:styleId="D80126FCA65F40079027E9B02CA022C0">
    <w:name w:val="D80126FCA65F40079027E9B02CA022C0"/>
    <w:rsid w:val="00DF4A1F"/>
  </w:style>
  <w:style w:type="paragraph" w:customStyle="1" w:styleId="FF62F07F92FE4E549CD87CD379DD7381">
    <w:name w:val="FF62F07F92FE4E549CD87CD379DD7381"/>
    <w:rsid w:val="00DF4A1F"/>
  </w:style>
  <w:style w:type="paragraph" w:customStyle="1" w:styleId="32ADA8CABE924ED9958D84FA9894A79F">
    <w:name w:val="32ADA8CABE924ED9958D84FA9894A79F"/>
    <w:rsid w:val="00DF4A1F"/>
  </w:style>
  <w:style w:type="paragraph" w:customStyle="1" w:styleId="AB59A770542D401D934253A6A3EDF6E2">
    <w:name w:val="AB59A770542D401D934253A6A3EDF6E2"/>
    <w:rsid w:val="00DF4A1F"/>
  </w:style>
  <w:style w:type="paragraph" w:customStyle="1" w:styleId="FEC02220A23F48DE8B9481B94A650AD5">
    <w:name w:val="FEC02220A23F48DE8B9481B94A650AD5"/>
    <w:rsid w:val="00DF4A1F"/>
  </w:style>
  <w:style w:type="paragraph" w:customStyle="1" w:styleId="05A0E9542B35402CB09319E5A45A5D6E">
    <w:name w:val="05A0E9542B35402CB09319E5A45A5D6E"/>
    <w:rsid w:val="00DF4A1F"/>
  </w:style>
  <w:style w:type="paragraph" w:customStyle="1" w:styleId="CE6FD8AEF5AE412A80DFA021D3A3B85A">
    <w:name w:val="CE6FD8AEF5AE412A80DFA021D3A3B85A"/>
    <w:rsid w:val="00DF4A1F"/>
  </w:style>
  <w:style w:type="paragraph" w:customStyle="1" w:styleId="97E00070472C47D6B9343BC2916FEBBF">
    <w:name w:val="97E00070472C47D6B9343BC2916FEBBF"/>
    <w:rsid w:val="00DF4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Juranová Tatiana</cp:lastModifiedBy>
  <cp:revision>15</cp:revision>
  <dcterms:created xsi:type="dcterms:W3CDTF">2023-03-30T13:42:00Z</dcterms:created>
  <dcterms:modified xsi:type="dcterms:W3CDTF">2023-04-12T12:33:00Z</dcterms:modified>
</cp:coreProperties>
</file>