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pPr w:leftFromText="141" w:rightFromText="141" w:horzAnchor="margin" w:tblpY="-795"/>
        <w:tblW w:w="9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"/>
        <w:gridCol w:w="9024"/>
      </w:tblGrid>
      <w:tr w:rsidR="006A111A" w14:paraId="34184407" w14:textId="77777777" w:rsidTr="00797560">
        <w:trPr>
          <w:trHeight w:val="25"/>
        </w:trPr>
        <w:tc>
          <w:tcPr>
            <w:tcW w:w="672" w:type="dxa"/>
          </w:tcPr>
          <w:p w14:paraId="3D91E2EE" w14:textId="77777777" w:rsidR="006A111A" w:rsidRDefault="006A111A" w:rsidP="00797560">
            <w:pPr>
              <w:pStyle w:val="Hlavika"/>
            </w:pPr>
          </w:p>
        </w:tc>
        <w:tc>
          <w:tcPr>
            <w:tcW w:w="9024" w:type="dxa"/>
          </w:tcPr>
          <w:p w14:paraId="20BBA199" w14:textId="3AABEBE2" w:rsidR="006D24B8" w:rsidRDefault="006D24B8" w:rsidP="00797560">
            <w:pPr>
              <w:pStyle w:val="Hlavik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Žiadosť na </w:t>
            </w:r>
          </w:p>
          <w:p w14:paraId="59333BF4" w14:textId="77777777" w:rsidR="006D24B8" w:rsidRDefault="006D24B8" w:rsidP="00797560">
            <w:pPr>
              <w:pStyle w:val="Hlavik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Agroenvironmentálno-klimatické opatrenie</w:t>
            </w:r>
          </w:p>
          <w:p w14:paraId="1D8FE386" w14:textId="15E8B4E9" w:rsidR="006A111A" w:rsidRDefault="0038658F" w:rsidP="00C4555D">
            <w:pPr>
              <w:pStyle w:val="Hlavika"/>
              <w:jc w:val="righ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Operácia chov</w:t>
            </w:r>
            <w:r w:rsidR="006D2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 udržanie ohrozených druhov zvierat</w:t>
            </w:r>
            <w:r w:rsidR="006A111A" w:rsidRPr="00CC75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</w:t>
            </w:r>
            <w:r w:rsidR="006D2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rok </w:t>
            </w:r>
            <w:r w:rsidR="00C4555D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</w:tbl>
    <w:p w14:paraId="21F68ACD" w14:textId="000D4FD0" w:rsidR="00C33CBE" w:rsidRPr="006A1FEF" w:rsidRDefault="00885342" w:rsidP="00380C56">
      <w:pPr>
        <w:pStyle w:val="Hlavika"/>
        <w:spacing w:line="120" w:lineRule="auto"/>
      </w:pPr>
      <w:r>
        <w:rPr>
          <w:noProof/>
          <w:lang w:eastAsia="sk-SK"/>
        </w:rPr>
        <w:drawing>
          <wp:anchor distT="0" distB="0" distL="114300" distR="114300" simplePos="0" relativeHeight="251695104" behindDoc="0" locked="0" layoutInCell="1" allowOverlap="1" wp14:anchorId="249AED4E" wp14:editId="7D7CCD80">
            <wp:simplePos x="0" y="0"/>
            <wp:positionH relativeFrom="column">
              <wp:posOffset>-19901</wp:posOffset>
            </wp:positionH>
            <wp:positionV relativeFrom="paragraph">
              <wp:posOffset>-701387</wp:posOffset>
            </wp:positionV>
            <wp:extent cx="3139872" cy="568934"/>
            <wp:effectExtent l="0" t="0" r="3810" b="3175"/>
            <wp:wrapNone/>
            <wp:docPr id="7" name="Obrázok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567" cy="5869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883"/>
      </w:tblGrid>
      <w:tr w:rsidR="00C33CBE" w:rsidRPr="006A1FEF" w14:paraId="10561490" w14:textId="77777777" w:rsidTr="00F50D30">
        <w:trPr>
          <w:trHeight w:val="486"/>
        </w:trPr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78E2D" w14:textId="4046F57E" w:rsidR="00C33CBE" w:rsidRPr="006A1FEF" w:rsidRDefault="00C33CBE">
            <w:pPr>
              <w:ind w:hanging="106"/>
              <w:rPr>
                <w:rFonts w:ascii="Times New Roman" w:hAnsi="Times New Roman" w:cs="Times New Roman"/>
                <w:sz w:val="18"/>
                <w:szCs w:val="18"/>
              </w:rPr>
            </w:pPr>
            <w:r w:rsidRPr="00B14D86">
              <w:rPr>
                <w:rFonts w:ascii="Times New Roman" w:hAnsi="Times New Roman" w:cs="Times New Roman"/>
                <w:sz w:val="18"/>
                <w:szCs w:val="18"/>
              </w:rPr>
              <w:t xml:space="preserve">Žiadateľ predkladá žiadosť spolu s identifikačným listom do 15. mája </w:t>
            </w:r>
            <w:r w:rsidR="00C4555D" w:rsidRPr="00B14D86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C4555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E467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14:paraId="515FA557" w14:textId="77777777" w:rsidR="00C33CBE" w:rsidRPr="006A1FEF" w:rsidRDefault="00C33CBE" w:rsidP="00380C56">
      <w:pPr>
        <w:spacing w:after="0" w:line="12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Mriekatabuky"/>
        <w:tblW w:w="9634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9"/>
        <w:gridCol w:w="283"/>
        <w:gridCol w:w="3122"/>
        <w:gridCol w:w="416"/>
        <w:gridCol w:w="2844"/>
      </w:tblGrid>
      <w:tr w:rsidR="00503913" w:rsidRPr="006A1FEF" w14:paraId="3BBAE46D" w14:textId="77777777" w:rsidTr="00503913">
        <w:trPr>
          <w:cantSplit/>
          <w:trHeight w:hRule="exact" w:val="284"/>
        </w:trPr>
        <w:tc>
          <w:tcPr>
            <w:tcW w:w="2969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5D56C9F4" w14:textId="77777777" w:rsidR="00C33CBE" w:rsidRDefault="00C33CBE" w:rsidP="00F50D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1FEF">
              <w:rPr>
                <w:rFonts w:ascii="Times New Roman" w:hAnsi="Times New Roman" w:cs="Times New Roman"/>
                <w:b/>
                <w:sz w:val="16"/>
                <w:szCs w:val="16"/>
              </w:rPr>
              <w:t>Registračné číslo žiadateľa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658E7D31" w14:textId="77777777" w:rsidR="00C33CBE" w:rsidRPr="007867D2" w:rsidRDefault="00C33CBE" w:rsidP="00F50D30"/>
        </w:tc>
        <w:tc>
          <w:tcPr>
            <w:tcW w:w="283" w:type="dxa"/>
            <w:tcBorders>
              <w:bottom w:val="nil"/>
            </w:tcBorders>
          </w:tcPr>
          <w:p w14:paraId="26659BB1" w14:textId="77777777" w:rsidR="00C33CBE" w:rsidRPr="006A1FEF" w:rsidRDefault="00C33CBE" w:rsidP="00F50D30">
            <w:pPr>
              <w:pStyle w:val="Nadpis1"/>
              <w:outlineLvl w:val="0"/>
            </w:pPr>
          </w:p>
        </w:tc>
        <w:tc>
          <w:tcPr>
            <w:tcW w:w="3122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23129571" w14:textId="77777777" w:rsidR="00C33CBE" w:rsidRPr="00902156" w:rsidRDefault="00C33CBE" w:rsidP="00F50D3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156">
              <w:rPr>
                <w:rFonts w:ascii="Times New Roman" w:hAnsi="Times New Roman" w:cs="Times New Roman"/>
                <w:b/>
                <w:sz w:val="18"/>
                <w:szCs w:val="18"/>
              </w:rPr>
              <w:t>Jednotný identifikátor žiadateľa</w:t>
            </w:r>
          </w:p>
          <w:p w14:paraId="1AFBD61C" w14:textId="77777777" w:rsidR="00C33CBE" w:rsidRPr="006A1FEF" w:rsidRDefault="00C33CBE" w:rsidP="00F50D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bottom w:val="nil"/>
            </w:tcBorders>
            <w:shd w:val="clear" w:color="auto" w:fill="auto"/>
          </w:tcPr>
          <w:p w14:paraId="4A51C3A4" w14:textId="77777777" w:rsidR="00C33CBE" w:rsidRPr="00B14D86" w:rsidRDefault="00C33CBE" w:rsidP="00F50D30"/>
        </w:tc>
        <w:tc>
          <w:tcPr>
            <w:tcW w:w="2844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3DCB51C1" w14:textId="77777777" w:rsidR="00C33CBE" w:rsidRDefault="00C33CBE" w:rsidP="00F50D3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D86">
              <w:rPr>
                <w:rFonts w:ascii="Times New Roman" w:hAnsi="Times New Roman" w:cs="Times New Roman"/>
                <w:b/>
                <w:sz w:val="18"/>
                <w:szCs w:val="18"/>
              </w:rPr>
              <w:t>Re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gistračné číslo žiadosti</w:t>
            </w:r>
          </w:p>
          <w:p w14:paraId="3C0C3786" w14:textId="77777777" w:rsidR="00C33CBE" w:rsidRPr="00B14D86" w:rsidRDefault="00C33CBE" w:rsidP="00F50D30">
            <w:pPr>
              <w:tabs>
                <w:tab w:val="left" w:pos="22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503913" w:rsidRPr="00503913" w14:paraId="7B65DBBA" w14:textId="77777777" w:rsidTr="003E0847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hRule="exact" w:val="284"/>
        </w:trPr>
        <w:sdt>
          <w:sdtPr>
            <w:rPr>
              <w:rFonts w:ascii="Times New Roman" w:hAnsi="Times New Roman"/>
              <w:b/>
              <w:color w:val="000000" w:themeColor="text1"/>
              <w:sz w:val="20"/>
            </w:rPr>
            <w:id w:val="1981036914"/>
            <w:placeholder>
              <w:docPart w:val="DefaultPlaceholder_-1854013440"/>
            </w:placeholder>
            <w15:color w:val="000000"/>
            <w:text/>
          </w:sdtPr>
          <w:sdtEndPr/>
          <w:sdtContent>
            <w:tc>
              <w:tcPr>
                <w:tcW w:w="2969" w:type="dxa"/>
                <w:tcBorders>
                  <w:top w:val="nil"/>
                </w:tcBorders>
                <w:shd w:val="pct5" w:color="FF0000" w:fill="auto"/>
              </w:tcPr>
              <w:p w14:paraId="0BD9EDC9" w14:textId="77777777" w:rsidR="00C33CBE" w:rsidRPr="003B31DD" w:rsidRDefault="00C63B04" w:rsidP="00C63B04">
                <w:pPr>
                  <w:tabs>
                    <w:tab w:val="left" w:pos="1300"/>
                    <w:tab w:val="center" w:pos="1376"/>
                  </w:tabs>
                  <w:rPr>
                    <w:rFonts w:ascii="Times New Roman" w:hAnsi="Times New Roman"/>
                    <w:color w:val="000000" w:themeColor="text1"/>
                    <w:sz w:val="20"/>
                  </w:rPr>
                </w:pPr>
                <w:r>
                  <w:rPr>
                    <w:rFonts w:ascii="Times New Roman" w:hAnsi="Times New Roman"/>
                    <w:b/>
                    <w:color w:val="000000" w:themeColor="text1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14:paraId="4283F6BC" w14:textId="77777777" w:rsidR="00C33CBE" w:rsidRPr="00503913" w:rsidRDefault="00C33CBE" w:rsidP="00F50D30">
            <w:pPr>
              <w:pStyle w:val="Nadpis1"/>
              <w:outlineLvl w:val="0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color w:val="000000" w:themeColor="text1"/>
              <w:sz w:val="20"/>
              <w:szCs w:val="18"/>
            </w:rPr>
            <w:id w:val="-82543989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122" w:type="dxa"/>
                <w:tcBorders>
                  <w:top w:val="nil"/>
                </w:tcBorders>
                <w:shd w:val="pct5" w:color="FF0000" w:fill="auto"/>
              </w:tcPr>
              <w:p w14:paraId="5B9D6569" w14:textId="77777777" w:rsidR="00C33CBE" w:rsidRPr="003B31DD" w:rsidRDefault="000A0402" w:rsidP="000A0402">
                <w:pPr>
                  <w:rPr>
                    <w:rFonts w:ascii="Times New Roman" w:hAnsi="Times New Roman" w:cs="Times New Roman"/>
                    <w:b/>
                    <w:color w:val="000000" w:themeColor="text1"/>
                    <w:sz w:val="20"/>
                    <w:szCs w:val="18"/>
                  </w:rPr>
                </w:pPr>
                <w:r>
                  <w:rPr>
                    <w:rFonts w:ascii="Times New Roman" w:hAnsi="Times New Roman" w:cs="Times New Roman"/>
                    <w:b/>
                    <w:color w:val="000000" w:themeColor="text1"/>
                    <w:sz w:val="20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416" w:type="dxa"/>
            <w:tcBorders>
              <w:top w:val="nil"/>
              <w:bottom w:val="nil"/>
            </w:tcBorders>
          </w:tcPr>
          <w:p w14:paraId="40484230" w14:textId="77777777" w:rsidR="00C33CBE" w:rsidRPr="00503913" w:rsidRDefault="00C33CBE" w:rsidP="00F50D30">
            <w:pPr>
              <w:rPr>
                <w:rFonts w:ascii="Times New Roman" w:hAnsi="Times New Roman"/>
                <w:color w:val="2E74B5" w:themeColor="accent1" w:themeShade="BF"/>
                <w:sz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color w:val="000000" w:themeColor="text1"/>
              <w:sz w:val="20"/>
              <w:szCs w:val="20"/>
            </w:rPr>
            <w:id w:val="1078100237"/>
            <w:placeholder>
              <w:docPart w:val="DefaultPlaceholder_-1854013440"/>
            </w:placeholder>
          </w:sdtPr>
          <w:sdtEndPr/>
          <w:sdtContent>
            <w:tc>
              <w:tcPr>
                <w:tcW w:w="2844" w:type="dxa"/>
                <w:tcBorders>
                  <w:top w:val="nil"/>
                </w:tcBorders>
                <w:shd w:val="pct5" w:color="FF0000" w:fill="auto"/>
              </w:tcPr>
              <w:p w14:paraId="2F200B7F" w14:textId="77777777" w:rsidR="00C33CBE" w:rsidRPr="003B31DD" w:rsidRDefault="008C4108" w:rsidP="00DC59A9">
                <w:pPr>
                  <w:tabs>
                    <w:tab w:val="left" w:pos="2204"/>
                  </w:tabs>
                  <w:rPr>
                    <w:rFonts w:ascii="Times New Roman" w:hAnsi="Times New Roman" w:cs="Times New Roman"/>
                    <w:b/>
                    <w:color w:val="000000" w:themeColor="text1"/>
                    <w:sz w:val="20"/>
                    <w:szCs w:val="20"/>
                  </w:rPr>
                </w:pPr>
                <w:r w:rsidRPr="003B31DD">
                  <w:rPr>
                    <w:rFonts w:ascii="Times New Roman" w:hAnsi="Times New Roman" w:cs="Times New Roman"/>
                    <w:b/>
                    <w:color w:val="000000" w:themeColor="text1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0DAB718C" w14:textId="77777777" w:rsidR="00C33CBE" w:rsidRPr="006A1FEF" w:rsidRDefault="00C33CBE" w:rsidP="00380C56">
      <w:pPr>
        <w:spacing w:after="120" w:line="120" w:lineRule="auto"/>
        <w:rPr>
          <w:rFonts w:ascii="Times New Roman" w:hAnsi="Times New Roman" w:cs="Times New Roman"/>
          <w:sz w:val="20"/>
          <w:szCs w:val="20"/>
        </w:rPr>
      </w:pPr>
    </w:p>
    <w:p w14:paraId="052FCED2" w14:textId="77777777" w:rsidR="00C33CBE" w:rsidRPr="004C6D70" w:rsidRDefault="00C33CBE" w:rsidP="00C33CBE">
      <w:pPr>
        <w:pBdr>
          <w:bottom w:val="single" w:sz="2" w:space="1" w:color="000000"/>
        </w:pBdr>
        <w:rPr>
          <w:rFonts w:ascii="Times New Roman" w:hAnsi="Times New Roman" w:cs="Times New Roman"/>
          <w:b/>
          <w:sz w:val="18"/>
          <w:szCs w:val="18"/>
        </w:rPr>
      </w:pPr>
      <w:r w:rsidRPr="004C6D70">
        <w:rPr>
          <w:rFonts w:ascii="Times New Roman" w:hAnsi="Times New Roman" w:cs="Times New Roman"/>
          <w:b/>
          <w:sz w:val="18"/>
          <w:szCs w:val="18"/>
        </w:rPr>
        <w:t>Údaje o predkladateľovi žiadosti</w:t>
      </w:r>
    </w:p>
    <w:tbl>
      <w:tblPr>
        <w:tblStyle w:val="Mriekatabuky"/>
        <w:tblW w:w="9634" w:type="dxa"/>
        <w:tblLayout w:type="fixed"/>
        <w:tblLook w:val="04A0" w:firstRow="1" w:lastRow="0" w:firstColumn="1" w:lastColumn="0" w:noHBand="0" w:noVBand="1"/>
      </w:tblPr>
      <w:tblGrid>
        <w:gridCol w:w="1271"/>
        <w:gridCol w:w="2552"/>
        <w:gridCol w:w="1134"/>
        <w:gridCol w:w="283"/>
        <w:gridCol w:w="4394"/>
      </w:tblGrid>
      <w:tr w:rsidR="00C33CBE" w:rsidRPr="006A1FEF" w14:paraId="1CEC5CBB" w14:textId="77777777" w:rsidTr="00503913">
        <w:trPr>
          <w:trHeight w:hRule="exact" w:val="227"/>
        </w:trPr>
        <w:tc>
          <w:tcPr>
            <w:tcW w:w="1271" w:type="dxa"/>
            <w:tcBorders>
              <w:bottom w:val="nil"/>
            </w:tcBorders>
          </w:tcPr>
          <w:p w14:paraId="161E024B" w14:textId="77777777" w:rsidR="00C33CBE" w:rsidRDefault="00C33CBE" w:rsidP="00F50D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Titul</w:t>
            </w:r>
          </w:p>
          <w:p w14:paraId="184AACF9" w14:textId="77777777" w:rsidR="00C33CBE" w:rsidRPr="006A1FEF" w:rsidRDefault="00C33CBE" w:rsidP="00F50D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bottom w:val="nil"/>
            </w:tcBorders>
          </w:tcPr>
          <w:p w14:paraId="03DA8901" w14:textId="77777777" w:rsidR="00C33CBE" w:rsidRPr="006A1FEF" w:rsidRDefault="00C33CBE" w:rsidP="00F50D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Meno</w:t>
            </w:r>
          </w:p>
          <w:p w14:paraId="71C695D8" w14:textId="77777777" w:rsidR="00C33CBE" w:rsidRPr="006A1FEF" w:rsidRDefault="00C33CBE" w:rsidP="00F50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A6F7F4B" w14:textId="77777777" w:rsidR="00C33CBE" w:rsidRPr="006A1FEF" w:rsidRDefault="00C33CBE" w:rsidP="00F50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nil"/>
            </w:tcBorders>
          </w:tcPr>
          <w:p w14:paraId="52735BF4" w14:textId="77777777" w:rsidR="00C33CBE" w:rsidRPr="006A1FEF" w:rsidRDefault="00C33CBE" w:rsidP="00F50D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Telefón / Mobil</w:t>
            </w:r>
          </w:p>
          <w:p w14:paraId="2E9B7536" w14:textId="77777777" w:rsidR="00C33CBE" w:rsidRPr="006A1FEF" w:rsidRDefault="00C33CBE" w:rsidP="00F50D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3913" w:rsidRPr="00503913" w14:paraId="44FE0C74" w14:textId="77777777" w:rsidTr="003E0847">
        <w:trPr>
          <w:trHeight w:hRule="exact" w:val="227"/>
        </w:trPr>
        <w:sdt>
          <w:sdtPr>
            <w:rPr>
              <w:rFonts w:ascii="Times New Roman" w:hAnsi="Times New Roman" w:cs="Times New Roman"/>
              <w:color w:val="000000" w:themeColor="text1"/>
              <w:sz w:val="18"/>
              <w:szCs w:val="18"/>
            </w:rPr>
            <w:id w:val="-141955647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271" w:type="dxa"/>
                <w:tcBorders>
                  <w:top w:val="nil"/>
                </w:tcBorders>
                <w:shd w:val="pct5" w:color="FF0000" w:fill="auto"/>
              </w:tcPr>
              <w:p w14:paraId="32AE29AE" w14:textId="77777777" w:rsidR="0009528D" w:rsidRPr="003B31DD" w:rsidRDefault="00DC134D" w:rsidP="00DC134D">
                <w:pPr>
                  <w:rPr>
                    <w:rFonts w:ascii="Times New Roman" w:hAnsi="Times New Roman" w:cs="Times New Roman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color w:val="000000" w:themeColor="text1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 w:themeColor="text1"/>
              <w:sz w:val="18"/>
              <w:szCs w:val="18"/>
            </w:rPr>
            <w:id w:val="31083735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686" w:type="dxa"/>
                <w:gridSpan w:val="2"/>
                <w:tcBorders>
                  <w:top w:val="nil"/>
                </w:tcBorders>
                <w:shd w:val="pct5" w:color="FF0000" w:fill="auto"/>
              </w:tcPr>
              <w:p w14:paraId="5E81D771" w14:textId="77777777" w:rsidR="0009528D" w:rsidRPr="003B31DD" w:rsidRDefault="00DC134D" w:rsidP="00DC134D">
                <w:pPr>
                  <w:rPr>
                    <w:rFonts w:ascii="Times New Roman" w:hAnsi="Times New Roman" w:cs="Times New Roman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color w:val="000000" w:themeColor="text1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14:paraId="36330515" w14:textId="77777777" w:rsidR="0009528D" w:rsidRPr="00503913" w:rsidRDefault="0009528D" w:rsidP="00F50D30">
            <w:pP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color w:val="000000" w:themeColor="text1"/>
              <w:sz w:val="18"/>
              <w:szCs w:val="18"/>
            </w:rPr>
            <w:id w:val="-206339601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394" w:type="dxa"/>
                <w:tcBorders>
                  <w:top w:val="nil"/>
                </w:tcBorders>
                <w:shd w:val="pct5" w:color="FF0000" w:fill="auto"/>
              </w:tcPr>
              <w:p w14:paraId="5E56DA35" w14:textId="77777777" w:rsidR="0009528D" w:rsidRPr="003B31DD" w:rsidRDefault="00D86B2C" w:rsidP="00D86B2C">
                <w:pPr>
                  <w:rPr>
                    <w:rFonts w:ascii="Times New Roman" w:hAnsi="Times New Roman" w:cs="Times New Roman"/>
                    <w:color w:val="000000" w:themeColor="text1"/>
                    <w:sz w:val="18"/>
                    <w:szCs w:val="18"/>
                  </w:rPr>
                </w:pPr>
                <w:r w:rsidRPr="003B31DD">
                  <w:rPr>
                    <w:rFonts w:ascii="Times New Roman" w:hAnsi="Times New Roman" w:cs="Times New Roman"/>
                    <w:b/>
                    <w:color w:val="000000" w:themeColor="text1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C33CBE" w:rsidRPr="006A1FEF" w14:paraId="070F3527" w14:textId="77777777" w:rsidTr="00503913">
        <w:trPr>
          <w:trHeight w:hRule="exact" w:val="227"/>
        </w:trPr>
        <w:tc>
          <w:tcPr>
            <w:tcW w:w="3823" w:type="dxa"/>
            <w:gridSpan w:val="2"/>
            <w:tcBorders>
              <w:bottom w:val="nil"/>
            </w:tcBorders>
          </w:tcPr>
          <w:p w14:paraId="613098E1" w14:textId="77777777" w:rsidR="00C33CBE" w:rsidRPr="006A1FEF" w:rsidRDefault="00C33CBE" w:rsidP="00F50D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Priezvisko</w:t>
            </w:r>
          </w:p>
          <w:p w14:paraId="2065C84E" w14:textId="77777777" w:rsidR="00C33CBE" w:rsidRPr="006A1FEF" w:rsidRDefault="00C33CBE" w:rsidP="00F50D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7BC226A2" w14:textId="77777777" w:rsidR="00C33CBE" w:rsidRPr="006A1FEF" w:rsidRDefault="00C33CBE" w:rsidP="00F50D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Titul</w:t>
            </w:r>
          </w:p>
          <w:p w14:paraId="62510DEF" w14:textId="77777777" w:rsidR="00C33CBE" w:rsidRPr="006A1FEF" w:rsidRDefault="00C33CBE" w:rsidP="00F50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A90780B" w14:textId="77777777" w:rsidR="00C33CBE" w:rsidRPr="006A1FEF" w:rsidRDefault="00C33CBE" w:rsidP="00F50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nil"/>
            </w:tcBorders>
          </w:tcPr>
          <w:p w14:paraId="735A1F40" w14:textId="77777777" w:rsidR="00C33CBE" w:rsidRPr="006A1FEF" w:rsidRDefault="00C33CBE" w:rsidP="00F50D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</w:p>
          <w:p w14:paraId="636DD19C" w14:textId="77777777" w:rsidR="00C33CBE" w:rsidRPr="006A1FEF" w:rsidRDefault="00C33CBE" w:rsidP="00F50D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3913" w:rsidRPr="00503913" w14:paraId="0C6BC39D" w14:textId="77777777" w:rsidTr="003470D6">
        <w:trPr>
          <w:trHeight w:hRule="exact" w:val="227"/>
        </w:trPr>
        <w:sdt>
          <w:sdtPr>
            <w:rPr>
              <w:rFonts w:ascii="Times New Roman" w:hAnsi="Times New Roman" w:cs="Times New Roman"/>
              <w:b/>
              <w:color w:val="000000" w:themeColor="text1"/>
              <w:sz w:val="18"/>
              <w:szCs w:val="18"/>
            </w:rPr>
            <w:id w:val="150608205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823" w:type="dxa"/>
                <w:gridSpan w:val="2"/>
                <w:tcBorders>
                  <w:top w:val="nil"/>
                </w:tcBorders>
                <w:shd w:val="pct5" w:color="FF0000" w:fill="auto"/>
              </w:tcPr>
              <w:p w14:paraId="6D76C6B9" w14:textId="77777777" w:rsidR="0009528D" w:rsidRPr="003B31DD" w:rsidRDefault="00D86B2C" w:rsidP="00DC59A9">
                <w:pPr>
                  <w:rPr>
                    <w:rFonts w:ascii="Times New Roman" w:hAnsi="Times New Roman" w:cs="Times New Roman"/>
                    <w:color w:val="000000" w:themeColor="text1"/>
                    <w:sz w:val="18"/>
                    <w:szCs w:val="18"/>
                  </w:rPr>
                </w:pPr>
                <w:r w:rsidRPr="003B31DD">
                  <w:rPr>
                    <w:rFonts w:ascii="Times New Roman" w:hAnsi="Times New Roman" w:cs="Times New Roman"/>
                    <w:b/>
                    <w:color w:val="000000" w:themeColor="text1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color w:val="000000" w:themeColor="text1"/>
              <w:sz w:val="18"/>
              <w:szCs w:val="18"/>
            </w:rPr>
            <w:id w:val="-164657897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134" w:type="dxa"/>
                <w:tcBorders>
                  <w:top w:val="nil"/>
                </w:tcBorders>
                <w:shd w:val="pct5" w:color="FF0000" w:fill="auto"/>
              </w:tcPr>
              <w:p w14:paraId="00B291D6" w14:textId="77777777" w:rsidR="0009528D" w:rsidRPr="003B31DD" w:rsidRDefault="00D86B2C" w:rsidP="00D86B2C">
                <w:pPr>
                  <w:rPr>
                    <w:rFonts w:ascii="Times New Roman" w:hAnsi="Times New Roman" w:cs="Times New Roman"/>
                    <w:color w:val="000000" w:themeColor="text1"/>
                    <w:sz w:val="18"/>
                    <w:szCs w:val="18"/>
                  </w:rPr>
                </w:pPr>
                <w:r w:rsidRPr="003B31DD">
                  <w:rPr>
                    <w:rFonts w:ascii="Times New Roman" w:hAnsi="Times New Roman" w:cs="Times New Roman"/>
                    <w:b/>
                    <w:color w:val="000000" w:themeColor="text1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14:paraId="5D915E23" w14:textId="77777777" w:rsidR="0009528D" w:rsidRPr="00503913" w:rsidRDefault="0009528D" w:rsidP="00F50D30">
            <w:pP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color w:val="000000" w:themeColor="text1"/>
              <w:sz w:val="18"/>
              <w:szCs w:val="18"/>
            </w:rPr>
            <w:id w:val="-166885642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394" w:type="dxa"/>
                <w:tcBorders>
                  <w:top w:val="nil"/>
                </w:tcBorders>
                <w:shd w:val="pct5" w:color="FF0000" w:fill="auto"/>
              </w:tcPr>
              <w:p w14:paraId="2CD542AD" w14:textId="77777777" w:rsidR="0009528D" w:rsidRPr="003B31DD" w:rsidRDefault="00DC06D3" w:rsidP="000D623B">
                <w:pPr>
                  <w:jc w:val="center"/>
                  <w:rPr>
                    <w:rFonts w:ascii="Times New Roman" w:hAnsi="Times New Roman" w:cs="Times New Roman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b/>
                    <w:color w:val="000000" w:themeColor="text1"/>
                    <w:sz w:val="18"/>
                    <w:szCs w:val="18"/>
                  </w:rPr>
                  <w:t>@</w:t>
                </w:r>
              </w:p>
            </w:tc>
          </w:sdtContent>
        </w:sdt>
      </w:tr>
    </w:tbl>
    <w:p w14:paraId="1D3C0C91" w14:textId="77777777" w:rsidR="00C33CBE" w:rsidRPr="006A1FEF" w:rsidRDefault="00C33CBE" w:rsidP="00380C56">
      <w:pPr>
        <w:spacing w:after="0" w:line="12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5240"/>
        <w:gridCol w:w="4394"/>
      </w:tblGrid>
      <w:tr w:rsidR="00C33CBE" w:rsidRPr="006A1FEF" w14:paraId="0F543DC8" w14:textId="77777777" w:rsidTr="008E46DB">
        <w:trPr>
          <w:trHeight w:val="186"/>
        </w:trPr>
        <w:tc>
          <w:tcPr>
            <w:tcW w:w="5240" w:type="dxa"/>
          </w:tcPr>
          <w:p w14:paraId="23BAE8CD" w14:textId="77777777" w:rsidR="00C33CBE" w:rsidRPr="00545C67" w:rsidRDefault="00C33CBE" w:rsidP="00F50D3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5C67">
              <w:rPr>
                <w:rFonts w:ascii="Times New Roman" w:hAnsi="Times New Roman" w:cs="Times New Roman"/>
                <w:b/>
                <w:sz w:val="18"/>
                <w:szCs w:val="18"/>
              </w:rPr>
              <w:t>Údaje o žiadateľovi</w:t>
            </w:r>
          </w:p>
        </w:tc>
        <w:tc>
          <w:tcPr>
            <w:tcW w:w="4394" w:type="dxa"/>
          </w:tcPr>
          <w:p w14:paraId="5481B6F2" w14:textId="77777777" w:rsidR="00C33CBE" w:rsidRPr="00545C67" w:rsidRDefault="00C33CBE" w:rsidP="00F50D3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5C67">
              <w:rPr>
                <w:rFonts w:ascii="Times New Roman" w:hAnsi="Times New Roman" w:cs="Times New Roman"/>
                <w:b/>
                <w:sz w:val="18"/>
                <w:szCs w:val="18"/>
              </w:rPr>
              <w:t>Údaje o prijatí žiadosti</w:t>
            </w:r>
          </w:p>
        </w:tc>
      </w:tr>
    </w:tbl>
    <w:p w14:paraId="2DD2C94B" w14:textId="77777777" w:rsidR="00C33CBE" w:rsidRPr="006A1FEF" w:rsidRDefault="00C33CBE" w:rsidP="00380C56">
      <w:pPr>
        <w:spacing w:after="0" w:line="12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Mriekatabuky"/>
        <w:tblW w:w="9634" w:type="dxa"/>
        <w:tblLayout w:type="fixed"/>
        <w:tblLook w:val="04A0" w:firstRow="1" w:lastRow="0" w:firstColumn="1" w:lastColumn="0" w:noHBand="0" w:noVBand="1"/>
      </w:tblPr>
      <w:tblGrid>
        <w:gridCol w:w="1558"/>
        <w:gridCol w:w="1556"/>
        <w:gridCol w:w="1843"/>
        <w:gridCol w:w="283"/>
        <w:gridCol w:w="4394"/>
      </w:tblGrid>
      <w:tr w:rsidR="00C33CBE" w:rsidRPr="006A1FEF" w14:paraId="74375D03" w14:textId="77777777" w:rsidTr="00503913">
        <w:trPr>
          <w:trHeight w:hRule="exact" w:val="227"/>
        </w:trPr>
        <w:tc>
          <w:tcPr>
            <w:tcW w:w="1558" w:type="dxa"/>
            <w:tcBorders>
              <w:bottom w:val="nil"/>
            </w:tcBorders>
          </w:tcPr>
          <w:p w14:paraId="0A811F76" w14:textId="77777777" w:rsidR="00C33CBE" w:rsidRPr="006A1FEF" w:rsidRDefault="00C33CBE" w:rsidP="00F50D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Právna forma</w:t>
            </w:r>
          </w:p>
          <w:p w14:paraId="16A0A3D9" w14:textId="77777777" w:rsidR="00C33CBE" w:rsidRPr="00CB78DA" w:rsidRDefault="00C33CBE" w:rsidP="00F50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bottom w:val="nil"/>
            </w:tcBorders>
          </w:tcPr>
          <w:p w14:paraId="2BBA753B" w14:textId="77777777" w:rsidR="00C33CBE" w:rsidRPr="006A1FEF" w:rsidRDefault="00C33CBE" w:rsidP="00F50D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IČO</w:t>
            </w:r>
          </w:p>
          <w:p w14:paraId="2B301128" w14:textId="77777777" w:rsidR="00C33CBE" w:rsidRPr="00CB78DA" w:rsidRDefault="00C33CBE" w:rsidP="00F50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6E0EF243" w14:textId="77777777" w:rsidR="00C33CBE" w:rsidRPr="006A1FEF" w:rsidRDefault="00C33CBE" w:rsidP="00F50D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FEF">
              <w:rPr>
                <w:rFonts w:ascii="Times New Roman" w:hAnsi="Times New Roman" w:cs="Times New Roman"/>
                <w:sz w:val="18"/>
                <w:szCs w:val="18"/>
              </w:rPr>
              <w:t>Rodné číslo</w:t>
            </w:r>
          </w:p>
          <w:p w14:paraId="4E70E029" w14:textId="77777777" w:rsidR="00C33CBE" w:rsidRPr="00CB78DA" w:rsidRDefault="00C33CBE" w:rsidP="00F50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B546D6B" w14:textId="77777777" w:rsidR="00C33CBE" w:rsidRPr="006A1FEF" w:rsidRDefault="00C33CBE" w:rsidP="00F50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nil"/>
            </w:tcBorders>
            <w:shd w:val="clear" w:color="auto" w:fill="D9D9D9" w:themeFill="background1" w:themeFillShade="D9"/>
          </w:tcPr>
          <w:p w14:paraId="50F68A9F" w14:textId="77777777" w:rsidR="00C33CBE" w:rsidRPr="006A1FEF" w:rsidRDefault="00C33CBE" w:rsidP="00F50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Evidenčné číslo</w:t>
            </w:r>
          </w:p>
          <w:p w14:paraId="1D30CD0E" w14:textId="77777777" w:rsidR="00C33CBE" w:rsidRPr="006A1FEF" w:rsidRDefault="00C33CBE" w:rsidP="00F50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3B8" w:rsidRPr="006A1FEF" w14:paraId="311A6ECE" w14:textId="77777777" w:rsidTr="00E06E78">
        <w:trPr>
          <w:trHeight w:hRule="exact" w:val="227"/>
        </w:trPr>
        <w:tc>
          <w:tcPr>
            <w:tcW w:w="1558" w:type="dxa"/>
            <w:tcBorders>
              <w:top w:val="nil"/>
            </w:tcBorders>
            <w:shd w:val="pct5" w:color="FF0000" w:fill="auto"/>
          </w:tcPr>
          <w:p w14:paraId="0AF82E82" w14:textId="77777777" w:rsidR="008013B8" w:rsidRPr="003B31DD" w:rsidRDefault="00450B87" w:rsidP="00DC59A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  <w:sz w:val="18"/>
                  <w:szCs w:val="18"/>
                </w:rPr>
                <w:id w:val="-2029703573"/>
                <w:placeholder>
                  <w:docPart w:val="DefaultPlaceholder_-1854013440"/>
                </w:placeholder>
                <w:text/>
              </w:sdtPr>
              <w:sdtEndPr/>
              <w:sdtContent>
                <w:r w:rsidR="00D86B2C" w:rsidRPr="003B31DD">
                  <w:rPr>
                    <w:rFonts w:ascii="Times New Roman" w:hAnsi="Times New Roman" w:cs="Times New Roman"/>
                    <w:b/>
                    <w:color w:val="000000" w:themeColor="text1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b/>
              <w:color w:val="000000" w:themeColor="text1"/>
              <w:sz w:val="18"/>
              <w:szCs w:val="18"/>
            </w:rPr>
            <w:id w:val="57386433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556" w:type="dxa"/>
                <w:tcBorders>
                  <w:top w:val="nil"/>
                </w:tcBorders>
                <w:shd w:val="pct5" w:color="FF0000" w:fill="auto"/>
              </w:tcPr>
              <w:p w14:paraId="6E1CF2C9" w14:textId="77777777" w:rsidR="008013B8" w:rsidRPr="003B31DD" w:rsidRDefault="00DC59A9" w:rsidP="00DC59A9">
                <w:pPr>
                  <w:rPr>
                    <w:rFonts w:ascii="Times New Roman" w:hAnsi="Times New Roman" w:cs="Times New Roman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b/>
                    <w:color w:val="000000" w:themeColor="text1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color w:val="000000" w:themeColor="text1"/>
              <w:sz w:val="18"/>
              <w:szCs w:val="18"/>
            </w:rPr>
            <w:id w:val="136216963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843" w:type="dxa"/>
                <w:tcBorders>
                  <w:top w:val="nil"/>
                </w:tcBorders>
                <w:shd w:val="pct5" w:color="FF0000" w:fill="auto"/>
              </w:tcPr>
              <w:p w14:paraId="679B06BF" w14:textId="77777777" w:rsidR="008013B8" w:rsidRPr="003B31DD" w:rsidRDefault="00DC59A9" w:rsidP="00DC59A9">
                <w:pPr>
                  <w:rPr>
                    <w:rFonts w:ascii="Times New Roman" w:hAnsi="Times New Roman" w:cs="Times New Roman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b/>
                    <w:color w:val="000000" w:themeColor="text1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14:paraId="415EC5CC" w14:textId="77777777" w:rsidR="008013B8" w:rsidRPr="006A1FEF" w:rsidRDefault="008013B8" w:rsidP="00F50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</w:tcBorders>
            <w:shd w:val="clear" w:color="auto" w:fill="D9D9D9" w:themeFill="background1" w:themeFillShade="D9"/>
          </w:tcPr>
          <w:p w14:paraId="6BD6F8FA" w14:textId="77777777" w:rsidR="008013B8" w:rsidRPr="006A1FEF" w:rsidRDefault="008013B8" w:rsidP="00F50D3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013B8" w:rsidRPr="006A1FEF" w14:paraId="73010E1E" w14:textId="77777777" w:rsidTr="00503913">
        <w:trPr>
          <w:trHeight w:hRule="exact" w:val="227"/>
        </w:trPr>
        <w:tc>
          <w:tcPr>
            <w:tcW w:w="4957" w:type="dxa"/>
            <w:gridSpan w:val="3"/>
            <w:tcBorders>
              <w:bottom w:val="nil"/>
            </w:tcBorders>
          </w:tcPr>
          <w:p w14:paraId="5E19A289" w14:textId="77777777" w:rsidR="008013B8" w:rsidRPr="006A1FEF" w:rsidRDefault="008013B8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20"/>
                <w:szCs w:val="20"/>
              </w:rPr>
              <w:t>Obchodné meno (PO) / Meno a priezvisko (FO)</w:t>
            </w:r>
          </w:p>
          <w:p w14:paraId="187D4979" w14:textId="77777777" w:rsidR="008013B8" w:rsidRPr="00CB78DA" w:rsidRDefault="008013B8" w:rsidP="0080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8696C" w14:textId="77777777" w:rsidR="008013B8" w:rsidRPr="00CB78DA" w:rsidRDefault="008013B8" w:rsidP="00801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B710C22" w14:textId="77777777" w:rsidR="008013B8" w:rsidRPr="006A1FEF" w:rsidRDefault="008013B8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nil"/>
            </w:tcBorders>
            <w:shd w:val="clear" w:color="auto" w:fill="D9D9D9" w:themeFill="background1" w:themeFillShade="D9"/>
          </w:tcPr>
          <w:p w14:paraId="7AEB3B28" w14:textId="77777777" w:rsidR="008013B8" w:rsidRPr="006A1FEF" w:rsidRDefault="008013B8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Dátum</w:t>
            </w:r>
          </w:p>
          <w:p w14:paraId="2D496053" w14:textId="77777777" w:rsidR="008013B8" w:rsidRPr="006A1FEF" w:rsidRDefault="008013B8" w:rsidP="008013B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03913" w:rsidRPr="006A1FEF" w14:paraId="45C0A794" w14:textId="77777777" w:rsidTr="00E06E78">
        <w:trPr>
          <w:trHeight w:hRule="exact" w:val="227"/>
        </w:trPr>
        <w:sdt>
          <w:sdtPr>
            <w:rPr>
              <w:rFonts w:ascii="Times New Roman" w:hAnsi="Times New Roman" w:cs="Times New Roman"/>
              <w:b/>
              <w:color w:val="000000" w:themeColor="text1"/>
              <w:sz w:val="18"/>
              <w:szCs w:val="18"/>
            </w:rPr>
            <w:id w:val="129710967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957" w:type="dxa"/>
                <w:gridSpan w:val="3"/>
                <w:vMerge w:val="restart"/>
                <w:tcBorders>
                  <w:top w:val="nil"/>
                </w:tcBorders>
                <w:shd w:val="pct5" w:color="FF0000" w:fill="auto"/>
              </w:tcPr>
              <w:p w14:paraId="0A87770F" w14:textId="77777777" w:rsidR="00503913" w:rsidRPr="003B31DD" w:rsidRDefault="00DC59A9" w:rsidP="00DC59A9">
                <w:pPr>
                  <w:rPr>
                    <w:rFonts w:ascii="Times New Roman" w:hAnsi="Times New Roman" w:cs="Times New Roman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b/>
                    <w:color w:val="000000" w:themeColor="text1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14:paraId="09EF2C21" w14:textId="77777777" w:rsidR="00503913" w:rsidRPr="006A1FEF" w:rsidRDefault="00503913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</w:tcBorders>
            <w:shd w:val="clear" w:color="auto" w:fill="D9D9D9" w:themeFill="background1" w:themeFillShade="D9"/>
          </w:tcPr>
          <w:p w14:paraId="377CB1E0" w14:textId="77777777" w:rsidR="00503913" w:rsidRPr="006A1FEF" w:rsidRDefault="00503913" w:rsidP="008013B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03913" w:rsidRPr="006A1FEF" w14:paraId="5BC2DEB1" w14:textId="77777777" w:rsidTr="00E06E78">
        <w:trPr>
          <w:trHeight w:hRule="exact" w:val="227"/>
        </w:trPr>
        <w:tc>
          <w:tcPr>
            <w:tcW w:w="4957" w:type="dxa"/>
            <w:gridSpan w:val="3"/>
            <w:vMerge/>
            <w:shd w:val="pct5" w:color="FF0000" w:fill="auto"/>
          </w:tcPr>
          <w:p w14:paraId="0AE9C45E" w14:textId="77777777" w:rsidR="00503913" w:rsidRPr="006A1FEF" w:rsidRDefault="00503913" w:rsidP="00801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51EF755" w14:textId="77777777" w:rsidR="00503913" w:rsidRPr="006A1FEF" w:rsidRDefault="00503913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nil"/>
            </w:tcBorders>
            <w:shd w:val="clear" w:color="auto" w:fill="D9D9D9" w:themeFill="background1" w:themeFillShade="D9"/>
          </w:tcPr>
          <w:p w14:paraId="50033FA9" w14:textId="77777777" w:rsidR="00503913" w:rsidRPr="006A1FEF" w:rsidRDefault="00503913" w:rsidP="0050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Podpis</w:t>
            </w:r>
          </w:p>
          <w:p w14:paraId="27AE10AF" w14:textId="77777777" w:rsidR="00503913" w:rsidRPr="006A1FEF" w:rsidRDefault="00503913" w:rsidP="008013B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013B8" w:rsidRPr="006A1FEF" w14:paraId="1AABDF09" w14:textId="77777777" w:rsidTr="00503913">
        <w:trPr>
          <w:trHeight w:hRule="exact" w:val="227"/>
        </w:trPr>
        <w:tc>
          <w:tcPr>
            <w:tcW w:w="4957" w:type="dxa"/>
            <w:gridSpan w:val="3"/>
            <w:tcBorders>
              <w:bottom w:val="nil"/>
            </w:tcBorders>
          </w:tcPr>
          <w:p w14:paraId="5DE61353" w14:textId="77777777" w:rsidR="008013B8" w:rsidRPr="006A1FEF" w:rsidRDefault="008013B8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20"/>
                <w:szCs w:val="20"/>
              </w:rPr>
              <w:t>Ulica a číslo súpisné / orientačné</w:t>
            </w:r>
          </w:p>
          <w:p w14:paraId="5E804DFD" w14:textId="77777777" w:rsidR="008013B8" w:rsidRPr="006A1FEF" w:rsidRDefault="008013B8" w:rsidP="00801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B3CBFE5" w14:textId="77777777" w:rsidR="008013B8" w:rsidRPr="006A1FEF" w:rsidRDefault="008013B8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</w:tcBorders>
            <w:shd w:val="clear" w:color="auto" w:fill="D9D9D9" w:themeFill="background1" w:themeFillShade="D9"/>
          </w:tcPr>
          <w:p w14:paraId="649A9DFD" w14:textId="77777777" w:rsidR="008013B8" w:rsidRPr="006A1FEF" w:rsidRDefault="008013B8" w:rsidP="008013B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03913" w:rsidRPr="006A1FEF" w14:paraId="24BD4801" w14:textId="77777777" w:rsidTr="00E06E78">
        <w:trPr>
          <w:trHeight w:hRule="exact" w:val="227"/>
        </w:trPr>
        <w:sdt>
          <w:sdtPr>
            <w:rPr>
              <w:rFonts w:ascii="Times New Roman" w:hAnsi="Times New Roman" w:cs="Times New Roman"/>
              <w:b/>
              <w:color w:val="000000" w:themeColor="text1"/>
              <w:sz w:val="18"/>
              <w:szCs w:val="18"/>
            </w:rPr>
            <w:id w:val="153437836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957" w:type="dxa"/>
                <w:gridSpan w:val="3"/>
                <w:tcBorders>
                  <w:top w:val="nil"/>
                </w:tcBorders>
                <w:shd w:val="pct5" w:color="FF0000" w:fill="auto"/>
              </w:tcPr>
              <w:p w14:paraId="4E9813DE" w14:textId="77777777" w:rsidR="00503913" w:rsidRPr="003B31DD" w:rsidRDefault="00DC59A9" w:rsidP="00DC59A9">
                <w:pPr>
                  <w:rPr>
                    <w:rFonts w:ascii="Times New Roman" w:hAnsi="Times New Roman" w:cs="Times New Roman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b/>
                    <w:color w:val="000000" w:themeColor="text1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14:paraId="3B3EFCF2" w14:textId="77777777" w:rsidR="00503913" w:rsidRPr="006A1FEF" w:rsidRDefault="00503913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nil"/>
            </w:tcBorders>
            <w:shd w:val="clear" w:color="auto" w:fill="D9D9D9" w:themeFill="background1" w:themeFillShade="D9"/>
          </w:tcPr>
          <w:p w14:paraId="7A7AACD2" w14:textId="77777777" w:rsidR="00503913" w:rsidRPr="006A1FEF" w:rsidRDefault="00503913" w:rsidP="0050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Podacie miesto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(odtlačok pečiatky)</w:t>
            </w:r>
          </w:p>
          <w:p w14:paraId="4F44FD7B" w14:textId="77777777" w:rsidR="00503913" w:rsidRPr="006A1FEF" w:rsidRDefault="00503913" w:rsidP="008013B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03913" w:rsidRPr="006A1FEF" w14:paraId="6F1C3C54" w14:textId="77777777" w:rsidTr="00503913">
        <w:trPr>
          <w:trHeight w:hRule="exact" w:val="227"/>
        </w:trPr>
        <w:tc>
          <w:tcPr>
            <w:tcW w:w="1558" w:type="dxa"/>
            <w:tcBorders>
              <w:bottom w:val="nil"/>
            </w:tcBorders>
          </w:tcPr>
          <w:p w14:paraId="0C800C8F" w14:textId="77777777" w:rsidR="00503913" w:rsidRPr="006A1FEF" w:rsidRDefault="00503913" w:rsidP="0050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PSČ</w:t>
            </w:r>
          </w:p>
          <w:p w14:paraId="276E7449" w14:textId="77777777" w:rsidR="00503913" w:rsidRPr="006A1FEF" w:rsidRDefault="00503913" w:rsidP="00801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9" w:type="dxa"/>
            <w:gridSpan w:val="2"/>
            <w:tcBorders>
              <w:bottom w:val="nil"/>
            </w:tcBorders>
          </w:tcPr>
          <w:p w14:paraId="536FE00C" w14:textId="77777777" w:rsidR="00503913" w:rsidRPr="006A1FEF" w:rsidRDefault="00503913" w:rsidP="0050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Obec</w:t>
            </w:r>
          </w:p>
          <w:p w14:paraId="05F309CC" w14:textId="77777777" w:rsidR="00503913" w:rsidRPr="006A1FEF" w:rsidRDefault="00503913" w:rsidP="00801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7CB9DFE" w14:textId="77777777" w:rsidR="00503913" w:rsidRPr="006A1FEF" w:rsidRDefault="00503913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978ECAB" w14:textId="77777777" w:rsidR="00503913" w:rsidRPr="006A1FEF" w:rsidRDefault="00503913" w:rsidP="008013B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03913" w:rsidRPr="006A1FEF" w14:paraId="228F1900" w14:textId="77777777" w:rsidTr="00E06E78">
        <w:trPr>
          <w:trHeight w:hRule="exact" w:val="227"/>
        </w:trPr>
        <w:sdt>
          <w:sdtPr>
            <w:rPr>
              <w:rFonts w:ascii="Times New Roman" w:hAnsi="Times New Roman" w:cs="Times New Roman"/>
              <w:b/>
              <w:color w:val="000000" w:themeColor="text1"/>
              <w:sz w:val="18"/>
              <w:szCs w:val="18"/>
            </w:rPr>
            <w:id w:val="-172412989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558" w:type="dxa"/>
                <w:tcBorders>
                  <w:top w:val="nil"/>
                </w:tcBorders>
                <w:shd w:val="pct5" w:color="FF0000" w:fill="auto"/>
              </w:tcPr>
              <w:p w14:paraId="2943450C" w14:textId="77777777" w:rsidR="00503913" w:rsidRPr="003B31DD" w:rsidRDefault="00DC59A9" w:rsidP="00DC59A9">
                <w:pPr>
                  <w:rPr>
                    <w:rFonts w:ascii="Times New Roman" w:hAnsi="Times New Roman" w:cs="Times New Roman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b/>
                    <w:color w:val="000000" w:themeColor="text1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color w:val="000000" w:themeColor="text1"/>
              <w:sz w:val="18"/>
              <w:szCs w:val="18"/>
            </w:rPr>
            <w:id w:val="188898359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399" w:type="dxa"/>
                <w:gridSpan w:val="2"/>
                <w:tcBorders>
                  <w:top w:val="nil"/>
                  <w:bottom w:val="single" w:sz="4" w:space="0" w:color="auto"/>
                </w:tcBorders>
                <w:shd w:val="pct5" w:color="FF0000" w:fill="auto"/>
              </w:tcPr>
              <w:p w14:paraId="14BCB1CE" w14:textId="77777777" w:rsidR="00503913" w:rsidRPr="003B31DD" w:rsidRDefault="00D86B2C" w:rsidP="00D86B2C">
                <w:pPr>
                  <w:rPr>
                    <w:rFonts w:ascii="Times New Roman" w:hAnsi="Times New Roman" w:cs="Times New Roman"/>
                    <w:color w:val="000000" w:themeColor="text1"/>
                    <w:sz w:val="18"/>
                    <w:szCs w:val="18"/>
                  </w:rPr>
                </w:pPr>
                <w:r w:rsidRPr="003B31DD">
                  <w:rPr>
                    <w:rFonts w:ascii="Times New Roman" w:hAnsi="Times New Roman" w:cs="Times New Roman"/>
                    <w:b/>
                    <w:color w:val="000000" w:themeColor="text1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14:paraId="25FDFA83" w14:textId="77777777" w:rsidR="00503913" w:rsidRPr="006A1FEF" w:rsidRDefault="00503913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B8042CB" w14:textId="77777777" w:rsidR="00503913" w:rsidRPr="006A1FEF" w:rsidRDefault="00503913" w:rsidP="008013B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03913" w:rsidRPr="006A1FEF" w14:paraId="65A98E6C" w14:textId="77777777" w:rsidTr="00E06E78">
        <w:trPr>
          <w:trHeight w:hRule="exact" w:val="316"/>
        </w:trPr>
        <w:tc>
          <w:tcPr>
            <w:tcW w:w="1558" w:type="dxa"/>
            <w:tcBorders>
              <w:right w:val="nil"/>
            </w:tcBorders>
          </w:tcPr>
          <w:p w14:paraId="66BED1C4" w14:textId="77777777" w:rsidR="00503913" w:rsidRPr="006A1FEF" w:rsidRDefault="00503913" w:rsidP="00503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EF">
              <w:rPr>
                <w:rFonts w:ascii="Times New Roman" w:hAnsi="Times New Roman" w:cs="Times New Roman"/>
                <w:sz w:val="18"/>
                <w:szCs w:val="20"/>
              </w:rPr>
              <w:t>Okres</w:t>
            </w:r>
          </w:p>
          <w:p w14:paraId="418231F5" w14:textId="77777777" w:rsidR="00503913" w:rsidRPr="006A1FEF" w:rsidRDefault="00503913" w:rsidP="00801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1641254730"/>
            <w:lock w:val="sd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399" w:type="dxa"/>
                <w:gridSpan w:val="2"/>
                <w:tcBorders>
                  <w:left w:val="nil"/>
                </w:tcBorders>
                <w:shd w:val="pct5" w:color="FF0000" w:fill="auto"/>
              </w:tcPr>
              <w:p w14:paraId="3AC3511B" w14:textId="77777777" w:rsidR="00503913" w:rsidRPr="003B31DD" w:rsidRDefault="00DC59A9" w:rsidP="00DC59A9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14:paraId="720B4F20" w14:textId="77777777" w:rsidR="00503913" w:rsidRPr="006A1FEF" w:rsidRDefault="00503913" w:rsidP="00801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</w:tcBorders>
            <w:shd w:val="clear" w:color="auto" w:fill="D9D9D9" w:themeFill="background1" w:themeFillShade="D9"/>
          </w:tcPr>
          <w:p w14:paraId="36E7620E" w14:textId="77777777" w:rsidR="00503913" w:rsidRPr="006A1FEF" w:rsidRDefault="00503913" w:rsidP="008013B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14:paraId="34C9AF2F" w14:textId="77777777" w:rsidR="002532B7" w:rsidRDefault="002532B7" w:rsidP="00380C56">
      <w:pPr>
        <w:spacing w:after="0" w:line="120" w:lineRule="auto"/>
      </w:pPr>
    </w:p>
    <w:p w14:paraId="385271C5" w14:textId="41E35B05" w:rsidR="00D45BCA" w:rsidRPr="00D655CD" w:rsidRDefault="00D45BCA" w:rsidP="002532B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655CD">
        <w:rPr>
          <w:rFonts w:ascii="Times New Roman" w:hAnsi="Times New Roman" w:cs="Times New Roman"/>
          <w:b/>
          <w:sz w:val="20"/>
          <w:szCs w:val="20"/>
        </w:rPr>
        <w:t>V rámci agroenvironmentálno-klimatického opatrenia: Operácia chov a udržanie ohrozených druhov zvierat žiadam o</w:t>
      </w:r>
      <w:r w:rsidR="00885C7E">
        <w:rPr>
          <w:rFonts w:ascii="Times New Roman" w:hAnsi="Times New Roman" w:cs="Times New Roman"/>
          <w:b/>
          <w:sz w:val="20"/>
          <w:szCs w:val="20"/>
        </w:rPr>
        <w:t> platbu na</w:t>
      </w:r>
      <w:r w:rsidRPr="00D655CD">
        <w:rPr>
          <w:rFonts w:ascii="Times New Roman" w:hAnsi="Times New Roman" w:cs="Times New Roman"/>
          <w:b/>
          <w:sz w:val="20"/>
          <w:szCs w:val="20"/>
        </w:rPr>
        <w:t>:</w:t>
      </w:r>
    </w:p>
    <w:p w14:paraId="4FAFD5E8" w14:textId="77777777" w:rsidR="00F50D30" w:rsidRPr="00F50D30" w:rsidRDefault="00F50D30" w:rsidP="00380C56">
      <w:pPr>
        <w:spacing w:after="0" w:line="12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62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360"/>
        <w:gridCol w:w="160"/>
        <w:gridCol w:w="1356"/>
        <w:gridCol w:w="439"/>
        <w:gridCol w:w="539"/>
        <w:gridCol w:w="519"/>
        <w:gridCol w:w="499"/>
        <w:gridCol w:w="1292"/>
        <w:gridCol w:w="200"/>
        <w:gridCol w:w="507"/>
      </w:tblGrid>
      <w:tr w:rsidR="00F50D30" w:rsidRPr="008F6C7E" w14:paraId="4B662835" w14:textId="77777777" w:rsidTr="00DC59A9">
        <w:trPr>
          <w:trHeight w:val="270"/>
        </w:trPr>
        <w:tc>
          <w:tcPr>
            <w:tcW w:w="2237" w:type="dxa"/>
            <w:gridSpan w:val="4"/>
            <w:shd w:val="clear" w:color="auto" w:fill="auto"/>
            <w:noWrap/>
            <w:vAlign w:val="center"/>
            <w:hideMark/>
          </w:tcPr>
          <w:p w14:paraId="27AE032B" w14:textId="77777777" w:rsidR="00D45BCA" w:rsidRPr="008F6C7E" w:rsidRDefault="00D45BCA" w:rsidP="00D45BC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8F6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Hovädzí dobytok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9BC52F3" w14:textId="77777777" w:rsidR="00D45BCA" w:rsidRPr="008F6C7E" w:rsidRDefault="00D45BCA" w:rsidP="00D45BC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14:paraId="28C71550" w14:textId="77777777" w:rsidR="00D45BCA" w:rsidRPr="0022143C" w:rsidRDefault="00D45BCA" w:rsidP="00D4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78895A27" w14:textId="77777777" w:rsidR="00D45BCA" w:rsidRPr="0022143C" w:rsidRDefault="00D45BCA" w:rsidP="00D4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14:paraId="48547DEF" w14:textId="77777777" w:rsidR="00D45BCA" w:rsidRPr="0022143C" w:rsidRDefault="00D45BCA" w:rsidP="00D4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6C7005B9" w14:textId="77777777" w:rsidR="00D45BCA" w:rsidRPr="0022143C" w:rsidRDefault="00D45BCA" w:rsidP="00D4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14:paraId="20988A7D" w14:textId="77777777" w:rsidR="00D45BCA" w:rsidRPr="0022143C" w:rsidRDefault="00D45BCA" w:rsidP="00D4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14:paraId="17058FB1" w14:textId="77777777" w:rsidR="00D45BCA" w:rsidRPr="0022143C" w:rsidRDefault="00D45BCA" w:rsidP="00D4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DE160E" w:rsidRPr="008F6C7E" w14:paraId="376BE3D3" w14:textId="77777777" w:rsidTr="00DC59A9">
        <w:trPr>
          <w:trHeight w:hRule="exact" w:val="20"/>
        </w:trPr>
        <w:tc>
          <w:tcPr>
            <w:tcW w:w="2237" w:type="dxa"/>
            <w:gridSpan w:val="4"/>
            <w:shd w:val="clear" w:color="auto" w:fill="auto"/>
            <w:noWrap/>
            <w:vAlign w:val="center"/>
          </w:tcPr>
          <w:p w14:paraId="292147DB" w14:textId="77777777" w:rsidR="00DE160E" w:rsidRPr="008F6C7E" w:rsidRDefault="00DE160E" w:rsidP="00D45BC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CCE64C9" w14:textId="77777777" w:rsidR="00DE160E" w:rsidRPr="008F6C7E" w:rsidRDefault="00DE160E" w:rsidP="00D45BC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14FD771F" w14:textId="77777777" w:rsidR="00DE160E" w:rsidRPr="0022143C" w:rsidRDefault="00DE160E" w:rsidP="00D4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</w:tcPr>
          <w:p w14:paraId="5ACF9CBA" w14:textId="77777777" w:rsidR="00DE160E" w:rsidRPr="0022143C" w:rsidRDefault="00DE160E" w:rsidP="00D4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9BC7BD0" w14:textId="77777777" w:rsidR="00DE160E" w:rsidRPr="0022143C" w:rsidRDefault="00DE160E" w:rsidP="00D4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EE6B825" w14:textId="77777777" w:rsidR="00DE160E" w:rsidRPr="0022143C" w:rsidRDefault="00DE160E" w:rsidP="00D4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200" w:type="dxa"/>
            <w:shd w:val="clear" w:color="auto" w:fill="auto"/>
            <w:noWrap/>
            <w:vAlign w:val="bottom"/>
          </w:tcPr>
          <w:p w14:paraId="74335E9F" w14:textId="77777777" w:rsidR="00DE160E" w:rsidRPr="0022143C" w:rsidRDefault="00DE160E" w:rsidP="00D4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14:paraId="71C1EB46" w14:textId="77777777" w:rsidR="00DE160E" w:rsidRPr="0022143C" w:rsidRDefault="00DE160E" w:rsidP="00D4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F50D30" w:rsidRPr="008F6C7E" w14:paraId="0B410FD3" w14:textId="77777777" w:rsidTr="00DC59A9">
        <w:trPr>
          <w:trHeight w:hRule="exact" w:val="284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14:paraId="410FF82F" w14:textId="77777777" w:rsidR="00D45BCA" w:rsidRPr="0022143C" w:rsidRDefault="00D45BCA" w:rsidP="00D4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CB0F772" w14:textId="77777777" w:rsidR="00D45BCA" w:rsidRPr="0022143C" w:rsidRDefault="00D45BCA" w:rsidP="00D45BC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14:paraId="4C11981F" w14:textId="77777777" w:rsidR="00D45BCA" w:rsidRPr="0022143C" w:rsidRDefault="00D45BCA" w:rsidP="00D45BC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2853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5B095" w14:textId="77777777" w:rsidR="00D45BCA" w:rsidRPr="008F6C7E" w:rsidRDefault="00D45BCA" w:rsidP="00D45BC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sk-SK"/>
              </w:rPr>
            </w:pPr>
            <w:r w:rsidRPr="008F6C7E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sk-SK"/>
              </w:rPr>
              <w:t>Slovenský pinzgauský dobytok</w:t>
            </w:r>
          </w:p>
        </w:tc>
        <w:sdt>
          <w:sdtPr>
            <w:rPr>
              <w:rFonts w:ascii="Times New Roman CE" w:eastAsia="Times New Roman" w:hAnsi="Times New Roman CE" w:cs="Times New Roman CE"/>
              <w:b/>
              <w:sz w:val="18"/>
              <w:szCs w:val="18"/>
              <w:lang w:eastAsia="sk-SK"/>
            </w:rPr>
            <w:id w:val="962541648"/>
            <w:placeholder>
              <w:docPart w:val="DefaultPlaceholder_-1854013440"/>
            </w:placeholder>
          </w:sdtPr>
          <w:sdtEndPr/>
          <w:sdtContent>
            <w:tc>
              <w:tcPr>
                <w:tcW w:w="17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  <w:hideMark/>
              </w:tcPr>
              <w:p w14:paraId="27541D5F" w14:textId="77777777" w:rsidR="00D45BCA" w:rsidRPr="008F6C7E" w:rsidRDefault="00DC59A9" w:rsidP="00DC59A9">
                <w:pPr>
                  <w:spacing w:after="0" w:line="240" w:lineRule="auto"/>
                  <w:jc w:val="center"/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</w:pPr>
                <w:r w:rsidRPr="008F6C7E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p>
            </w:tc>
          </w:sdtContent>
        </w:sdt>
        <w:tc>
          <w:tcPr>
            <w:tcW w:w="20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785CC" w14:textId="77777777" w:rsidR="00D45BCA" w:rsidRPr="008F6C7E" w:rsidRDefault="00774BFC" w:rsidP="00D45BC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8F6C7E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 xml:space="preserve">       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2D4DD78" w14:textId="77777777" w:rsidR="00D45BCA" w:rsidRPr="008F6C7E" w:rsidRDefault="00D45BCA" w:rsidP="00D45BC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8F6C7E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DJ</w:t>
            </w:r>
          </w:p>
        </w:tc>
      </w:tr>
      <w:tr w:rsidR="00DE160E" w:rsidRPr="008F6C7E" w14:paraId="6A8085A7" w14:textId="77777777" w:rsidTr="000D623B">
        <w:trPr>
          <w:trHeight w:hRule="exact" w:val="20"/>
        </w:trPr>
        <w:tc>
          <w:tcPr>
            <w:tcW w:w="361" w:type="dxa"/>
            <w:shd w:val="clear" w:color="auto" w:fill="auto"/>
            <w:noWrap/>
            <w:vAlign w:val="center"/>
          </w:tcPr>
          <w:p w14:paraId="5A08D337" w14:textId="77777777" w:rsidR="00DE160E" w:rsidRPr="0022143C" w:rsidRDefault="00DE160E" w:rsidP="00D4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1F9BBC59" w14:textId="77777777" w:rsidR="00DE160E" w:rsidRPr="0022143C" w:rsidRDefault="00DE160E" w:rsidP="00D45BC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</w:tcPr>
          <w:p w14:paraId="3495743B" w14:textId="77777777" w:rsidR="00DE160E" w:rsidRPr="0022143C" w:rsidRDefault="00DE160E" w:rsidP="00D45BC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2853" w:type="dxa"/>
            <w:gridSpan w:val="4"/>
            <w:shd w:val="clear" w:color="auto" w:fill="auto"/>
            <w:noWrap/>
            <w:vAlign w:val="center"/>
          </w:tcPr>
          <w:p w14:paraId="6498C35D" w14:textId="77777777" w:rsidR="00DE160E" w:rsidRPr="008F6C7E" w:rsidRDefault="00DE160E" w:rsidP="00D45BC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38BAF02" w14:textId="77777777" w:rsidR="00DE160E" w:rsidRPr="008F6C7E" w:rsidRDefault="00DE160E" w:rsidP="00D45BC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</w:p>
        </w:tc>
        <w:tc>
          <w:tcPr>
            <w:tcW w:w="200" w:type="dxa"/>
            <w:shd w:val="clear" w:color="auto" w:fill="auto"/>
            <w:noWrap/>
            <w:vAlign w:val="center"/>
          </w:tcPr>
          <w:p w14:paraId="30C5D2F8" w14:textId="77777777" w:rsidR="00DE160E" w:rsidRPr="008F6C7E" w:rsidRDefault="00DE160E" w:rsidP="00D45BC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303B3582" w14:textId="77777777" w:rsidR="00DE160E" w:rsidRPr="008F6C7E" w:rsidRDefault="00DE160E" w:rsidP="00D45BC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</w:p>
        </w:tc>
      </w:tr>
      <w:tr w:rsidR="00F50D30" w:rsidRPr="008F6C7E" w14:paraId="51FDD677" w14:textId="77777777" w:rsidTr="00DC134D">
        <w:trPr>
          <w:trHeight w:val="270"/>
        </w:trPr>
        <w:tc>
          <w:tcPr>
            <w:tcW w:w="881" w:type="dxa"/>
            <w:gridSpan w:val="3"/>
            <w:shd w:val="clear" w:color="auto" w:fill="auto"/>
            <w:noWrap/>
            <w:vAlign w:val="center"/>
            <w:hideMark/>
          </w:tcPr>
          <w:p w14:paraId="5F94582B" w14:textId="77777777" w:rsidR="00D45BCA" w:rsidRPr="008F6C7E" w:rsidRDefault="00D45BCA" w:rsidP="00D45BC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8F6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 xml:space="preserve">Ovce 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14:paraId="5907572A" w14:textId="77777777" w:rsidR="00D45BCA" w:rsidRPr="008F6C7E" w:rsidRDefault="00D45BCA" w:rsidP="00D45BC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09A7D588" w14:textId="77777777" w:rsidR="00D45BCA" w:rsidRPr="0022143C" w:rsidRDefault="00D45BCA" w:rsidP="00D4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14:paraId="06B76BC5" w14:textId="77777777" w:rsidR="00D45BCA" w:rsidRPr="0022143C" w:rsidRDefault="00D45BCA" w:rsidP="00D4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14:paraId="45AE223B" w14:textId="77777777" w:rsidR="00D45BCA" w:rsidRPr="0022143C" w:rsidRDefault="00D45BCA" w:rsidP="00D4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14:paraId="44641E14" w14:textId="77777777" w:rsidR="00D45BCA" w:rsidRPr="0022143C" w:rsidRDefault="00D45BCA" w:rsidP="00D4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14:paraId="4FE2CDA4" w14:textId="77777777" w:rsidR="00D45BCA" w:rsidRPr="0022143C" w:rsidRDefault="00D45BCA" w:rsidP="00D4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200" w:type="dxa"/>
            <w:shd w:val="clear" w:color="auto" w:fill="auto"/>
            <w:noWrap/>
            <w:vAlign w:val="center"/>
            <w:hideMark/>
          </w:tcPr>
          <w:p w14:paraId="4AF7E764" w14:textId="77777777" w:rsidR="00D45BCA" w:rsidRPr="0022143C" w:rsidRDefault="00D45BCA" w:rsidP="00D4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374C6DD" w14:textId="77777777" w:rsidR="00D45BCA" w:rsidRPr="0022143C" w:rsidRDefault="00D45BCA" w:rsidP="00D4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DE160E" w:rsidRPr="008F6C7E" w14:paraId="7C6023D4" w14:textId="77777777" w:rsidTr="00DC134D">
        <w:trPr>
          <w:trHeight w:hRule="exact" w:val="28"/>
        </w:trPr>
        <w:tc>
          <w:tcPr>
            <w:tcW w:w="361" w:type="dxa"/>
            <w:shd w:val="clear" w:color="auto" w:fill="auto"/>
            <w:noWrap/>
            <w:vAlign w:val="center"/>
          </w:tcPr>
          <w:p w14:paraId="12196654" w14:textId="77777777" w:rsidR="00DE160E" w:rsidRPr="0022143C" w:rsidRDefault="00DE160E" w:rsidP="00D4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737768D9" w14:textId="77777777" w:rsidR="00DE160E" w:rsidRPr="0022143C" w:rsidRDefault="00DE160E" w:rsidP="00D45BC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14:paraId="46FE3FD9" w14:textId="77777777" w:rsidR="00DE160E" w:rsidRPr="0022143C" w:rsidRDefault="00DE160E" w:rsidP="00D45BC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795" w:type="dxa"/>
            <w:gridSpan w:val="2"/>
            <w:shd w:val="clear" w:color="auto" w:fill="auto"/>
            <w:noWrap/>
            <w:vAlign w:val="center"/>
          </w:tcPr>
          <w:p w14:paraId="22E43AC8" w14:textId="77777777" w:rsidR="00DE160E" w:rsidRPr="008F6C7E" w:rsidRDefault="00DE160E" w:rsidP="00D45BC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539" w:type="dxa"/>
            <w:shd w:val="clear" w:color="auto" w:fill="auto"/>
            <w:noWrap/>
            <w:vAlign w:val="center"/>
          </w:tcPr>
          <w:p w14:paraId="28AFC10E" w14:textId="77777777" w:rsidR="00DE160E" w:rsidRPr="008F6C7E" w:rsidRDefault="00DE160E" w:rsidP="00D45BC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</w:tcPr>
          <w:p w14:paraId="798E0AFA" w14:textId="77777777" w:rsidR="00DE160E" w:rsidRPr="0022143C" w:rsidRDefault="00DE160E" w:rsidP="00D4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79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48114E" w14:textId="77777777" w:rsidR="00DE160E" w:rsidRPr="008F6C7E" w:rsidRDefault="00DE160E" w:rsidP="00D45BC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</w:p>
        </w:tc>
        <w:tc>
          <w:tcPr>
            <w:tcW w:w="200" w:type="dxa"/>
            <w:shd w:val="clear" w:color="auto" w:fill="auto"/>
            <w:noWrap/>
            <w:vAlign w:val="center"/>
          </w:tcPr>
          <w:p w14:paraId="3CCCBA2C" w14:textId="77777777" w:rsidR="00DE160E" w:rsidRPr="0022143C" w:rsidRDefault="00DE160E" w:rsidP="00D45BC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150F05D9" w14:textId="77777777" w:rsidR="00DE160E" w:rsidRPr="008F6C7E" w:rsidRDefault="00DE160E" w:rsidP="00D45BC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</w:p>
        </w:tc>
      </w:tr>
      <w:tr w:rsidR="00F50D30" w:rsidRPr="008F6C7E" w14:paraId="7D1F888B" w14:textId="77777777" w:rsidTr="00DC59A9">
        <w:trPr>
          <w:trHeight w:val="255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14:paraId="0F4B7F98" w14:textId="77777777" w:rsidR="00D45BCA" w:rsidRPr="0022143C" w:rsidRDefault="00D45BCA" w:rsidP="00D4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E6A9C32" w14:textId="77777777" w:rsidR="00D45BCA" w:rsidRPr="0022143C" w:rsidRDefault="00D45BCA" w:rsidP="00D45BC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3AF709EC" w14:textId="77777777" w:rsidR="00D45BCA" w:rsidRPr="0022143C" w:rsidRDefault="00D45BCA" w:rsidP="00D45BC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2334" w:type="dxa"/>
            <w:gridSpan w:val="3"/>
            <w:shd w:val="clear" w:color="auto" w:fill="auto"/>
            <w:noWrap/>
            <w:vAlign w:val="center"/>
            <w:hideMark/>
          </w:tcPr>
          <w:p w14:paraId="324481D2" w14:textId="77777777" w:rsidR="00D45BCA" w:rsidRPr="008F6C7E" w:rsidRDefault="005A710B" w:rsidP="00D45BC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sk-SK"/>
              </w:rPr>
            </w:pPr>
            <w:r w:rsidRPr="008F6C7E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sk-SK"/>
              </w:rPr>
              <w:t>Valaška pôvodná</w:t>
            </w:r>
          </w:p>
        </w:tc>
        <w:tc>
          <w:tcPr>
            <w:tcW w:w="51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51C06" w14:textId="77777777" w:rsidR="00D45BCA" w:rsidRPr="008F6C7E" w:rsidRDefault="00D45BCA" w:rsidP="00D45BC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sk-SK"/>
              </w:rPr>
            </w:pPr>
          </w:p>
        </w:tc>
        <w:sdt>
          <w:sdtPr>
            <w:rPr>
              <w:rFonts w:ascii="Times New Roman CE" w:eastAsia="Times New Roman" w:hAnsi="Times New Roman CE" w:cs="Times New Roman CE"/>
              <w:b/>
              <w:sz w:val="18"/>
              <w:szCs w:val="18"/>
              <w:lang w:eastAsia="sk-SK"/>
            </w:rPr>
            <w:id w:val="1756631169"/>
            <w:placeholder>
              <w:docPart w:val="DefaultPlaceholder_-1854013440"/>
            </w:placeholder>
          </w:sdtPr>
          <w:sdtEndPr/>
          <w:sdtContent>
            <w:tc>
              <w:tcPr>
                <w:tcW w:w="17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  <w:hideMark/>
              </w:tcPr>
              <w:p w14:paraId="5580D7A3" w14:textId="77777777" w:rsidR="00D45BCA" w:rsidRPr="008F6C7E" w:rsidRDefault="00DC59A9" w:rsidP="00DC59A9">
                <w:pPr>
                  <w:spacing w:after="0" w:line="240" w:lineRule="auto"/>
                  <w:jc w:val="center"/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</w:pPr>
                <w:r w:rsidRPr="008F6C7E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p>
            </w:tc>
          </w:sdtContent>
        </w:sdt>
        <w:tc>
          <w:tcPr>
            <w:tcW w:w="20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D70AA" w14:textId="77777777" w:rsidR="00D45BCA" w:rsidRPr="008F6C7E" w:rsidRDefault="00D45BCA" w:rsidP="00D45BC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C380B8A" w14:textId="77777777" w:rsidR="00D45BCA" w:rsidRPr="008F6C7E" w:rsidRDefault="00D45BCA" w:rsidP="00D45BC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8F6C7E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DJ</w:t>
            </w:r>
          </w:p>
        </w:tc>
      </w:tr>
      <w:tr w:rsidR="00DE160E" w:rsidRPr="008F6C7E" w14:paraId="43FE0CFA" w14:textId="77777777" w:rsidTr="00911CE0">
        <w:trPr>
          <w:trHeight w:hRule="exact" w:val="28"/>
        </w:trPr>
        <w:tc>
          <w:tcPr>
            <w:tcW w:w="361" w:type="dxa"/>
            <w:shd w:val="clear" w:color="auto" w:fill="auto"/>
            <w:noWrap/>
            <w:vAlign w:val="center"/>
          </w:tcPr>
          <w:p w14:paraId="3DC62D6A" w14:textId="77777777" w:rsidR="00DE160E" w:rsidRPr="0022143C" w:rsidRDefault="00DE160E" w:rsidP="00D4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76C90B27" w14:textId="77777777" w:rsidR="00DE160E" w:rsidRPr="0022143C" w:rsidRDefault="00DE160E" w:rsidP="00D45BC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14:paraId="19BDDA98" w14:textId="77777777" w:rsidR="00DE160E" w:rsidRPr="0022143C" w:rsidRDefault="00DE160E" w:rsidP="00D45BC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2334" w:type="dxa"/>
            <w:gridSpan w:val="3"/>
            <w:shd w:val="clear" w:color="auto" w:fill="auto"/>
            <w:noWrap/>
            <w:vAlign w:val="center"/>
          </w:tcPr>
          <w:p w14:paraId="2377C3C6" w14:textId="77777777" w:rsidR="00DE160E" w:rsidRPr="008F6C7E" w:rsidRDefault="00DE160E" w:rsidP="00D45BC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</w:tcPr>
          <w:p w14:paraId="449E5281" w14:textId="77777777" w:rsidR="00DE160E" w:rsidRPr="008F6C7E" w:rsidRDefault="00DE160E" w:rsidP="00D45BC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179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CFF4F6" w14:textId="77777777" w:rsidR="00DE160E" w:rsidRPr="008F6C7E" w:rsidRDefault="00DE160E" w:rsidP="00D45BC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</w:p>
        </w:tc>
        <w:tc>
          <w:tcPr>
            <w:tcW w:w="200" w:type="dxa"/>
            <w:shd w:val="clear" w:color="auto" w:fill="auto"/>
            <w:noWrap/>
            <w:vAlign w:val="center"/>
          </w:tcPr>
          <w:p w14:paraId="2CF52988" w14:textId="77777777" w:rsidR="00DE160E" w:rsidRPr="008F6C7E" w:rsidRDefault="00DE160E" w:rsidP="00D45BC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544707AB" w14:textId="77777777" w:rsidR="00DE160E" w:rsidRPr="008F6C7E" w:rsidRDefault="00DE160E" w:rsidP="00D45BC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</w:p>
        </w:tc>
      </w:tr>
      <w:tr w:rsidR="00911CE0" w:rsidRPr="008F6C7E" w14:paraId="0D0F0965" w14:textId="77777777" w:rsidTr="00911CE0">
        <w:trPr>
          <w:trHeight w:val="255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14:paraId="0444B535" w14:textId="77777777" w:rsidR="00911CE0" w:rsidRPr="0022143C" w:rsidRDefault="00911CE0" w:rsidP="00D4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AE85252" w14:textId="77777777" w:rsidR="00911CE0" w:rsidRPr="0022143C" w:rsidRDefault="00911CE0" w:rsidP="00D45BC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1DAB0A1A" w14:textId="77777777" w:rsidR="00911CE0" w:rsidRPr="0022143C" w:rsidRDefault="00911CE0" w:rsidP="00D45BC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795" w:type="dxa"/>
            <w:gridSpan w:val="2"/>
            <w:shd w:val="clear" w:color="auto" w:fill="auto"/>
            <w:noWrap/>
            <w:vAlign w:val="center"/>
            <w:hideMark/>
          </w:tcPr>
          <w:p w14:paraId="45AF5A04" w14:textId="77777777" w:rsidR="00911CE0" w:rsidRPr="008F6C7E" w:rsidRDefault="00911CE0" w:rsidP="00D45BC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sk-SK"/>
              </w:rPr>
            </w:pPr>
            <w:r w:rsidRPr="008F6C7E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sk-SK"/>
              </w:rPr>
              <w:t>Askánske merino</w:t>
            </w: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14:paraId="731D2BBC" w14:textId="77777777" w:rsidR="00911CE0" w:rsidRPr="0022143C" w:rsidRDefault="00911CE0" w:rsidP="00D4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3B4CC" w14:textId="77777777" w:rsidR="00911CE0" w:rsidRPr="0022143C" w:rsidRDefault="00911CE0" w:rsidP="00D4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sdt>
          <w:sdtPr>
            <w:rPr>
              <w:rFonts w:ascii="Times New Roman CE" w:eastAsia="Times New Roman" w:hAnsi="Times New Roman CE" w:cs="Times New Roman CE"/>
              <w:b/>
              <w:sz w:val="18"/>
              <w:szCs w:val="18"/>
              <w:lang w:eastAsia="sk-SK"/>
            </w:rPr>
            <w:id w:val="839578700"/>
            <w:placeholder>
              <w:docPart w:val="8742C347930E405F9B6865AC009D43A3"/>
            </w:placeholder>
          </w:sdtPr>
          <w:sdtEndPr/>
          <w:sdtContent>
            <w:tc>
              <w:tcPr>
                <w:tcW w:w="17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  <w:hideMark/>
              </w:tcPr>
              <w:p w14:paraId="11DBC65C" w14:textId="77777777" w:rsidR="00911CE0" w:rsidRPr="008F6C7E" w:rsidRDefault="00911CE0" w:rsidP="00557329">
                <w:pPr>
                  <w:spacing w:after="0" w:line="240" w:lineRule="auto"/>
                  <w:jc w:val="center"/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</w:pPr>
                <w:r w:rsidRPr="008F6C7E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p>
            </w:tc>
          </w:sdtContent>
        </w:sdt>
        <w:tc>
          <w:tcPr>
            <w:tcW w:w="20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7F81" w14:textId="77777777" w:rsidR="00911CE0" w:rsidRPr="008F6C7E" w:rsidRDefault="00911CE0" w:rsidP="00D45BC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60947A9" w14:textId="77777777" w:rsidR="00911CE0" w:rsidRPr="008F6C7E" w:rsidRDefault="00911CE0" w:rsidP="00D45BC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8F6C7E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DJ</w:t>
            </w:r>
          </w:p>
        </w:tc>
      </w:tr>
      <w:tr w:rsidR="00911CE0" w:rsidRPr="008F6C7E" w14:paraId="165AAC09" w14:textId="77777777" w:rsidTr="00911CE0">
        <w:trPr>
          <w:trHeight w:hRule="exact" w:val="20"/>
        </w:trPr>
        <w:tc>
          <w:tcPr>
            <w:tcW w:w="361" w:type="dxa"/>
            <w:shd w:val="clear" w:color="auto" w:fill="auto"/>
            <w:noWrap/>
            <w:vAlign w:val="center"/>
          </w:tcPr>
          <w:p w14:paraId="14E829DB" w14:textId="77777777" w:rsidR="00911CE0" w:rsidRPr="0022143C" w:rsidRDefault="00911CE0" w:rsidP="00D4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299A78F2" w14:textId="77777777" w:rsidR="00911CE0" w:rsidRPr="0022143C" w:rsidRDefault="00911CE0" w:rsidP="00D45BC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14:paraId="261EB335" w14:textId="77777777" w:rsidR="00911CE0" w:rsidRPr="0022143C" w:rsidRDefault="00911CE0" w:rsidP="00D45BC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356" w:type="dxa"/>
            <w:shd w:val="clear" w:color="auto" w:fill="auto"/>
            <w:noWrap/>
            <w:vAlign w:val="center"/>
          </w:tcPr>
          <w:p w14:paraId="02CDC330" w14:textId="77777777" w:rsidR="00911CE0" w:rsidRPr="008F6C7E" w:rsidRDefault="00911CE0" w:rsidP="00D45BC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2AC5AE21" w14:textId="77777777" w:rsidR="00911CE0" w:rsidRPr="008F6C7E" w:rsidRDefault="00911CE0" w:rsidP="00D45BC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539" w:type="dxa"/>
            <w:shd w:val="clear" w:color="auto" w:fill="auto"/>
            <w:noWrap/>
            <w:vAlign w:val="center"/>
          </w:tcPr>
          <w:p w14:paraId="7CB5E979" w14:textId="77777777" w:rsidR="00911CE0" w:rsidRPr="0022143C" w:rsidRDefault="00911CE0" w:rsidP="00D4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</w:tcPr>
          <w:p w14:paraId="69CAD4B8" w14:textId="77777777" w:rsidR="00911CE0" w:rsidRPr="0022143C" w:rsidRDefault="00911CE0" w:rsidP="00D4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FF0000" w:fill="auto"/>
            <w:noWrap/>
            <w:vAlign w:val="center"/>
          </w:tcPr>
          <w:p w14:paraId="254F8A29" w14:textId="77777777" w:rsidR="00911CE0" w:rsidRPr="008F6C7E" w:rsidRDefault="00911CE0" w:rsidP="005573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sz w:val="18"/>
                <w:szCs w:val="18"/>
                <w:lang w:eastAsia="sk-SK"/>
              </w:rPr>
            </w:pPr>
          </w:p>
        </w:tc>
        <w:tc>
          <w:tcPr>
            <w:tcW w:w="200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77740F46" w14:textId="77777777" w:rsidR="00911CE0" w:rsidRPr="008F6C7E" w:rsidRDefault="00911CE0" w:rsidP="00D45BC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3A7ADC1A" w14:textId="77777777" w:rsidR="00911CE0" w:rsidRPr="008F6C7E" w:rsidRDefault="00911CE0" w:rsidP="00D45BC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</w:p>
        </w:tc>
      </w:tr>
      <w:tr w:rsidR="00911CE0" w:rsidRPr="008F6C7E" w14:paraId="6590C8D9" w14:textId="77777777" w:rsidTr="00911CE0">
        <w:trPr>
          <w:trHeight w:val="255"/>
        </w:trPr>
        <w:tc>
          <w:tcPr>
            <w:tcW w:w="361" w:type="dxa"/>
            <w:shd w:val="clear" w:color="auto" w:fill="auto"/>
            <w:noWrap/>
            <w:vAlign w:val="center"/>
          </w:tcPr>
          <w:p w14:paraId="2F869FE6" w14:textId="77777777" w:rsidR="00911CE0" w:rsidRPr="0022143C" w:rsidRDefault="00911CE0" w:rsidP="00D4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5AB11118" w14:textId="77777777" w:rsidR="00911CE0" w:rsidRPr="0022143C" w:rsidRDefault="00911CE0" w:rsidP="00D45BC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14:paraId="55E9BE0D" w14:textId="77777777" w:rsidR="00911CE0" w:rsidRPr="0022143C" w:rsidRDefault="00911CE0" w:rsidP="00D45BC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795" w:type="dxa"/>
            <w:gridSpan w:val="2"/>
            <w:shd w:val="clear" w:color="auto" w:fill="auto"/>
            <w:noWrap/>
            <w:vAlign w:val="center"/>
          </w:tcPr>
          <w:p w14:paraId="032CEDFD" w14:textId="77777777" w:rsidR="00911CE0" w:rsidRPr="008F6C7E" w:rsidRDefault="00911CE0" w:rsidP="00D45BC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sk-SK"/>
              </w:rPr>
            </w:pPr>
            <w:r w:rsidRPr="008F6C7E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sk-SK"/>
              </w:rPr>
              <w:t>Zošlachtená valaška</w:t>
            </w:r>
          </w:p>
        </w:tc>
        <w:tc>
          <w:tcPr>
            <w:tcW w:w="539" w:type="dxa"/>
            <w:shd w:val="clear" w:color="auto" w:fill="auto"/>
            <w:noWrap/>
            <w:vAlign w:val="center"/>
          </w:tcPr>
          <w:p w14:paraId="6DB2C0A6" w14:textId="77777777" w:rsidR="00911CE0" w:rsidRPr="0022143C" w:rsidRDefault="00911CE0" w:rsidP="00D4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593EB" w14:textId="77777777" w:rsidR="00911CE0" w:rsidRPr="0022143C" w:rsidRDefault="00911CE0" w:rsidP="00D4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sdt>
          <w:sdtPr>
            <w:rPr>
              <w:rFonts w:ascii="Times New Roman CE" w:eastAsia="Times New Roman" w:hAnsi="Times New Roman CE" w:cs="Times New Roman CE"/>
              <w:b/>
              <w:sz w:val="18"/>
              <w:szCs w:val="18"/>
              <w:lang w:eastAsia="sk-SK"/>
            </w:rPr>
            <w:id w:val="84089187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7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</w:tcPr>
              <w:p w14:paraId="6E5899A0" w14:textId="77777777" w:rsidR="00911CE0" w:rsidRPr="008F6C7E" w:rsidRDefault="00DC134D" w:rsidP="00DC134D">
                <w:pPr>
                  <w:spacing w:after="0" w:line="240" w:lineRule="auto"/>
                  <w:jc w:val="center"/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</w:pPr>
                <w:r w:rsidRPr="008F6C7E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p>
            </w:tc>
          </w:sdtContent>
        </w:sdt>
        <w:tc>
          <w:tcPr>
            <w:tcW w:w="20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80A87AF" w14:textId="77777777" w:rsidR="00911CE0" w:rsidRPr="008F6C7E" w:rsidRDefault="00911CE0" w:rsidP="00D45BC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27042875" w14:textId="77777777" w:rsidR="00911CE0" w:rsidRPr="008F6C7E" w:rsidRDefault="00911CE0" w:rsidP="00D45BC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8F6C7E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DJ</w:t>
            </w:r>
          </w:p>
        </w:tc>
      </w:tr>
      <w:tr w:rsidR="00911CE0" w:rsidRPr="008F6C7E" w14:paraId="339B0BC1" w14:textId="77777777" w:rsidTr="00911CE0">
        <w:trPr>
          <w:trHeight w:hRule="exact" w:val="20"/>
        </w:trPr>
        <w:tc>
          <w:tcPr>
            <w:tcW w:w="361" w:type="dxa"/>
            <w:shd w:val="clear" w:color="auto" w:fill="auto"/>
            <w:noWrap/>
            <w:vAlign w:val="center"/>
          </w:tcPr>
          <w:p w14:paraId="7E761D72" w14:textId="77777777" w:rsidR="00911CE0" w:rsidRPr="0022143C" w:rsidRDefault="00911CE0" w:rsidP="00D4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14549ED8" w14:textId="77777777" w:rsidR="00911CE0" w:rsidRPr="0022143C" w:rsidRDefault="00911CE0" w:rsidP="00D45BC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14:paraId="0D5E84D6" w14:textId="77777777" w:rsidR="00911CE0" w:rsidRPr="0022143C" w:rsidRDefault="00911CE0" w:rsidP="00D45BC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356" w:type="dxa"/>
            <w:shd w:val="clear" w:color="auto" w:fill="auto"/>
            <w:noWrap/>
            <w:vAlign w:val="center"/>
          </w:tcPr>
          <w:p w14:paraId="7E1ABA57" w14:textId="77777777" w:rsidR="00911CE0" w:rsidRPr="008F6C7E" w:rsidRDefault="00911CE0" w:rsidP="00D45BC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626B8913" w14:textId="77777777" w:rsidR="00911CE0" w:rsidRPr="008F6C7E" w:rsidRDefault="00911CE0" w:rsidP="00D45BC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539" w:type="dxa"/>
            <w:shd w:val="clear" w:color="auto" w:fill="auto"/>
            <w:noWrap/>
            <w:vAlign w:val="center"/>
          </w:tcPr>
          <w:p w14:paraId="52768647" w14:textId="77777777" w:rsidR="00911CE0" w:rsidRPr="0022143C" w:rsidRDefault="00911CE0" w:rsidP="00D4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</w:tcPr>
          <w:p w14:paraId="280A2C9C" w14:textId="77777777" w:rsidR="00911CE0" w:rsidRPr="0022143C" w:rsidRDefault="00911CE0" w:rsidP="00D4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791" w:type="dxa"/>
            <w:gridSpan w:val="2"/>
            <w:tcBorders>
              <w:bottom w:val="single" w:sz="4" w:space="0" w:color="auto"/>
            </w:tcBorders>
            <w:shd w:val="clear" w:color="FF0000" w:fill="auto"/>
            <w:noWrap/>
            <w:vAlign w:val="center"/>
          </w:tcPr>
          <w:p w14:paraId="295E15D8" w14:textId="77777777" w:rsidR="00911CE0" w:rsidRPr="008F6C7E" w:rsidRDefault="00911CE0" w:rsidP="0055732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sz w:val="18"/>
                <w:szCs w:val="18"/>
                <w:lang w:eastAsia="sk-SK"/>
              </w:rPr>
            </w:pPr>
          </w:p>
        </w:tc>
        <w:tc>
          <w:tcPr>
            <w:tcW w:w="200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1978C9A7" w14:textId="77777777" w:rsidR="00911CE0" w:rsidRPr="008F6C7E" w:rsidRDefault="00911CE0" w:rsidP="00D45BC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49DCB866" w14:textId="77777777" w:rsidR="00911CE0" w:rsidRPr="008F6C7E" w:rsidRDefault="00911CE0" w:rsidP="00D45BC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</w:p>
        </w:tc>
      </w:tr>
      <w:tr w:rsidR="00911CE0" w:rsidRPr="008F6C7E" w14:paraId="4274D7A4" w14:textId="77777777" w:rsidTr="00911CE0">
        <w:trPr>
          <w:trHeight w:val="255"/>
        </w:trPr>
        <w:tc>
          <w:tcPr>
            <w:tcW w:w="361" w:type="dxa"/>
            <w:shd w:val="clear" w:color="auto" w:fill="auto"/>
            <w:noWrap/>
            <w:vAlign w:val="center"/>
          </w:tcPr>
          <w:p w14:paraId="5E1EB7C3" w14:textId="77777777" w:rsidR="00911CE0" w:rsidRPr="0022143C" w:rsidRDefault="00911CE0" w:rsidP="00D4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5B7CAD13" w14:textId="77777777" w:rsidR="00911CE0" w:rsidRPr="0022143C" w:rsidRDefault="00911CE0" w:rsidP="00D45BC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14:paraId="590887B2" w14:textId="77777777" w:rsidR="00911CE0" w:rsidRPr="0022143C" w:rsidRDefault="00911CE0" w:rsidP="00D45BC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795" w:type="dxa"/>
            <w:gridSpan w:val="2"/>
            <w:shd w:val="clear" w:color="auto" w:fill="auto"/>
            <w:noWrap/>
            <w:vAlign w:val="center"/>
          </w:tcPr>
          <w:p w14:paraId="374A90AE" w14:textId="77777777" w:rsidR="00911CE0" w:rsidRPr="008F6C7E" w:rsidRDefault="00911CE0" w:rsidP="00D45BC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sk-SK"/>
              </w:rPr>
            </w:pPr>
            <w:r w:rsidRPr="008F6C7E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sk-SK"/>
              </w:rPr>
              <w:t>Cigája</w:t>
            </w:r>
          </w:p>
        </w:tc>
        <w:tc>
          <w:tcPr>
            <w:tcW w:w="539" w:type="dxa"/>
            <w:shd w:val="clear" w:color="auto" w:fill="auto"/>
            <w:noWrap/>
            <w:vAlign w:val="center"/>
          </w:tcPr>
          <w:p w14:paraId="429D34F5" w14:textId="77777777" w:rsidR="00911CE0" w:rsidRPr="0022143C" w:rsidRDefault="00911CE0" w:rsidP="00D4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57B5D" w14:textId="77777777" w:rsidR="00911CE0" w:rsidRPr="0022143C" w:rsidRDefault="00911CE0" w:rsidP="00D4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sdt>
          <w:sdtPr>
            <w:rPr>
              <w:rFonts w:ascii="Times New Roman CE" w:eastAsia="Times New Roman" w:hAnsi="Times New Roman CE" w:cs="Times New Roman CE"/>
              <w:b/>
              <w:sz w:val="18"/>
              <w:szCs w:val="18"/>
              <w:lang w:eastAsia="sk-SK"/>
            </w:rPr>
            <w:id w:val="-109756173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7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</w:tcPr>
              <w:p w14:paraId="015A68E5" w14:textId="77777777" w:rsidR="00911CE0" w:rsidRPr="008F6C7E" w:rsidRDefault="00DC134D" w:rsidP="00DC134D">
                <w:pPr>
                  <w:spacing w:after="0" w:line="240" w:lineRule="auto"/>
                  <w:jc w:val="center"/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</w:pPr>
                <w:r w:rsidRPr="008F6C7E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p>
            </w:tc>
          </w:sdtContent>
        </w:sdt>
        <w:tc>
          <w:tcPr>
            <w:tcW w:w="20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476BEF6" w14:textId="77777777" w:rsidR="00911CE0" w:rsidRPr="008F6C7E" w:rsidRDefault="00911CE0" w:rsidP="00D45BC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5A888576" w14:textId="77777777" w:rsidR="00911CE0" w:rsidRPr="008F6C7E" w:rsidRDefault="00911CE0" w:rsidP="00D45BC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8F6C7E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DJ</w:t>
            </w:r>
          </w:p>
        </w:tc>
      </w:tr>
      <w:tr w:rsidR="00DE160E" w:rsidRPr="008F6C7E" w14:paraId="3539028A" w14:textId="77777777" w:rsidTr="00DC59A9">
        <w:trPr>
          <w:trHeight w:hRule="exact" w:val="20"/>
        </w:trPr>
        <w:tc>
          <w:tcPr>
            <w:tcW w:w="361" w:type="dxa"/>
            <w:shd w:val="clear" w:color="auto" w:fill="auto"/>
            <w:noWrap/>
            <w:vAlign w:val="center"/>
          </w:tcPr>
          <w:p w14:paraId="17818C04" w14:textId="77777777" w:rsidR="00DE160E" w:rsidRPr="0022143C" w:rsidRDefault="00DE160E" w:rsidP="00D4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5FE53C55" w14:textId="77777777" w:rsidR="00DE160E" w:rsidRPr="0022143C" w:rsidRDefault="00DE160E" w:rsidP="00D45BC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14:paraId="784882A2" w14:textId="77777777" w:rsidR="00DE160E" w:rsidRPr="0022143C" w:rsidRDefault="00DE160E" w:rsidP="00D45BC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356" w:type="dxa"/>
            <w:shd w:val="clear" w:color="auto" w:fill="auto"/>
            <w:noWrap/>
            <w:vAlign w:val="center"/>
          </w:tcPr>
          <w:p w14:paraId="10C8876D" w14:textId="77777777" w:rsidR="00DE160E" w:rsidRPr="008F6C7E" w:rsidRDefault="00DE160E" w:rsidP="00D45BC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78001CC3" w14:textId="77777777" w:rsidR="00DE160E" w:rsidRPr="008F6C7E" w:rsidRDefault="00DE160E" w:rsidP="00D45BC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539" w:type="dxa"/>
            <w:shd w:val="clear" w:color="auto" w:fill="auto"/>
            <w:noWrap/>
            <w:vAlign w:val="center"/>
          </w:tcPr>
          <w:p w14:paraId="375C5F93" w14:textId="77777777" w:rsidR="00DE160E" w:rsidRPr="0022143C" w:rsidRDefault="00DE160E" w:rsidP="00D4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</w:tcPr>
          <w:p w14:paraId="6DCB5242" w14:textId="77777777" w:rsidR="00DE160E" w:rsidRPr="0022143C" w:rsidRDefault="00DE160E" w:rsidP="00D4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C1F8F3C" w14:textId="77777777" w:rsidR="00DE160E" w:rsidRPr="008F6C7E" w:rsidRDefault="00DE160E" w:rsidP="00D45BC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</w:p>
        </w:tc>
        <w:tc>
          <w:tcPr>
            <w:tcW w:w="200" w:type="dxa"/>
            <w:shd w:val="clear" w:color="auto" w:fill="auto"/>
            <w:noWrap/>
            <w:vAlign w:val="center"/>
          </w:tcPr>
          <w:p w14:paraId="51C6C1F2" w14:textId="77777777" w:rsidR="00DE160E" w:rsidRPr="008F6C7E" w:rsidRDefault="00DE160E" w:rsidP="00D45BC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510B2FE3" w14:textId="77777777" w:rsidR="00DE160E" w:rsidRPr="008F6C7E" w:rsidRDefault="00DE160E" w:rsidP="00D45BC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</w:p>
        </w:tc>
      </w:tr>
      <w:tr w:rsidR="00F50D30" w:rsidRPr="008F6C7E" w14:paraId="7E7D453D" w14:textId="77777777" w:rsidTr="00DC59A9">
        <w:trPr>
          <w:trHeight w:val="270"/>
        </w:trPr>
        <w:tc>
          <w:tcPr>
            <w:tcW w:w="881" w:type="dxa"/>
            <w:gridSpan w:val="3"/>
            <w:shd w:val="clear" w:color="auto" w:fill="auto"/>
            <w:noWrap/>
            <w:vAlign w:val="center"/>
            <w:hideMark/>
          </w:tcPr>
          <w:p w14:paraId="67233143" w14:textId="77777777" w:rsidR="00D45BCA" w:rsidRPr="008F6C7E" w:rsidRDefault="00D45BCA" w:rsidP="00D45BC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8F6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 xml:space="preserve">Kozy 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14:paraId="4C25BBF8" w14:textId="77777777" w:rsidR="00D45BCA" w:rsidRPr="008F6C7E" w:rsidRDefault="00D45BCA" w:rsidP="00D45BC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5EA8F0C2" w14:textId="77777777" w:rsidR="00D45BCA" w:rsidRPr="0022143C" w:rsidRDefault="00D45BCA" w:rsidP="00D4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14:paraId="12293040" w14:textId="77777777" w:rsidR="00D45BCA" w:rsidRPr="0022143C" w:rsidRDefault="00D45BCA" w:rsidP="00D4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14:paraId="512CBEB2" w14:textId="77777777" w:rsidR="00D45BCA" w:rsidRPr="0022143C" w:rsidRDefault="00D45BCA" w:rsidP="00D4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14:paraId="3C9C9C63" w14:textId="77777777" w:rsidR="00D45BCA" w:rsidRPr="0022143C" w:rsidRDefault="00D45BCA" w:rsidP="00D4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14:paraId="5F28671E" w14:textId="77777777" w:rsidR="00D45BCA" w:rsidRPr="0022143C" w:rsidRDefault="00D45BCA" w:rsidP="00D4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200" w:type="dxa"/>
            <w:shd w:val="clear" w:color="auto" w:fill="auto"/>
            <w:noWrap/>
            <w:vAlign w:val="center"/>
            <w:hideMark/>
          </w:tcPr>
          <w:p w14:paraId="2C08CBFB" w14:textId="77777777" w:rsidR="00D45BCA" w:rsidRPr="0022143C" w:rsidRDefault="00D45BCA" w:rsidP="00D4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8862D1B" w14:textId="77777777" w:rsidR="00D45BCA" w:rsidRPr="0022143C" w:rsidRDefault="00D45BCA" w:rsidP="00D4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DE160E" w:rsidRPr="008F6C7E" w14:paraId="47DE4624" w14:textId="77777777" w:rsidTr="00DC59A9">
        <w:trPr>
          <w:trHeight w:hRule="exact" w:val="20"/>
        </w:trPr>
        <w:tc>
          <w:tcPr>
            <w:tcW w:w="881" w:type="dxa"/>
            <w:gridSpan w:val="3"/>
            <w:shd w:val="clear" w:color="auto" w:fill="auto"/>
            <w:noWrap/>
            <w:vAlign w:val="center"/>
          </w:tcPr>
          <w:p w14:paraId="26D62C99" w14:textId="77777777" w:rsidR="00DE160E" w:rsidRPr="008F6C7E" w:rsidRDefault="00DE160E" w:rsidP="00D45BC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356" w:type="dxa"/>
            <w:shd w:val="clear" w:color="auto" w:fill="auto"/>
            <w:noWrap/>
            <w:vAlign w:val="center"/>
          </w:tcPr>
          <w:p w14:paraId="0179B1BE" w14:textId="77777777" w:rsidR="00DE160E" w:rsidRPr="008F6C7E" w:rsidRDefault="00DE160E" w:rsidP="00D45BC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34A4766E" w14:textId="77777777" w:rsidR="00DE160E" w:rsidRPr="0022143C" w:rsidRDefault="00DE160E" w:rsidP="00D4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539" w:type="dxa"/>
            <w:shd w:val="clear" w:color="auto" w:fill="auto"/>
            <w:noWrap/>
            <w:vAlign w:val="center"/>
          </w:tcPr>
          <w:p w14:paraId="24601A7A" w14:textId="77777777" w:rsidR="00DE160E" w:rsidRPr="0022143C" w:rsidRDefault="00DE160E" w:rsidP="00D4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</w:tcPr>
          <w:p w14:paraId="15E4885C" w14:textId="77777777" w:rsidR="00DE160E" w:rsidRPr="0022143C" w:rsidRDefault="00DE160E" w:rsidP="00D4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4FFEEF" w14:textId="77777777" w:rsidR="00DE160E" w:rsidRPr="0022143C" w:rsidRDefault="00DE160E" w:rsidP="00D4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F40049" w14:textId="77777777" w:rsidR="00DE160E" w:rsidRPr="0022143C" w:rsidRDefault="00DE160E" w:rsidP="00D4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200" w:type="dxa"/>
            <w:shd w:val="clear" w:color="auto" w:fill="auto"/>
            <w:noWrap/>
            <w:vAlign w:val="center"/>
          </w:tcPr>
          <w:p w14:paraId="19BBD081" w14:textId="77777777" w:rsidR="00DE160E" w:rsidRPr="0022143C" w:rsidRDefault="00DE160E" w:rsidP="00D4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553AB27D" w14:textId="77777777" w:rsidR="00DE160E" w:rsidRPr="0022143C" w:rsidRDefault="00DE160E" w:rsidP="00D4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F50D30" w:rsidRPr="008F6C7E" w14:paraId="05EEB2AB" w14:textId="77777777" w:rsidTr="00DC59A9">
        <w:trPr>
          <w:trHeight w:val="252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14:paraId="3535C006" w14:textId="77777777" w:rsidR="00D45BCA" w:rsidRPr="0022143C" w:rsidRDefault="00DC59A9" w:rsidP="00D4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22143C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6A148410" w14:textId="77777777" w:rsidR="00D45BCA" w:rsidRPr="0022143C" w:rsidRDefault="00D45BCA" w:rsidP="00D45BC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301B4A82" w14:textId="77777777" w:rsidR="00D45BCA" w:rsidRPr="0022143C" w:rsidRDefault="00D45BCA" w:rsidP="00D45BC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2334" w:type="dxa"/>
            <w:gridSpan w:val="3"/>
            <w:shd w:val="clear" w:color="auto" w:fill="auto"/>
            <w:noWrap/>
            <w:vAlign w:val="center"/>
            <w:hideMark/>
          </w:tcPr>
          <w:p w14:paraId="220617E6" w14:textId="77777777" w:rsidR="00D45BCA" w:rsidRPr="008F6C7E" w:rsidRDefault="00D45BCA" w:rsidP="00D45BC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sk-SK"/>
              </w:rPr>
            </w:pPr>
            <w:r w:rsidRPr="008F6C7E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sk-SK"/>
              </w:rPr>
              <w:t>Biela krátkosrstá koza</w:t>
            </w:r>
          </w:p>
        </w:tc>
        <w:tc>
          <w:tcPr>
            <w:tcW w:w="51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F8EA5" w14:textId="77777777" w:rsidR="00D45BCA" w:rsidRPr="008F6C7E" w:rsidRDefault="00D45BCA" w:rsidP="00D45BC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sk-SK"/>
              </w:rPr>
            </w:pPr>
          </w:p>
        </w:tc>
        <w:sdt>
          <w:sdtPr>
            <w:rPr>
              <w:rFonts w:ascii="Times New Roman CE" w:eastAsia="Times New Roman" w:hAnsi="Times New Roman CE" w:cs="Times New Roman CE"/>
              <w:b/>
              <w:sz w:val="18"/>
              <w:szCs w:val="18"/>
              <w:lang w:eastAsia="sk-SK"/>
            </w:rPr>
            <w:id w:val="1587343104"/>
            <w:placeholder>
              <w:docPart w:val="DefaultPlaceholder_-1854013440"/>
            </w:placeholder>
          </w:sdtPr>
          <w:sdtEndPr/>
          <w:sdtContent>
            <w:tc>
              <w:tcPr>
                <w:tcW w:w="17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  <w:hideMark/>
              </w:tcPr>
              <w:p w14:paraId="5BA043B4" w14:textId="77777777" w:rsidR="00D45BCA" w:rsidRPr="008F6C7E" w:rsidRDefault="00DC59A9" w:rsidP="00DC59A9">
                <w:pPr>
                  <w:spacing w:after="0" w:line="240" w:lineRule="auto"/>
                  <w:jc w:val="center"/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</w:pPr>
                <w:r w:rsidRPr="008F6C7E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p>
            </w:tc>
          </w:sdtContent>
        </w:sdt>
        <w:tc>
          <w:tcPr>
            <w:tcW w:w="20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24295" w14:textId="77777777" w:rsidR="00D45BCA" w:rsidRPr="0022143C" w:rsidRDefault="00D45BCA" w:rsidP="00D45BC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22143C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4D12114" w14:textId="77777777" w:rsidR="00D45BCA" w:rsidRPr="008F6C7E" w:rsidRDefault="00D45BCA" w:rsidP="00D45BC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8F6C7E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DJ</w:t>
            </w:r>
          </w:p>
        </w:tc>
      </w:tr>
      <w:tr w:rsidR="00DE160E" w:rsidRPr="008F6C7E" w14:paraId="6C291AFD" w14:textId="77777777" w:rsidTr="00DC59A9">
        <w:trPr>
          <w:trHeight w:hRule="exact" w:val="28"/>
        </w:trPr>
        <w:tc>
          <w:tcPr>
            <w:tcW w:w="361" w:type="dxa"/>
            <w:shd w:val="clear" w:color="auto" w:fill="auto"/>
            <w:noWrap/>
            <w:vAlign w:val="center"/>
          </w:tcPr>
          <w:p w14:paraId="3148F8A7" w14:textId="77777777" w:rsidR="00DE160E" w:rsidRPr="0022143C" w:rsidRDefault="00DE160E" w:rsidP="00D4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5777F0CA" w14:textId="77777777" w:rsidR="00DE160E" w:rsidRPr="0022143C" w:rsidRDefault="00DE160E" w:rsidP="00D45BC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14:paraId="2F5D5238" w14:textId="77777777" w:rsidR="00DE160E" w:rsidRPr="0022143C" w:rsidRDefault="00DE160E" w:rsidP="00D45BC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2334" w:type="dxa"/>
            <w:gridSpan w:val="3"/>
            <w:shd w:val="clear" w:color="auto" w:fill="auto"/>
            <w:noWrap/>
            <w:vAlign w:val="center"/>
          </w:tcPr>
          <w:p w14:paraId="2A280A35" w14:textId="77777777" w:rsidR="00DE160E" w:rsidRPr="008F6C7E" w:rsidRDefault="00DE160E" w:rsidP="00D45BC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</w:tcPr>
          <w:p w14:paraId="5D1C6141" w14:textId="77777777" w:rsidR="00DE160E" w:rsidRPr="008F6C7E" w:rsidRDefault="00DE160E" w:rsidP="00D45BC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CBD7D3" w14:textId="77777777" w:rsidR="00DE160E" w:rsidRPr="008F6C7E" w:rsidRDefault="00DE160E" w:rsidP="00D45BC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</w:p>
        </w:tc>
        <w:tc>
          <w:tcPr>
            <w:tcW w:w="200" w:type="dxa"/>
            <w:shd w:val="clear" w:color="auto" w:fill="auto"/>
            <w:noWrap/>
            <w:vAlign w:val="center"/>
          </w:tcPr>
          <w:p w14:paraId="3B2391FE" w14:textId="77777777" w:rsidR="00DE160E" w:rsidRPr="0022143C" w:rsidRDefault="00DE160E" w:rsidP="00D45BC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5EA49D08" w14:textId="77777777" w:rsidR="00DE160E" w:rsidRPr="008F6C7E" w:rsidRDefault="00DE160E" w:rsidP="00D45BC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</w:p>
        </w:tc>
      </w:tr>
      <w:tr w:rsidR="00F50D30" w:rsidRPr="008F6C7E" w14:paraId="71BB045E" w14:textId="77777777" w:rsidTr="00DC59A9">
        <w:trPr>
          <w:trHeight w:val="252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14:paraId="7FFD4901" w14:textId="77777777" w:rsidR="00D45BCA" w:rsidRPr="0022143C" w:rsidRDefault="00D45BCA" w:rsidP="00D4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32E69730" w14:textId="77777777" w:rsidR="00D45BCA" w:rsidRPr="0022143C" w:rsidRDefault="00D45BCA" w:rsidP="00D45BC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5342CE99" w14:textId="77777777" w:rsidR="00D45BCA" w:rsidRPr="0022143C" w:rsidRDefault="00D45BCA" w:rsidP="00D45BC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2334" w:type="dxa"/>
            <w:gridSpan w:val="3"/>
            <w:shd w:val="clear" w:color="auto" w:fill="auto"/>
            <w:noWrap/>
            <w:vAlign w:val="center"/>
            <w:hideMark/>
          </w:tcPr>
          <w:p w14:paraId="44FCAC55" w14:textId="77777777" w:rsidR="00D45BCA" w:rsidRPr="008F6C7E" w:rsidRDefault="00D45BCA" w:rsidP="00D45BC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sk-SK"/>
              </w:rPr>
            </w:pPr>
            <w:r w:rsidRPr="008F6C7E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sk-SK"/>
              </w:rPr>
              <w:t>Hnedá krátkosrstá koza</w:t>
            </w:r>
          </w:p>
        </w:tc>
        <w:tc>
          <w:tcPr>
            <w:tcW w:w="51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C102C" w14:textId="77777777" w:rsidR="00D45BCA" w:rsidRPr="008F6C7E" w:rsidRDefault="00D45BCA" w:rsidP="00D45BC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sk-SK"/>
              </w:rPr>
            </w:pPr>
          </w:p>
        </w:tc>
        <w:sdt>
          <w:sdtPr>
            <w:rPr>
              <w:rFonts w:ascii="Times New Roman CE" w:eastAsia="Times New Roman" w:hAnsi="Times New Roman CE" w:cs="Times New Roman CE"/>
              <w:b/>
              <w:sz w:val="18"/>
              <w:szCs w:val="18"/>
              <w:lang w:eastAsia="sk-SK"/>
            </w:rPr>
            <w:id w:val="-1324736276"/>
            <w:placeholder>
              <w:docPart w:val="DefaultPlaceholder_-1854013440"/>
            </w:placeholder>
          </w:sdtPr>
          <w:sdtEndPr/>
          <w:sdtContent>
            <w:tc>
              <w:tcPr>
                <w:tcW w:w="17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  <w:hideMark/>
              </w:tcPr>
              <w:p w14:paraId="48B532EA" w14:textId="77777777" w:rsidR="00D45BCA" w:rsidRPr="008F6C7E" w:rsidRDefault="00DC59A9" w:rsidP="00DC59A9">
                <w:pPr>
                  <w:spacing w:after="0" w:line="240" w:lineRule="auto"/>
                  <w:jc w:val="center"/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</w:pPr>
                <w:r w:rsidRPr="008F6C7E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p>
            </w:tc>
          </w:sdtContent>
        </w:sdt>
        <w:tc>
          <w:tcPr>
            <w:tcW w:w="20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F070F" w14:textId="77777777" w:rsidR="00D45BCA" w:rsidRPr="0022143C" w:rsidRDefault="00D45BCA" w:rsidP="00D45BC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22143C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06EB24D" w14:textId="77777777" w:rsidR="00D45BCA" w:rsidRPr="008F6C7E" w:rsidRDefault="00D45BCA" w:rsidP="00D45BC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8F6C7E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DJ</w:t>
            </w:r>
          </w:p>
        </w:tc>
      </w:tr>
      <w:tr w:rsidR="00DE160E" w:rsidRPr="008F6C7E" w14:paraId="6468EF56" w14:textId="77777777" w:rsidTr="00DC59A9">
        <w:trPr>
          <w:trHeight w:hRule="exact" w:val="20"/>
        </w:trPr>
        <w:tc>
          <w:tcPr>
            <w:tcW w:w="361" w:type="dxa"/>
            <w:shd w:val="clear" w:color="auto" w:fill="auto"/>
            <w:noWrap/>
            <w:vAlign w:val="center"/>
          </w:tcPr>
          <w:p w14:paraId="2EA38688" w14:textId="77777777" w:rsidR="00DE160E" w:rsidRPr="0022143C" w:rsidRDefault="00DE160E" w:rsidP="00D4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526CD6F6" w14:textId="77777777" w:rsidR="00DE160E" w:rsidRPr="0022143C" w:rsidRDefault="00DE160E" w:rsidP="00D45BC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14:paraId="347F871D" w14:textId="77777777" w:rsidR="00DE160E" w:rsidRPr="0022143C" w:rsidRDefault="00DE160E" w:rsidP="00D45BC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2334" w:type="dxa"/>
            <w:gridSpan w:val="3"/>
            <w:shd w:val="clear" w:color="auto" w:fill="auto"/>
            <w:noWrap/>
            <w:vAlign w:val="center"/>
          </w:tcPr>
          <w:p w14:paraId="1B6F4505" w14:textId="77777777" w:rsidR="00DE160E" w:rsidRPr="008F6C7E" w:rsidRDefault="00DE160E" w:rsidP="00D45BC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</w:tcPr>
          <w:p w14:paraId="16B7905C" w14:textId="77777777" w:rsidR="00DE160E" w:rsidRPr="008F6C7E" w:rsidRDefault="00DE160E" w:rsidP="00D45BC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B29CE19" w14:textId="77777777" w:rsidR="00DE160E" w:rsidRPr="008F6C7E" w:rsidRDefault="00DE160E" w:rsidP="00D45BC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</w:p>
        </w:tc>
        <w:tc>
          <w:tcPr>
            <w:tcW w:w="200" w:type="dxa"/>
            <w:shd w:val="clear" w:color="auto" w:fill="auto"/>
            <w:noWrap/>
            <w:vAlign w:val="center"/>
          </w:tcPr>
          <w:p w14:paraId="2DD46329" w14:textId="77777777" w:rsidR="00DE160E" w:rsidRPr="0022143C" w:rsidRDefault="00DE160E" w:rsidP="00D45BC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47ECD9B6" w14:textId="77777777" w:rsidR="00DE160E" w:rsidRPr="008F6C7E" w:rsidRDefault="00DE160E" w:rsidP="00D45BC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</w:p>
        </w:tc>
      </w:tr>
      <w:tr w:rsidR="00F50D30" w:rsidRPr="008F6C7E" w14:paraId="4B42163C" w14:textId="77777777" w:rsidTr="00DC59A9">
        <w:trPr>
          <w:trHeight w:val="270"/>
        </w:trPr>
        <w:tc>
          <w:tcPr>
            <w:tcW w:w="881" w:type="dxa"/>
            <w:gridSpan w:val="3"/>
            <w:shd w:val="clear" w:color="auto" w:fill="auto"/>
            <w:noWrap/>
            <w:vAlign w:val="center"/>
            <w:hideMark/>
          </w:tcPr>
          <w:p w14:paraId="28B29660" w14:textId="77777777" w:rsidR="00D45BCA" w:rsidRPr="008F6C7E" w:rsidRDefault="00D45BCA" w:rsidP="00D45BC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8F6C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 xml:space="preserve">Kone 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14:paraId="663FBC6F" w14:textId="77777777" w:rsidR="00D45BCA" w:rsidRPr="008F6C7E" w:rsidRDefault="00D45BCA" w:rsidP="00D45BC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362CED2E" w14:textId="77777777" w:rsidR="00D45BCA" w:rsidRPr="0022143C" w:rsidRDefault="00D45BCA" w:rsidP="00D4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14:paraId="7493C50A" w14:textId="77777777" w:rsidR="00D45BCA" w:rsidRPr="0022143C" w:rsidRDefault="00D45BCA" w:rsidP="00D4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14:paraId="63FB0DD6" w14:textId="77777777" w:rsidR="00D45BCA" w:rsidRPr="0022143C" w:rsidRDefault="00D45BCA" w:rsidP="00D4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14:paraId="314EB8AA" w14:textId="77777777" w:rsidR="00D45BCA" w:rsidRPr="0022143C" w:rsidRDefault="00D45BCA" w:rsidP="00D4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14:paraId="340F1724" w14:textId="77777777" w:rsidR="00D45BCA" w:rsidRPr="0022143C" w:rsidRDefault="00D45BCA" w:rsidP="00D4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200" w:type="dxa"/>
            <w:shd w:val="clear" w:color="auto" w:fill="auto"/>
            <w:noWrap/>
            <w:vAlign w:val="center"/>
            <w:hideMark/>
          </w:tcPr>
          <w:p w14:paraId="41F7A18F" w14:textId="77777777" w:rsidR="00D45BCA" w:rsidRPr="0022143C" w:rsidRDefault="00D45BCA" w:rsidP="00D4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3FDD0DA" w14:textId="77777777" w:rsidR="00D45BCA" w:rsidRPr="0022143C" w:rsidRDefault="00D45BCA" w:rsidP="00D4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DE160E" w:rsidRPr="008F6C7E" w14:paraId="55FC42D0" w14:textId="77777777" w:rsidTr="00DC59A9">
        <w:trPr>
          <w:trHeight w:hRule="exact" w:val="20"/>
        </w:trPr>
        <w:tc>
          <w:tcPr>
            <w:tcW w:w="881" w:type="dxa"/>
            <w:gridSpan w:val="3"/>
            <w:shd w:val="clear" w:color="auto" w:fill="auto"/>
            <w:noWrap/>
            <w:vAlign w:val="center"/>
          </w:tcPr>
          <w:p w14:paraId="415BC9DF" w14:textId="77777777" w:rsidR="00DE160E" w:rsidRPr="008F6C7E" w:rsidRDefault="00DE160E" w:rsidP="00D45BC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356" w:type="dxa"/>
            <w:shd w:val="clear" w:color="auto" w:fill="auto"/>
            <w:noWrap/>
            <w:vAlign w:val="center"/>
          </w:tcPr>
          <w:p w14:paraId="795C5430" w14:textId="77777777" w:rsidR="00DE160E" w:rsidRPr="008F6C7E" w:rsidRDefault="00DE160E" w:rsidP="00D45BC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6616B005" w14:textId="77777777" w:rsidR="00DE160E" w:rsidRPr="0022143C" w:rsidRDefault="00DE160E" w:rsidP="00D4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539" w:type="dxa"/>
            <w:shd w:val="clear" w:color="auto" w:fill="auto"/>
            <w:noWrap/>
            <w:vAlign w:val="center"/>
          </w:tcPr>
          <w:p w14:paraId="0F6B8FF4" w14:textId="77777777" w:rsidR="00DE160E" w:rsidRPr="0022143C" w:rsidRDefault="00DE160E" w:rsidP="00D4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</w:tcPr>
          <w:p w14:paraId="2C7E38D7" w14:textId="77777777" w:rsidR="00DE160E" w:rsidRPr="0022143C" w:rsidRDefault="00DE160E" w:rsidP="00D4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57689A" w14:textId="77777777" w:rsidR="00DE160E" w:rsidRPr="0022143C" w:rsidRDefault="00DE160E" w:rsidP="00D4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547CEB" w14:textId="77777777" w:rsidR="00DE160E" w:rsidRPr="0022143C" w:rsidRDefault="00DE160E" w:rsidP="00D4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200" w:type="dxa"/>
            <w:shd w:val="clear" w:color="auto" w:fill="auto"/>
            <w:noWrap/>
            <w:vAlign w:val="center"/>
          </w:tcPr>
          <w:p w14:paraId="7148F3D9" w14:textId="77777777" w:rsidR="00DE160E" w:rsidRPr="0022143C" w:rsidRDefault="00DE160E" w:rsidP="00D4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16BFC52E" w14:textId="77777777" w:rsidR="00DE160E" w:rsidRPr="0022143C" w:rsidRDefault="00DE160E" w:rsidP="00D4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F50D30" w:rsidRPr="008F6C7E" w14:paraId="1C07A2A1" w14:textId="77777777" w:rsidTr="00DC59A9">
        <w:trPr>
          <w:trHeight w:val="252"/>
        </w:trPr>
        <w:tc>
          <w:tcPr>
            <w:tcW w:w="361" w:type="dxa"/>
            <w:shd w:val="clear" w:color="auto" w:fill="auto"/>
            <w:noWrap/>
            <w:vAlign w:val="bottom"/>
            <w:hideMark/>
          </w:tcPr>
          <w:p w14:paraId="499BFBE1" w14:textId="77777777" w:rsidR="00D45BCA" w:rsidRPr="0022143C" w:rsidRDefault="00D45BCA" w:rsidP="00D4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14:paraId="001ACA2C" w14:textId="77777777" w:rsidR="00D45BCA" w:rsidRPr="0022143C" w:rsidRDefault="00D45BCA" w:rsidP="00D45BC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14:paraId="1ECAAEE3" w14:textId="77777777" w:rsidR="00D45BCA" w:rsidRPr="0022143C" w:rsidRDefault="00D45BCA" w:rsidP="00D45BC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2334" w:type="dxa"/>
            <w:gridSpan w:val="3"/>
            <w:shd w:val="clear" w:color="auto" w:fill="auto"/>
            <w:noWrap/>
            <w:vAlign w:val="center"/>
            <w:hideMark/>
          </w:tcPr>
          <w:p w14:paraId="60A3F715" w14:textId="77777777" w:rsidR="00D45BCA" w:rsidRPr="008F6C7E" w:rsidRDefault="00D45BCA" w:rsidP="00D45BC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sk-SK"/>
              </w:rPr>
            </w:pPr>
            <w:r w:rsidRPr="008F6C7E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sk-SK"/>
              </w:rPr>
              <w:t>Slovenský teplokrvník</w:t>
            </w:r>
          </w:p>
        </w:tc>
        <w:tc>
          <w:tcPr>
            <w:tcW w:w="51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AC6D6" w14:textId="77777777" w:rsidR="00D45BCA" w:rsidRPr="008F6C7E" w:rsidRDefault="00D45BCA" w:rsidP="00D45BC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sk-SK"/>
              </w:rPr>
            </w:pPr>
          </w:p>
        </w:tc>
        <w:sdt>
          <w:sdtPr>
            <w:rPr>
              <w:rFonts w:ascii="Times New Roman CE" w:eastAsia="Times New Roman" w:hAnsi="Times New Roman CE" w:cs="Times New Roman CE"/>
              <w:b/>
              <w:sz w:val="18"/>
              <w:szCs w:val="18"/>
              <w:lang w:eastAsia="sk-SK"/>
            </w:rPr>
            <w:id w:val="-156306822"/>
            <w:placeholder>
              <w:docPart w:val="DefaultPlaceholder_-1854013440"/>
            </w:placeholder>
          </w:sdtPr>
          <w:sdtEndPr/>
          <w:sdtContent>
            <w:tc>
              <w:tcPr>
                <w:tcW w:w="17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  <w:hideMark/>
              </w:tcPr>
              <w:p w14:paraId="08BAA9EE" w14:textId="77777777" w:rsidR="00D45BCA" w:rsidRPr="008F6C7E" w:rsidRDefault="00DC59A9" w:rsidP="00DC59A9">
                <w:pPr>
                  <w:spacing w:after="0" w:line="240" w:lineRule="auto"/>
                  <w:jc w:val="center"/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</w:pPr>
                <w:r w:rsidRPr="008F6C7E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p>
            </w:tc>
          </w:sdtContent>
        </w:sdt>
        <w:tc>
          <w:tcPr>
            <w:tcW w:w="20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5CD0C" w14:textId="77777777" w:rsidR="00D45BCA" w:rsidRPr="0022143C" w:rsidRDefault="00D45BCA" w:rsidP="00D45BC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22143C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B685166" w14:textId="77777777" w:rsidR="00D45BCA" w:rsidRPr="008F6C7E" w:rsidRDefault="00D45BCA" w:rsidP="00D45BC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8F6C7E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DJ</w:t>
            </w:r>
          </w:p>
        </w:tc>
      </w:tr>
      <w:tr w:rsidR="00797560" w:rsidRPr="008F6C7E" w14:paraId="5ED80774" w14:textId="77777777" w:rsidTr="00DC59A9">
        <w:trPr>
          <w:trHeight w:hRule="exact" w:val="28"/>
        </w:trPr>
        <w:tc>
          <w:tcPr>
            <w:tcW w:w="361" w:type="dxa"/>
            <w:shd w:val="clear" w:color="auto" w:fill="auto"/>
            <w:noWrap/>
            <w:vAlign w:val="bottom"/>
          </w:tcPr>
          <w:p w14:paraId="6BF6B59B" w14:textId="77777777" w:rsidR="00797560" w:rsidRPr="0022143C" w:rsidRDefault="00797560" w:rsidP="00D4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72A1E135" w14:textId="77777777" w:rsidR="00797560" w:rsidRPr="0022143C" w:rsidRDefault="00797560" w:rsidP="00D45BC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</w:tcPr>
          <w:p w14:paraId="4749AFA8" w14:textId="77777777" w:rsidR="00797560" w:rsidRPr="0022143C" w:rsidRDefault="00797560" w:rsidP="00D45BC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2334" w:type="dxa"/>
            <w:gridSpan w:val="3"/>
            <w:shd w:val="clear" w:color="auto" w:fill="auto"/>
            <w:noWrap/>
            <w:vAlign w:val="center"/>
          </w:tcPr>
          <w:p w14:paraId="70E48E2E" w14:textId="77777777" w:rsidR="00797560" w:rsidRPr="008F6C7E" w:rsidRDefault="00797560" w:rsidP="00D45BC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</w:tcPr>
          <w:p w14:paraId="0B2F65DD" w14:textId="77777777" w:rsidR="00797560" w:rsidRPr="008F6C7E" w:rsidRDefault="00797560" w:rsidP="00D45BC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63792C" w14:textId="77777777" w:rsidR="00797560" w:rsidRPr="008F6C7E" w:rsidRDefault="00797560" w:rsidP="00D45BC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</w:p>
        </w:tc>
        <w:tc>
          <w:tcPr>
            <w:tcW w:w="200" w:type="dxa"/>
            <w:shd w:val="clear" w:color="auto" w:fill="auto"/>
            <w:noWrap/>
            <w:vAlign w:val="center"/>
          </w:tcPr>
          <w:p w14:paraId="672C5510" w14:textId="77777777" w:rsidR="00797560" w:rsidRPr="0022143C" w:rsidRDefault="00797560" w:rsidP="00D45BC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2AC83CFA" w14:textId="77777777" w:rsidR="00797560" w:rsidRPr="008F6C7E" w:rsidRDefault="00797560" w:rsidP="00D45BC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</w:p>
        </w:tc>
      </w:tr>
      <w:tr w:rsidR="00F50D30" w:rsidRPr="008F6C7E" w14:paraId="200590E6" w14:textId="77777777" w:rsidTr="00DC59A9">
        <w:trPr>
          <w:trHeight w:val="252"/>
        </w:trPr>
        <w:tc>
          <w:tcPr>
            <w:tcW w:w="361" w:type="dxa"/>
            <w:shd w:val="clear" w:color="auto" w:fill="auto"/>
            <w:noWrap/>
            <w:vAlign w:val="bottom"/>
            <w:hideMark/>
          </w:tcPr>
          <w:p w14:paraId="20A2D5AB" w14:textId="77777777" w:rsidR="00D45BCA" w:rsidRPr="0022143C" w:rsidRDefault="00D45BCA" w:rsidP="00D4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14:paraId="21EBC382" w14:textId="77777777" w:rsidR="00D45BCA" w:rsidRPr="0022143C" w:rsidRDefault="00D45BCA" w:rsidP="00D45BC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14:paraId="6CB82984" w14:textId="77777777" w:rsidR="00D45BCA" w:rsidRPr="0022143C" w:rsidRDefault="00D45BCA" w:rsidP="00D45BC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14:paraId="701D9E3E" w14:textId="77777777" w:rsidR="00D45BCA" w:rsidRPr="008F6C7E" w:rsidRDefault="00D45BCA" w:rsidP="00D45BC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sk-SK"/>
              </w:rPr>
            </w:pPr>
            <w:r w:rsidRPr="008F6C7E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sk-SK"/>
              </w:rPr>
              <w:t>Hucul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3B4CA2F1" w14:textId="77777777" w:rsidR="00D45BCA" w:rsidRPr="008F6C7E" w:rsidRDefault="00D45BCA" w:rsidP="00D45BC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14:paraId="0613B91E" w14:textId="77777777" w:rsidR="00D45BCA" w:rsidRPr="0022143C" w:rsidRDefault="00D45BCA" w:rsidP="00D4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164E7" w14:textId="77777777" w:rsidR="00D45BCA" w:rsidRPr="0022143C" w:rsidRDefault="00D45BCA" w:rsidP="00D4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sdt>
          <w:sdtPr>
            <w:rPr>
              <w:rFonts w:ascii="Times New Roman CE" w:eastAsia="Times New Roman" w:hAnsi="Times New Roman CE" w:cs="Times New Roman CE"/>
              <w:b/>
              <w:sz w:val="18"/>
              <w:szCs w:val="18"/>
              <w:lang w:eastAsia="sk-SK"/>
            </w:rPr>
            <w:id w:val="-417397819"/>
            <w:placeholder>
              <w:docPart w:val="DefaultPlaceholder_-1854013440"/>
            </w:placeholder>
          </w:sdtPr>
          <w:sdtEndPr/>
          <w:sdtContent>
            <w:tc>
              <w:tcPr>
                <w:tcW w:w="17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  <w:hideMark/>
              </w:tcPr>
              <w:p w14:paraId="5978C3D0" w14:textId="77777777" w:rsidR="00D45BCA" w:rsidRPr="008F6C7E" w:rsidRDefault="00DC59A9" w:rsidP="00DC59A9">
                <w:pPr>
                  <w:spacing w:after="0" w:line="240" w:lineRule="auto"/>
                  <w:jc w:val="center"/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</w:pPr>
                <w:r w:rsidRPr="008F6C7E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p>
            </w:tc>
          </w:sdtContent>
        </w:sdt>
        <w:tc>
          <w:tcPr>
            <w:tcW w:w="20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CF0DC" w14:textId="77777777" w:rsidR="00D45BCA" w:rsidRPr="0022143C" w:rsidRDefault="00D45BCA" w:rsidP="00D45BC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22143C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AB0E9C8" w14:textId="77777777" w:rsidR="00D45BCA" w:rsidRPr="008F6C7E" w:rsidRDefault="00D45BCA" w:rsidP="00D45BC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8F6C7E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DJ</w:t>
            </w:r>
          </w:p>
        </w:tc>
      </w:tr>
      <w:tr w:rsidR="00797560" w:rsidRPr="008F6C7E" w14:paraId="18D200B2" w14:textId="77777777" w:rsidTr="00DC59A9">
        <w:trPr>
          <w:trHeight w:hRule="exact" w:val="28"/>
        </w:trPr>
        <w:tc>
          <w:tcPr>
            <w:tcW w:w="361" w:type="dxa"/>
            <w:shd w:val="clear" w:color="auto" w:fill="auto"/>
            <w:noWrap/>
            <w:vAlign w:val="bottom"/>
          </w:tcPr>
          <w:p w14:paraId="109488F8" w14:textId="77777777" w:rsidR="00797560" w:rsidRPr="0022143C" w:rsidRDefault="00797560" w:rsidP="00D4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2D575B86" w14:textId="77777777" w:rsidR="00797560" w:rsidRPr="0022143C" w:rsidRDefault="00797560" w:rsidP="00D45BC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</w:tcPr>
          <w:p w14:paraId="0B5EFDD2" w14:textId="77777777" w:rsidR="00797560" w:rsidRPr="0022143C" w:rsidRDefault="00797560" w:rsidP="00D45BC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356" w:type="dxa"/>
            <w:shd w:val="clear" w:color="auto" w:fill="auto"/>
            <w:noWrap/>
            <w:vAlign w:val="center"/>
          </w:tcPr>
          <w:p w14:paraId="563C2878" w14:textId="77777777" w:rsidR="00797560" w:rsidRPr="008F6C7E" w:rsidRDefault="00797560" w:rsidP="00D45BC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5CE972DC" w14:textId="77777777" w:rsidR="00797560" w:rsidRPr="008F6C7E" w:rsidRDefault="00797560" w:rsidP="00D45BC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539" w:type="dxa"/>
            <w:shd w:val="clear" w:color="auto" w:fill="auto"/>
            <w:noWrap/>
            <w:vAlign w:val="center"/>
          </w:tcPr>
          <w:p w14:paraId="02E85803" w14:textId="77777777" w:rsidR="00797560" w:rsidRPr="0022143C" w:rsidRDefault="00797560" w:rsidP="00D4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</w:tcPr>
          <w:p w14:paraId="268528C2" w14:textId="77777777" w:rsidR="00797560" w:rsidRPr="0022143C" w:rsidRDefault="00797560" w:rsidP="00D4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7960C3" w14:textId="77777777" w:rsidR="00797560" w:rsidRPr="008F6C7E" w:rsidRDefault="00797560" w:rsidP="00D45BC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</w:p>
        </w:tc>
        <w:tc>
          <w:tcPr>
            <w:tcW w:w="200" w:type="dxa"/>
            <w:shd w:val="clear" w:color="auto" w:fill="auto"/>
            <w:noWrap/>
            <w:vAlign w:val="center"/>
          </w:tcPr>
          <w:p w14:paraId="1481F1DC" w14:textId="77777777" w:rsidR="00797560" w:rsidRPr="0022143C" w:rsidRDefault="00797560" w:rsidP="00D45BC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5828304E" w14:textId="77777777" w:rsidR="00797560" w:rsidRPr="008F6C7E" w:rsidRDefault="00797560" w:rsidP="00D45BC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</w:p>
        </w:tc>
      </w:tr>
      <w:tr w:rsidR="00F50D30" w:rsidRPr="008F6C7E" w14:paraId="58E5B93D" w14:textId="77777777" w:rsidTr="00DC59A9">
        <w:trPr>
          <w:trHeight w:val="252"/>
        </w:trPr>
        <w:tc>
          <w:tcPr>
            <w:tcW w:w="361" w:type="dxa"/>
            <w:shd w:val="clear" w:color="auto" w:fill="auto"/>
            <w:noWrap/>
            <w:vAlign w:val="bottom"/>
            <w:hideMark/>
          </w:tcPr>
          <w:p w14:paraId="4B7176C5" w14:textId="77777777" w:rsidR="00D45BCA" w:rsidRPr="0022143C" w:rsidRDefault="00D45BCA" w:rsidP="00D4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14:paraId="5AE62FB1" w14:textId="77777777" w:rsidR="00D45BCA" w:rsidRPr="0022143C" w:rsidRDefault="00D45BCA" w:rsidP="00D45BC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14:paraId="4BC0881F" w14:textId="77777777" w:rsidR="00D45BCA" w:rsidRPr="0022143C" w:rsidRDefault="00D45BCA" w:rsidP="00D45BC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14:paraId="3432D98A" w14:textId="77777777" w:rsidR="00D45BCA" w:rsidRPr="008F6C7E" w:rsidRDefault="00D45BCA" w:rsidP="00D45BC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sk-SK"/>
              </w:rPr>
            </w:pPr>
            <w:r w:rsidRPr="008F6C7E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sk-SK"/>
              </w:rPr>
              <w:t>Furioso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1DD05987" w14:textId="77777777" w:rsidR="00D45BCA" w:rsidRPr="008F6C7E" w:rsidRDefault="00D45BCA" w:rsidP="00D45BC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14:paraId="5D075414" w14:textId="77777777" w:rsidR="00D45BCA" w:rsidRPr="0022143C" w:rsidRDefault="00D45BCA" w:rsidP="00D4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15A67" w14:textId="77777777" w:rsidR="00D45BCA" w:rsidRPr="0022143C" w:rsidRDefault="00D45BCA" w:rsidP="00D4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sdt>
          <w:sdtPr>
            <w:rPr>
              <w:rFonts w:ascii="Times New Roman CE" w:eastAsia="Times New Roman" w:hAnsi="Times New Roman CE" w:cs="Times New Roman CE"/>
              <w:b/>
              <w:sz w:val="18"/>
              <w:szCs w:val="18"/>
              <w:lang w:eastAsia="sk-SK"/>
            </w:rPr>
            <w:id w:val="-1823810683"/>
            <w:placeholder>
              <w:docPart w:val="DefaultPlaceholder_-1854013440"/>
            </w:placeholder>
          </w:sdtPr>
          <w:sdtEndPr/>
          <w:sdtContent>
            <w:tc>
              <w:tcPr>
                <w:tcW w:w="17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  <w:hideMark/>
              </w:tcPr>
              <w:p w14:paraId="69662B22" w14:textId="77777777" w:rsidR="00D45BCA" w:rsidRPr="008F6C7E" w:rsidRDefault="00DC59A9" w:rsidP="00DC59A9">
                <w:pPr>
                  <w:spacing w:after="0" w:line="240" w:lineRule="auto"/>
                  <w:jc w:val="center"/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</w:pPr>
                <w:r w:rsidRPr="008F6C7E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p>
            </w:tc>
          </w:sdtContent>
        </w:sdt>
        <w:tc>
          <w:tcPr>
            <w:tcW w:w="20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1B22A" w14:textId="77777777" w:rsidR="00D45BCA" w:rsidRPr="0022143C" w:rsidRDefault="00D45BCA" w:rsidP="00D45BC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22143C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36C9D91" w14:textId="77777777" w:rsidR="00D45BCA" w:rsidRPr="008F6C7E" w:rsidRDefault="00D45BCA" w:rsidP="00D45BC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8F6C7E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DJ</w:t>
            </w:r>
          </w:p>
        </w:tc>
      </w:tr>
      <w:tr w:rsidR="00797560" w:rsidRPr="008F6C7E" w14:paraId="474FA2EB" w14:textId="77777777" w:rsidTr="00DC59A9">
        <w:trPr>
          <w:trHeight w:hRule="exact" w:val="28"/>
        </w:trPr>
        <w:tc>
          <w:tcPr>
            <w:tcW w:w="361" w:type="dxa"/>
            <w:shd w:val="clear" w:color="auto" w:fill="auto"/>
            <w:noWrap/>
            <w:vAlign w:val="bottom"/>
          </w:tcPr>
          <w:p w14:paraId="000032C7" w14:textId="77777777" w:rsidR="00797560" w:rsidRPr="0022143C" w:rsidRDefault="00797560" w:rsidP="00D4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22A8B910" w14:textId="77777777" w:rsidR="00797560" w:rsidRPr="0022143C" w:rsidRDefault="00797560" w:rsidP="00D45BC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</w:tcPr>
          <w:p w14:paraId="3DD05A34" w14:textId="77777777" w:rsidR="00797560" w:rsidRPr="0022143C" w:rsidRDefault="00797560" w:rsidP="00D45BC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356" w:type="dxa"/>
            <w:shd w:val="clear" w:color="auto" w:fill="auto"/>
            <w:noWrap/>
            <w:vAlign w:val="center"/>
          </w:tcPr>
          <w:p w14:paraId="7D2157C6" w14:textId="77777777" w:rsidR="00797560" w:rsidRPr="008F6C7E" w:rsidRDefault="00797560" w:rsidP="00D45BC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033153CD" w14:textId="77777777" w:rsidR="00797560" w:rsidRPr="008F6C7E" w:rsidRDefault="00797560" w:rsidP="00D45BC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539" w:type="dxa"/>
            <w:shd w:val="clear" w:color="auto" w:fill="auto"/>
            <w:noWrap/>
            <w:vAlign w:val="center"/>
          </w:tcPr>
          <w:p w14:paraId="16687F2C" w14:textId="77777777" w:rsidR="00797560" w:rsidRPr="0022143C" w:rsidRDefault="00797560" w:rsidP="00D4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</w:tcPr>
          <w:p w14:paraId="41E36818" w14:textId="77777777" w:rsidR="00797560" w:rsidRPr="0022143C" w:rsidRDefault="00797560" w:rsidP="00D4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1D3889" w14:textId="77777777" w:rsidR="00797560" w:rsidRPr="008F6C7E" w:rsidRDefault="00797560" w:rsidP="00D45BC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</w:p>
        </w:tc>
        <w:tc>
          <w:tcPr>
            <w:tcW w:w="200" w:type="dxa"/>
            <w:shd w:val="clear" w:color="auto" w:fill="auto"/>
            <w:noWrap/>
            <w:vAlign w:val="center"/>
          </w:tcPr>
          <w:p w14:paraId="180EB51E" w14:textId="77777777" w:rsidR="00797560" w:rsidRPr="0022143C" w:rsidRDefault="00797560" w:rsidP="00D45BC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0746EF1B" w14:textId="77777777" w:rsidR="00797560" w:rsidRPr="008F6C7E" w:rsidRDefault="00797560" w:rsidP="00D45BC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</w:p>
        </w:tc>
      </w:tr>
      <w:tr w:rsidR="00F50D30" w:rsidRPr="008F6C7E" w14:paraId="1197D757" w14:textId="77777777" w:rsidTr="00DC59A9">
        <w:trPr>
          <w:trHeight w:val="252"/>
        </w:trPr>
        <w:tc>
          <w:tcPr>
            <w:tcW w:w="361" w:type="dxa"/>
            <w:shd w:val="clear" w:color="auto" w:fill="auto"/>
            <w:noWrap/>
            <w:vAlign w:val="bottom"/>
            <w:hideMark/>
          </w:tcPr>
          <w:p w14:paraId="5529EF7B" w14:textId="77777777" w:rsidR="00D45BCA" w:rsidRPr="0022143C" w:rsidRDefault="00D45BCA" w:rsidP="00D4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14:paraId="44D520EB" w14:textId="77777777" w:rsidR="00D45BCA" w:rsidRPr="0022143C" w:rsidRDefault="00D45BCA" w:rsidP="00D45BC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14:paraId="3F5CAC0A" w14:textId="77777777" w:rsidR="00D45BCA" w:rsidRPr="0022143C" w:rsidRDefault="00D45BCA" w:rsidP="00D45BC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14:paraId="6140DF36" w14:textId="77777777" w:rsidR="00D45BCA" w:rsidRPr="008F6C7E" w:rsidRDefault="00D45BCA" w:rsidP="00D45BC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sk-SK"/>
              </w:rPr>
            </w:pPr>
            <w:r w:rsidRPr="008F6C7E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sk-SK"/>
              </w:rPr>
              <w:t>Nonius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10C003D2" w14:textId="77777777" w:rsidR="00D45BCA" w:rsidRPr="008F6C7E" w:rsidRDefault="00D45BCA" w:rsidP="00D45BC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14:paraId="315F43AA" w14:textId="77777777" w:rsidR="00D45BCA" w:rsidRPr="0022143C" w:rsidRDefault="00D45BCA" w:rsidP="00D4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3A953" w14:textId="77777777" w:rsidR="00D45BCA" w:rsidRPr="0022143C" w:rsidRDefault="00D45BCA" w:rsidP="00D4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sdt>
          <w:sdtPr>
            <w:rPr>
              <w:rFonts w:ascii="Times New Roman CE" w:eastAsia="Times New Roman" w:hAnsi="Times New Roman CE" w:cs="Times New Roman CE"/>
              <w:b/>
              <w:sz w:val="18"/>
              <w:szCs w:val="18"/>
              <w:lang w:eastAsia="sk-SK"/>
            </w:rPr>
            <w:id w:val="290639202"/>
            <w:placeholder>
              <w:docPart w:val="DefaultPlaceholder_-1854013440"/>
            </w:placeholder>
          </w:sdtPr>
          <w:sdtEndPr/>
          <w:sdtContent>
            <w:tc>
              <w:tcPr>
                <w:tcW w:w="17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  <w:hideMark/>
              </w:tcPr>
              <w:p w14:paraId="3D73A374" w14:textId="77777777" w:rsidR="00D45BCA" w:rsidRPr="008F6C7E" w:rsidRDefault="00DC59A9" w:rsidP="00DC59A9">
                <w:pPr>
                  <w:spacing w:after="0" w:line="240" w:lineRule="auto"/>
                  <w:jc w:val="center"/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</w:pPr>
                <w:r w:rsidRPr="008F6C7E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p>
            </w:tc>
          </w:sdtContent>
        </w:sdt>
        <w:tc>
          <w:tcPr>
            <w:tcW w:w="20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26BDD" w14:textId="77777777" w:rsidR="00D45BCA" w:rsidRPr="0022143C" w:rsidRDefault="00D45BCA" w:rsidP="00D45BC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22143C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D00C525" w14:textId="77777777" w:rsidR="00D45BCA" w:rsidRPr="008F6C7E" w:rsidRDefault="00D45BCA" w:rsidP="00D45BC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8F6C7E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DJ</w:t>
            </w:r>
          </w:p>
        </w:tc>
      </w:tr>
      <w:tr w:rsidR="00797560" w:rsidRPr="008F6C7E" w14:paraId="651A5408" w14:textId="77777777" w:rsidTr="00DC59A9">
        <w:trPr>
          <w:trHeight w:hRule="exact" w:val="28"/>
        </w:trPr>
        <w:tc>
          <w:tcPr>
            <w:tcW w:w="361" w:type="dxa"/>
            <w:shd w:val="clear" w:color="auto" w:fill="auto"/>
            <w:noWrap/>
            <w:vAlign w:val="bottom"/>
          </w:tcPr>
          <w:p w14:paraId="092CCF3E" w14:textId="77777777" w:rsidR="00797560" w:rsidRPr="0022143C" w:rsidRDefault="00797560" w:rsidP="00D4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17173E90" w14:textId="77777777" w:rsidR="00797560" w:rsidRPr="0022143C" w:rsidRDefault="00797560" w:rsidP="00D45BC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</w:tcPr>
          <w:p w14:paraId="71C7E743" w14:textId="77777777" w:rsidR="00797560" w:rsidRPr="0022143C" w:rsidRDefault="00797560" w:rsidP="00D45BC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356" w:type="dxa"/>
            <w:shd w:val="clear" w:color="auto" w:fill="auto"/>
            <w:noWrap/>
            <w:vAlign w:val="center"/>
          </w:tcPr>
          <w:p w14:paraId="1CFFE416" w14:textId="77777777" w:rsidR="00797560" w:rsidRPr="008F6C7E" w:rsidRDefault="00797560" w:rsidP="00D45BC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1FDDE574" w14:textId="77777777" w:rsidR="00797560" w:rsidRPr="008F6C7E" w:rsidRDefault="00797560" w:rsidP="00D45BC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539" w:type="dxa"/>
            <w:shd w:val="clear" w:color="auto" w:fill="auto"/>
            <w:noWrap/>
            <w:vAlign w:val="center"/>
          </w:tcPr>
          <w:p w14:paraId="1EB8553B" w14:textId="77777777" w:rsidR="00797560" w:rsidRPr="0022143C" w:rsidRDefault="00797560" w:rsidP="00D4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</w:tcPr>
          <w:p w14:paraId="20AA73DB" w14:textId="77777777" w:rsidR="00797560" w:rsidRPr="0022143C" w:rsidRDefault="00797560" w:rsidP="00D4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2B4D9C" w14:textId="77777777" w:rsidR="00797560" w:rsidRPr="008F6C7E" w:rsidRDefault="00797560" w:rsidP="00D45BC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</w:p>
        </w:tc>
        <w:tc>
          <w:tcPr>
            <w:tcW w:w="200" w:type="dxa"/>
            <w:shd w:val="clear" w:color="auto" w:fill="auto"/>
            <w:noWrap/>
            <w:vAlign w:val="center"/>
          </w:tcPr>
          <w:p w14:paraId="064D243B" w14:textId="77777777" w:rsidR="00797560" w:rsidRPr="0022143C" w:rsidRDefault="00797560" w:rsidP="00D45BC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587394A5" w14:textId="77777777" w:rsidR="00797560" w:rsidRPr="008F6C7E" w:rsidRDefault="00797560" w:rsidP="00D45BC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</w:p>
        </w:tc>
      </w:tr>
      <w:tr w:rsidR="00F50D30" w:rsidRPr="008F6C7E" w14:paraId="5964D914" w14:textId="77777777" w:rsidTr="00DC59A9">
        <w:trPr>
          <w:trHeight w:val="252"/>
        </w:trPr>
        <w:tc>
          <w:tcPr>
            <w:tcW w:w="361" w:type="dxa"/>
            <w:shd w:val="clear" w:color="auto" w:fill="auto"/>
            <w:noWrap/>
            <w:vAlign w:val="bottom"/>
            <w:hideMark/>
          </w:tcPr>
          <w:p w14:paraId="3E16ABCB" w14:textId="77777777" w:rsidR="00D45BCA" w:rsidRPr="0022143C" w:rsidRDefault="00D45BCA" w:rsidP="00D4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14:paraId="06C97260" w14:textId="77777777" w:rsidR="00D45BCA" w:rsidRPr="0022143C" w:rsidRDefault="00D45BCA" w:rsidP="00D45BC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14:paraId="7935885D" w14:textId="77777777" w:rsidR="00D45BCA" w:rsidRPr="0022143C" w:rsidRDefault="00D45BCA" w:rsidP="00D45BC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2334" w:type="dxa"/>
            <w:gridSpan w:val="3"/>
            <w:shd w:val="clear" w:color="auto" w:fill="auto"/>
            <w:noWrap/>
            <w:vAlign w:val="center"/>
            <w:hideMark/>
          </w:tcPr>
          <w:p w14:paraId="15BD6088" w14:textId="77777777" w:rsidR="00D45BCA" w:rsidRPr="008F6C7E" w:rsidRDefault="00D45BCA" w:rsidP="00D45BC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sk-SK"/>
              </w:rPr>
            </w:pPr>
            <w:r w:rsidRPr="008F6C7E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sk-SK"/>
              </w:rPr>
              <w:t>Slovenský športový pony</w:t>
            </w:r>
          </w:p>
        </w:tc>
        <w:tc>
          <w:tcPr>
            <w:tcW w:w="51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D07EB" w14:textId="77777777" w:rsidR="00D45BCA" w:rsidRPr="008F6C7E" w:rsidRDefault="00D45BCA" w:rsidP="00D45BC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sk-SK"/>
              </w:rPr>
            </w:pPr>
          </w:p>
        </w:tc>
        <w:sdt>
          <w:sdtPr>
            <w:rPr>
              <w:rFonts w:ascii="Times New Roman CE" w:eastAsia="Times New Roman" w:hAnsi="Times New Roman CE" w:cs="Times New Roman CE"/>
              <w:b/>
              <w:sz w:val="18"/>
              <w:szCs w:val="18"/>
              <w:lang w:eastAsia="sk-SK"/>
            </w:rPr>
            <w:id w:val="136301184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7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  <w:hideMark/>
              </w:tcPr>
              <w:p w14:paraId="639572EC" w14:textId="77777777" w:rsidR="00D45BCA" w:rsidRPr="008F6C7E" w:rsidRDefault="00494DA0" w:rsidP="00557329">
                <w:pPr>
                  <w:spacing w:after="0" w:line="240" w:lineRule="auto"/>
                  <w:jc w:val="center"/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</w:pPr>
                <w:r w:rsidRPr="008F6C7E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p>
            </w:tc>
          </w:sdtContent>
        </w:sdt>
        <w:tc>
          <w:tcPr>
            <w:tcW w:w="20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6BC8B" w14:textId="77777777" w:rsidR="00D45BCA" w:rsidRPr="0022143C" w:rsidRDefault="00D45BCA" w:rsidP="00D45BC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22143C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B5C2784" w14:textId="77777777" w:rsidR="00D45BCA" w:rsidRPr="008F6C7E" w:rsidRDefault="00D45BCA" w:rsidP="00D45BC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8F6C7E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DJ</w:t>
            </w:r>
          </w:p>
        </w:tc>
      </w:tr>
      <w:tr w:rsidR="00797560" w:rsidRPr="008F6C7E" w14:paraId="454F7A2B" w14:textId="77777777" w:rsidTr="00DC59A9">
        <w:trPr>
          <w:trHeight w:hRule="exact" w:val="28"/>
        </w:trPr>
        <w:tc>
          <w:tcPr>
            <w:tcW w:w="361" w:type="dxa"/>
            <w:shd w:val="clear" w:color="auto" w:fill="auto"/>
            <w:noWrap/>
            <w:vAlign w:val="bottom"/>
          </w:tcPr>
          <w:p w14:paraId="0CE8C436" w14:textId="77777777" w:rsidR="00797560" w:rsidRPr="0022143C" w:rsidRDefault="00797560" w:rsidP="00D4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58BC0D54" w14:textId="77777777" w:rsidR="00797560" w:rsidRPr="0022143C" w:rsidRDefault="00797560" w:rsidP="00D45BC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</w:tcPr>
          <w:p w14:paraId="415834D2" w14:textId="77777777" w:rsidR="00797560" w:rsidRPr="0022143C" w:rsidRDefault="00797560" w:rsidP="00D45BC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2334" w:type="dxa"/>
            <w:gridSpan w:val="3"/>
            <w:shd w:val="clear" w:color="auto" w:fill="auto"/>
            <w:noWrap/>
            <w:vAlign w:val="center"/>
          </w:tcPr>
          <w:p w14:paraId="6FEF25F1" w14:textId="77777777" w:rsidR="00797560" w:rsidRPr="008F6C7E" w:rsidRDefault="00797560" w:rsidP="00D45BC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</w:tcPr>
          <w:p w14:paraId="448F7D98" w14:textId="77777777" w:rsidR="00797560" w:rsidRPr="008F6C7E" w:rsidRDefault="00797560" w:rsidP="00D45BC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179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D2118D" w14:textId="77777777" w:rsidR="00797560" w:rsidRPr="008F6C7E" w:rsidRDefault="00797560" w:rsidP="00D45BC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</w:p>
        </w:tc>
        <w:tc>
          <w:tcPr>
            <w:tcW w:w="200" w:type="dxa"/>
            <w:shd w:val="clear" w:color="auto" w:fill="auto"/>
            <w:noWrap/>
            <w:vAlign w:val="center"/>
          </w:tcPr>
          <w:p w14:paraId="48F82630" w14:textId="77777777" w:rsidR="00797560" w:rsidRPr="0022143C" w:rsidRDefault="00797560" w:rsidP="00D45BC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72DDE2B7" w14:textId="77777777" w:rsidR="00797560" w:rsidRPr="008F6C7E" w:rsidRDefault="00797560" w:rsidP="00D45BC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</w:p>
        </w:tc>
      </w:tr>
      <w:tr w:rsidR="00F50D30" w:rsidRPr="008F6C7E" w14:paraId="7707A278" w14:textId="77777777" w:rsidTr="00DC59A9">
        <w:trPr>
          <w:trHeight w:val="252"/>
        </w:trPr>
        <w:tc>
          <w:tcPr>
            <w:tcW w:w="361" w:type="dxa"/>
            <w:shd w:val="clear" w:color="auto" w:fill="auto"/>
            <w:noWrap/>
            <w:vAlign w:val="bottom"/>
            <w:hideMark/>
          </w:tcPr>
          <w:p w14:paraId="150EAED9" w14:textId="77777777" w:rsidR="00D45BCA" w:rsidRPr="0022143C" w:rsidRDefault="00D45BCA" w:rsidP="00D4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14:paraId="6F566B88" w14:textId="77777777" w:rsidR="00D45BCA" w:rsidRPr="0022143C" w:rsidRDefault="00D45BCA" w:rsidP="00D45BC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14:paraId="61684328" w14:textId="77777777" w:rsidR="00D45BCA" w:rsidRPr="0022143C" w:rsidRDefault="00D45BCA" w:rsidP="00D45BC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14:paraId="77E52E05" w14:textId="77777777" w:rsidR="00D45BCA" w:rsidRPr="008F6C7E" w:rsidRDefault="00D45BCA" w:rsidP="00D45BC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sk-SK"/>
              </w:rPr>
            </w:pPr>
            <w:r w:rsidRPr="008F6C7E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sk-SK"/>
              </w:rPr>
              <w:t>Lipican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2E236383" w14:textId="77777777" w:rsidR="00D45BCA" w:rsidRPr="008F6C7E" w:rsidRDefault="00D45BCA" w:rsidP="00D45BC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14:paraId="1EAD6F6F" w14:textId="77777777" w:rsidR="00D45BCA" w:rsidRPr="0022143C" w:rsidRDefault="00D45BCA" w:rsidP="00D4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8BCCD" w14:textId="77777777" w:rsidR="00D45BCA" w:rsidRPr="0022143C" w:rsidRDefault="00D45BCA" w:rsidP="00D4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sdt>
          <w:sdtPr>
            <w:rPr>
              <w:rFonts w:ascii="Times New Roman CE" w:eastAsia="Times New Roman" w:hAnsi="Times New Roman CE" w:cs="Times New Roman CE"/>
              <w:b/>
              <w:sz w:val="18"/>
              <w:szCs w:val="18"/>
              <w:lang w:eastAsia="sk-SK"/>
            </w:rPr>
            <w:id w:val="-1022244849"/>
            <w:placeholder>
              <w:docPart w:val="DefaultPlaceholder_-1854013440"/>
            </w:placeholder>
          </w:sdtPr>
          <w:sdtEndPr/>
          <w:sdtContent>
            <w:tc>
              <w:tcPr>
                <w:tcW w:w="17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  <w:hideMark/>
              </w:tcPr>
              <w:p w14:paraId="44900F9D" w14:textId="77777777" w:rsidR="00D45BCA" w:rsidRPr="008F6C7E" w:rsidRDefault="00557329" w:rsidP="00557329">
                <w:pPr>
                  <w:spacing w:after="0" w:line="240" w:lineRule="auto"/>
                  <w:jc w:val="center"/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</w:pPr>
                <w:r w:rsidRPr="008F6C7E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p>
            </w:tc>
          </w:sdtContent>
        </w:sdt>
        <w:tc>
          <w:tcPr>
            <w:tcW w:w="20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3DFB6" w14:textId="77777777" w:rsidR="00D45BCA" w:rsidRPr="0022143C" w:rsidRDefault="00D45BCA" w:rsidP="00D45BC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22143C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09A359D" w14:textId="77777777" w:rsidR="00D45BCA" w:rsidRPr="008F6C7E" w:rsidRDefault="00D45BCA" w:rsidP="00D45BC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8F6C7E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DJ</w:t>
            </w:r>
          </w:p>
        </w:tc>
      </w:tr>
      <w:tr w:rsidR="00797560" w:rsidRPr="008F6C7E" w14:paraId="1DACDE73" w14:textId="77777777" w:rsidTr="00DC59A9">
        <w:trPr>
          <w:trHeight w:hRule="exact" w:val="28"/>
        </w:trPr>
        <w:tc>
          <w:tcPr>
            <w:tcW w:w="361" w:type="dxa"/>
            <w:shd w:val="clear" w:color="auto" w:fill="auto"/>
            <w:noWrap/>
            <w:vAlign w:val="bottom"/>
          </w:tcPr>
          <w:p w14:paraId="7AF0DF02" w14:textId="77777777" w:rsidR="00797560" w:rsidRPr="0022143C" w:rsidRDefault="00797560" w:rsidP="00D4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05A85507" w14:textId="77777777" w:rsidR="00797560" w:rsidRPr="0022143C" w:rsidRDefault="00797560" w:rsidP="00D45BC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</w:tcPr>
          <w:p w14:paraId="25D2A66A" w14:textId="77777777" w:rsidR="00797560" w:rsidRPr="0022143C" w:rsidRDefault="00797560" w:rsidP="00D45BC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356" w:type="dxa"/>
            <w:shd w:val="clear" w:color="auto" w:fill="auto"/>
            <w:noWrap/>
            <w:vAlign w:val="center"/>
          </w:tcPr>
          <w:p w14:paraId="1D47052E" w14:textId="77777777" w:rsidR="00797560" w:rsidRPr="008F6C7E" w:rsidRDefault="00797560" w:rsidP="00D45BC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489E72ED" w14:textId="77777777" w:rsidR="00797560" w:rsidRPr="008F6C7E" w:rsidRDefault="00797560" w:rsidP="00D45BC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539" w:type="dxa"/>
            <w:shd w:val="clear" w:color="auto" w:fill="auto"/>
            <w:noWrap/>
            <w:vAlign w:val="center"/>
          </w:tcPr>
          <w:p w14:paraId="01ABD74D" w14:textId="77777777" w:rsidR="00797560" w:rsidRPr="0022143C" w:rsidRDefault="00797560" w:rsidP="00D4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</w:tcPr>
          <w:p w14:paraId="386F5959" w14:textId="77777777" w:rsidR="00797560" w:rsidRPr="0022143C" w:rsidRDefault="00797560" w:rsidP="00D4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C383E7" w14:textId="77777777" w:rsidR="00797560" w:rsidRPr="008F6C7E" w:rsidRDefault="00797560" w:rsidP="00D45BC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</w:p>
        </w:tc>
        <w:tc>
          <w:tcPr>
            <w:tcW w:w="200" w:type="dxa"/>
            <w:shd w:val="clear" w:color="auto" w:fill="auto"/>
            <w:noWrap/>
            <w:vAlign w:val="center"/>
          </w:tcPr>
          <w:p w14:paraId="41A7F3DC" w14:textId="77777777" w:rsidR="00797560" w:rsidRPr="0022143C" w:rsidRDefault="00797560" w:rsidP="00D45BC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63430893" w14:textId="77777777" w:rsidR="00797560" w:rsidRPr="008F6C7E" w:rsidRDefault="00797560" w:rsidP="00D45BC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</w:p>
        </w:tc>
      </w:tr>
      <w:tr w:rsidR="00F50D30" w:rsidRPr="008F6C7E" w14:paraId="64EAF505" w14:textId="77777777" w:rsidTr="00DC59A9">
        <w:trPr>
          <w:trHeight w:val="252"/>
        </w:trPr>
        <w:tc>
          <w:tcPr>
            <w:tcW w:w="361" w:type="dxa"/>
            <w:shd w:val="clear" w:color="auto" w:fill="auto"/>
            <w:noWrap/>
            <w:vAlign w:val="bottom"/>
            <w:hideMark/>
          </w:tcPr>
          <w:p w14:paraId="0BDE9C99" w14:textId="77777777" w:rsidR="00D45BCA" w:rsidRPr="0022143C" w:rsidRDefault="00D45BCA" w:rsidP="00D4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14:paraId="762A639C" w14:textId="77777777" w:rsidR="00D45BCA" w:rsidRPr="0022143C" w:rsidRDefault="00D45BCA" w:rsidP="00D45BC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14:paraId="533C4331" w14:textId="77777777" w:rsidR="00D45BCA" w:rsidRPr="0022143C" w:rsidRDefault="00D45BCA" w:rsidP="00D45BC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14:paraId="49EAA1D1" w14:textId="77777777" w:rsidR="00D45BCA" w:rsidRPr="008F6C7E" w:rsidRDefault="00D45BCA" w:rsidP="00D45B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sk-SK"/>
              </w:rPr>
            </w:pPr>
            <w:r w:rsidRPr="008F6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sk-SK"/>
              </w:rPr>
              <w:t>Shagya-arab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14:paraId="494EA1CC" w14:textId="77777777" w:rsidR="00D45BCA" w:rsidRPr="008F6C7E" w:rsidRDefault="00D45BCA" w:rsidP="00D45B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539" w:type="dxa"/>
            <w:shd w:val="clear" w:color="auto" w:fill="auto"/>
            <w:noWrap/>
            <w:vAlign w:val="center"/>
            <w:hideMark/>
          </w:tcPr>
          <w:p w14:paraId="68A1E4E6" w14:textId="77777777" w:rsidR="00D45BCA" w:rsidRPr="0022143C" w:rsidRDefault="00D45BCA" w:rsidP="00D4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74AEF" w14:textId="77777777" w:rsidR="00D45BCA" w:rsidRPr="0022143C" w:rsidRDefault="00D45BCA" w:rsidP="00D4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sdt>
          <w:sdtPr>
            <w:rPr>
              <w:rFonts w:ascii="Times New Roman CE" w:eastAsia="Times New Roman" w:hAnsi="Times New Roman CE" w:cs="Times New Roman CE"/>
              <w:b/>
              <w:sz w:val="18"/>
              <w:szCs w:val="18"/>
              <w:lang w:eastAsia="sk-SK"/>
            </w:rPr>
            <w:id w:val="1237894704"/>
            <w:placeholder>
              <w:docPart w:val="DefaultPlaceholder_-1854013440"/>
            </w:placeholder>
          </w:sdtPr>
          <w:sdtEndPr/>
          <w:sdtContent>
            <w:tc>
              <w:tcPr>
                <w:tcW w:w="17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  <w:hideMark/>
              </w:tcPr>
              <w:p w14:paraId="4F628492" w14:textId="77777777" w:rsidR="00D45BCA" w:rsidRPr="008F6C7E" w:rsidRDefault="00DC59A9" w:rsidP="00DC59A9">
                <w:pPr>
                  <w:spacing w:after="0" w:line="240" w:lineRule="auto"/>
                  <w:jc w:val="center"/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</w:pPr>
                <w:r w:rsidRPr="008F6C7E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p>
            </w:tc>
          </w:sdtContent>
        </w:sdt>
        <w:tc>
          <w:tcPr>
            <w:tcW w:w="20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4B566" w14:textId="77777777" w:rsidR="00D45BCA" w:rsidRPr="0022143C" w:rsidRDefault="00D45BCA" w:rsidP="00D45BC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22143C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B2FD429" w14:textId="77777777" w:rsidR="00D45BCA" w:rsidRPr="008F6C7E" w:rsidRDefault="00D45BCA" w:rsidP="00D45BC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8F6C7E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DJ</w:t>
            </w:r>
          </w:p>
        </w:tc>
      </w:tr>
      <w:tr w:rsidR="00797560" w:rsidRPr="008F6C7E" w14:paraId="7C25A246" w14:textId="77777777" w:rsidTr="00DC59A9">
        <w:trPr>
          <w:trHeight w:hRule="exact" w:val="28"/>
        </w:trPr>
        <w:tc>
          <w:tcPr>
            <w:tcW w:w="361" w:type="dxa"/>
            <w:shd w:val="clear" w:color="auto" w:fill="auto"/>
            <w:noWrap/>
            <w:vAlign w:val="bottom"/>
          </w:tcPr>
          <w:p w14:paraId="24C6AFA3" w14:textId="77777777" w:rsidR="00797560" w:rsidRPr="0022143C" w:rsidRDefault="00797560" w:rsidP="00D4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754CCC7D" w14:textId="77777777" w:rsidR="00797560" w:rsidRPr="0022143C" w:rsidRDefault="00797560" w:rsidP="00D45BC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</w:tcPr>
          <w:p w14:paraId="1E4DD42B" w14:textId="77777777" w:rsidR="00797560" w:rsidRPr="0022143C" w:rsidRDefault="00797560" w:rsidP="00D45BC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356" w:type="dxa"/>
            <w:shd w:val="clear" w:color="auto" w:fill="auto"/>
            <w:noWrap/>
            <w:vAlign w:val="center"/>
          </w:tcPr>
          <w:p w14:paraId="2AD139BC" w14:textId="77777777" w:rsidR="00797560" w:rsidRPr="008F6C7E" w:rsidRDefault="00797560" w:rsidP="00D45B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</w:tcPr>
          <w:p w14:paraId="37A0990B" w14:textId="77777777" w:rsidR="00797560" w:rsidRPr="008F6C7E" w:rsidRDefault="00797560" w:rsidP="00D45B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539" w:type="dxa"/>
            <w:shd w:val="clear" w:color="auto" w:fill="auto"/>
            <w:noWrap/>
            <w:vAlign w:val="center"/>
          </w:tcPr>
          <w:p w14:paraId="271C1A3B" w14:textId="77777777" w:rsidR="00797560" w:rsidRPr="0022143C" w:rsidRDefault="00797560" w:rsidP="00D4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</w:tcPr>
          <w:p w14:paraId="7C271E19" w14:textId="77777777" w:rsidR="00797560" w:rsidRPr="0022143C" w:rsidRDefault="00797560" w:rsidP="00D4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BAAF07" w14:textId="77777777" w:rsidR="00797560" w:rsidRPr="008F6C7E" w:rsidRDefault="00797560" w:rsidP="00D45BC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</w:p>
        </w:tc>
        <w:tc>
          <w:tcPr>
            <w:tcW w:w="200" w:type="dxa"/>
            <w:shd w:val="clear" w:color="auto" w:fill="auto"/>
            <w:noWrap/>
            <w:vAlign w:val="center"/>
          </w:tcPr>
          <w:p w14:paraId="2BD96275" w14:textId="77777777" w:rsidR="00797560" w:rsidRPr="0022143C" w:rsidRDefault="00797560" w:rsidP="00D45BC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4DA2DDD9" w14:textId="77777777" w:rsidR="00797560" w:rsidRPr="008F6C7E" w:rsidRDefault="00797560" w:rsidP="00D45BC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</w:p>
        </w:tc>
      </w:tr>
      <w:tr w:rsidR="00F50D30" w:rsidRPr="008F6C7E" w14:paraId="648447A9" w14:textId="77777777" w:rsidTr="00DC59A9">
        <w:trPr>
          <w:trHeight w:val="252"/>
        </w:trPr>
        <w:tc>
          <w:tcPr>
            <w:tcW w:w="361" w:type="dxa"/>
            <w:shd w:val="clear" w:color="auto" w:fill="auto"/>
            <w:noWrap/>
            <w:vAlign w:val="bottom"/>
            <w:hideMark/>
          </w:tcPr>
          <w:p w14:paraId="4ACF4C78" w14:textId="77777777" w:rsidR="00D45BCA" w:rsidRPr="0022143C" w:rsidRDefault="00D45BCA" w:rsidP="00D4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14:paraId="0DB566F2" w14:textId="77777777" w:rsidR="00D45BCA" w:rsidRPr="0022143C" w:rsidRDefault="00D45BCA" w:rsidP="00D45BC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14:paraId="033B131B" w14:textId="77777777" w:rsidR="00D45BCA" w:rsidRPr="0022143C" w:rsidRDefault="00D45BCA" w:rsidP="00D45BC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2334" w:type="dxa"/>
            <w:gridSpan w:val="3"/>
            <w:shd w:val="clear" w:color="auto" w:fill="auto"/>
            <w:noWrap/>
            <w:vAlign w:val="center"/>
            <w:hideMark/>
          </w:tcPr>
          <w:p w14:paraId="0C58A756" w14:textId="77777777" w:rsidR="00D45BCA" w:rsidRPr="008F6C7E" w:rsidRDefault="00D45BCA" w:rsidP="00D45B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sk-SK"/>
              </w:rPr>
            </w:pPr>
            <w:r w:rsidRPr="008F6C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sk-SK"/>
              </w:rPr>
              <w:t>Norik muránskeho typu</w:t>
            </w:r>
          </w:p>
        </w:tc>
        <w:tc>
          <w:tcPr>
            <w:tcW w:w="51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84E62" w14:textId="77777777" w:rsidR="00D45BCA" w:rsidRPr="008F6C7E" w:rsidRDefault="00D45BCA" w:rsidP="00D45B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sk-SK"/>
              </w:rPr>
            </w:pPr>
          </w:p>
        </w:tc>
        <w:sdt>
          <w:sdtPr>
            <w:rPr>
              <w:rFonts w:ascii="Times New Roman CE" w:eastAsia="Times New Roman" w:hAnsi="Times New Roman CE" w:cs="Times New Roman CE"/>
              <w:b/>
              <w:sz w:val="18"/>
              <w:szCs w:val="18"/>
              <w:lang w:eastAsia="sk-SK"/>
            </w:rPr>
            <w:id w:val="-1932649297"/>
            <w:placeholder>
              <w:docPart w:val="DefaultPlaceholder_-1854013440"/>
            </w:placeholder>
          </w:sdtPr>
          <w:sdtEndPr/>
          <w:sdtContent>
            <w:tc>
              <w:tcPr>
                <w:tcW w:w="17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center"/>
                <w:hideMark/>
              </w:tcPr>
              <w:p w14:paraId="7F83E2A6" w14:textId="77777777" w:rsidR="00D45BCA" w:rsidRPr="008F6C7E" w:rsidRDefault="00450B87" w:rsidP="00557329">
                <w:pPr>
                  <w:spacing w:after="0" w:line="240" w:lineRule="auto"/>
                  <w:jc w:val="center"/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</w:pPr>
                <w:sdt>
                  <w:sdtPr>
                    <w:rPr>
                      <w:rFonts w:ascii="Times New Roman CE" w:eastAsia="Times New Roman" w:hAnsi="Times New Roman CE" w:cs="Times New Roman CE"/>
                      <w:b/>
                      <w:sz w:val="18"/>
                      <w:szCs w:val="18"/>
                      <w:lang w:eastAsia="sk-SK"/>
                    </w:rPr>
                    <w:id w:val="-1984146740"/>
                    <w:placeholder>
                      <w:docPart w:val="DefaultPlaceholder_-1854013440"/>
                    </w:placeholder>
                  </w:sdtPr>
                  <w:sdtEndPr/>
                  <w:sdtContent>
                    <w:r w:rsidR="00494DA0" w:rsidRPr="008F6C7E">
                      <w:rPr>
                        <w:rFonts w:ascii="Times New Roman CE" w:eastAsia="Times New Roman" w:hAnsi="Times New Roman CE" w:cs="Times New Roman CE"/>
                        <w:b/>
                        <w:sz w:val="18"/>
                        <w:szCs w:val="18"/>
                        <w:lang w:eastAsia="sk-SK"/>
                      </w:rPr>
                      <w:t xml:space="preserve"> </w:t>
                    </w:r>
                  </w:sdtContent>
                </w:sdt>
              </w:p>
            </w:tc>
          </w:sdtContent>
        </w:sdt>
        <w:tc>
          <w:tcPr>
            <w:tcW w:w="20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B0227" w14:textId="77777777" w:rsidR="00D45BCA" w:rsidRPr="0022143C" w:rsidRDefault="00D45BCA" w:rsidP="00D45BC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22143C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2AE51C9" w14:textId="77777777" w:rsidR="00D45BCA" w:rsidRPr="008F6C7E" w:rsidRDefault="00D45BCA" w:rsidP="00D45BC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8F6C7E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DJ</w:t>
            </w:r>
          </w:p>
        </w:tc>
      </w:tr>
    </w:tbl>
    <w:p w14:paraId="41BE1A37" w14:textId="77777777" w:rsidR="00D45BCA" w:rsidRDefault="00D45BCA" w:rsidP="00380C56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tbl>
      <w:tblPr>
        <w:tblW w:w="19569" w:type="dxa"/>
        <w:tblCellMar>
          <w:left w:w="70" w:type="dxa"/>
          <w:right w:w="70" w:type="dxa"/>
        </w:tblCellMar>
        <w:tblLook w:val="0480" w:firstRow="0" w:lastRow="0" w:firstColumn="1" w:lastColumn="0" w:noHBand="0" w:noVBand="1"/>
      </w:tblPr>
      <w:tblGrid>
        <w:gridCol w:w="285"/>
        <w:gridCol w:w="4242"/>
        <w:gridCol w:w="150"/>
        <w:gridCol w:w="1079"/>
        <w:gridCol w:w="163"/>
        <w:gridCol w:w="289"/>
        <w:gridCol w:w="4568"/>
        <w:gridCol w:w="153"/>
        <w:gridCol w:w="824"/>
        <w:gridCol w:w="136"/>
        <w:gridCol w:w="841"/>
        <w:gridCol w:w="119"/>
        <w:gridCol w:w="858"/>
        <w:gridCol w:w="102"/>
        <w:gridCol w:w="875"/>
        <w:gridCol w:w="85"/>
        <w:gridCol w:w="892"/>
        <w:gridCol w:w="68"/>
        <w:gridCol w:w="909"/>
        <w:gridCol w:w="51"/>
        <w:gridCol w:w="926"/>
        <w:gridCol w:w="34"/>
        <w:gridCol w:w="943"/>
        <w:gridCol w:w="17"/>
        <w:gridCol w:w="960"/>
      </w:tblGrid>
      <w:tr w:rsidR="00C57E10" w:rsidRPr="008F6C7E" w14:paraId="10ED6020" w14:textId="77777777" w:rsidTr="00C57E10">
        <w:trPr>
          <w:trHeight w:val="255"/>
        </w:trPr>
        <w:tc>
          <w:tcPr>
            <w:tcW w:w="10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007CDC" w14:textId="20E77F1C" w:rsidR="00C57E10" w:rsidRPr="0022143C" w:rsidRDefault="00C57E10">
            <w:pPr>
              <w:spacing w:after="0" w:line="240" w:lineRule="auto"/>
              <w:ind w:hanging="7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2214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 xml:space="preserve">Pred alebo súčasne s podaním žiadostí sa predkladá identifikačný list za rok </w:t>
            </w:r>
            <w:r w:rsidR="00C4555D" w:rsidRPr="002214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202</w:t>
            </w:r>
            <w:r w:rsidR="00C45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2</w:t>
            </w:r>
            <w:r w:rsidRPr="002214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2C555" w14:textId="77777777" w:rsidR="00C57E10" w:rsidRPr="0022143C" w:rsidRDefault="00C57E10" w:rsidP="00530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93DAC" w14:textId="77777777" w:rsidR="00C57E10" w:rsidRPr="0022143C" w:rsidRDefault="00C57E10" w:rsidP="0053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FC9A1" w14:textId="77777777" w:rsidR="00C57E10" w:rsidRPr="0022143C" w:rsidRDefault="00C57E10" w:rsidP="0053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6C64E" w14:textId="77777777" w:rsidR="00C57E10" w:rsidRPr="0022143C" w:rsidRDefault="00C57E10" w:rsidP="0053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28D9B" w14:textId="77777777" w:rsidR="00C57E10" w:rsidRPr="0022143C" w:rsidRDefault="00C57E10" w:rsidP="0053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F517F" w14:textId="77777777" w:rsidR="00C57E10" w:rsidRPr="0022143C" w:rsidRDefault="00C57E10" w:rsidP="0053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634FA" w14:textId="77777777" w:rsidR="00C57E10" w:rsidRPr="0022143C" w:rsidRDefault="00C57E10" w:rsidP="0053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B2B5E" w14:textId="77777777" w:rsidR="00C57E10" w:rsidRPr="0022143C" w:rsidRDefault="00C57E10" w:rsidP="0053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B991B" w14:textId="77777777" w:rsidR="00C57E10" w:rsidRPr="0022143C" w:rsidRDefault="00C57E10" w:rsidP="0053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C57E10" w:rsidRPr="008F6C7E" w14:paraId="5531ECC1" w14:textId="77777777" w:rsidTr="00C57E10">
        <w:trPr>
          <w:trHeight w:val="255"/>
        </w:trPr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FF0000" w:fill="auto"/>
            <w:noWrap/>
            <w:vAlign w:val="center"/>
            <w:hideMark/>
          </w:tcPr>
          <w:p w14:paraId="7D8D71C1" w14:textId="77777777" w:rsidR="00C57E10" w:rsidRPr="0022143C" w:rsidRDefault="00C57E10" w:rsidP="0053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2214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eastAsia="sk-SK"/>
                </w:rPr>
                <w:id w:val="-1189296694"/>
                <w:placeholder>
                  <w:docPart w:val="B1C84103D940423BA608222E3451FE48"/>
                </w:placeholder>
                <w:dropDownList>
                  <w:listItem w:value="Vyberte položku."/>
                  <w:listItem w:displayText=" " w:value=" "/>
                  <w:listItem w:displayText="X" w:value="X"/>
                </w:dropDownList>
              </w:sdtPr>
              <w:sdtEndPr/>
              <w:sdtContent>
                <w:r w:rsidR="00DC59A9" w:rsidRPr="0022143C"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4242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651F9EA" w14:textId="77777777" w:rsidR="00C57E10" w:rsidRPr="0022143C" w:rsidRDefault="00C57E10" w:rsidP="0053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22143C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* Identifikačný list bol vopred predložený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D6924" w14:textId="77777777" w:rsidR="00C57E10" w:rsidRPr="0022143C" w:rsidRDefault="00C57E10" w:rsidP="0053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74979" w14:textId="77777777" w:rsidR="00C57E10" w:rsidRPr="0022143C" w:rsidRDefault="00C57E10" w:rsidP="0053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2FA4DB3" w14:textId="77777777" w:rsidR="00C57E10" w:rsidRPr="0022143C" w:rsidRDefault="00C57E10" w:rsidP="0053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FF0000" w:fill="auto"/>
            <w:vAlign w:val="center"/>
            <w:hideMark/>
          </w:tcPr>
          <w:p w14:paraId="178392FA" w14:textId="77777777" w:rsidR="00C57E10" w:rsidRPr="0022143C" w:rsidRDefault="00C57E10" w:rsidP="00530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  <w:r w:rsidRPr="002214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eastAsia="sk-SK"/>
                </w:rPr>
                <w:id w:val="1103995086"/>
                <w:placeholder>
                  <w:docPart w:val="B1C84103D940423BA608222E3451FE48"/>
                </w:placeholder>
                <w:dropDownList>
                  <w:listItem w:value="Vyberte položku."/>
                  <w:listItem w:displayText=" " w:value=" "/>
                  <w:listItem w:displayText="X" w:value="X"/>
                </w:dropDownList>
              </w:sdtPr>
              <w:sdtEndPr/>
              <w:sdtContent>
                <w:r w:rsidR="00DC59A9" w:rsidRPr="0022143C"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4568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A4BE6" w14:textId="77777777" w:rsidR="00C57E10" w:rsidRPr="0022143C" w:rsidRDefault="00C57E10" w:rsidP="0053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22143C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* Identifikačný list predkladám so žiadosťou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E908A" w14:textId="77777777" w:rsidR="00C57E10" w:rsidRPr="0022143C" w:rsidRDefault="00C57E10" w:rsidP="0053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C041C" w14:textId="77777777" w:rsidR="00C57E10" w:rsidRPr="0022143C" w:rsidRDefault="00C57E10" w:rsidP="0053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650F4" w14:textId="77777777" w:rsidR="00C57E10" w:rsidRPr="0022143C" w:rsidRDefault="00C57E10" w:rsidP="0053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C95FA" w14:textId="77777777" w:rsidR="00C57E10" w:rsidRPr="0022143C" w:rsidRDefault="00C57E10" w:rsidP="0053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2830C" w14:textId="77777777" w:rsidR="00C57E10" w:rsidRPr="0022143C" w:rsidRDefault="00C57E10" w:rsidP="0053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A1411" w14:textId="77777777" w:rsidR="00C57E10" w:rsidRPr="0022143C" w:rsidRDefault="00C57E10" w:rsidP="0053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08633" w14:textId="77777777" w:rsidR="00C57E10" w:rsidRPr="0022143C" w:rsidRDefault="00C57E10" w:rsidP="0053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92AF2" w14:textId="77777777" w:rsidR="00C57E10" w:rsidRPr="0022143C" w:rsidRDefault="00C57E10" w:rsidP="0053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4648" w14:textId="77777777" w:rsidR="00C57E10" w:rsidRPr="0022143C" w:rsidRDefault="00C57E10" w:rsidP="0053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</w:tbl>
    <w:p w14:paraId="77549595" w14:textId="77777777" w:rsidR="00C57E10" w:rsidRPr="0022143C" w:rsidRDefault="00C57E10" w:rsidP="00C57E1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22143C">
        <w:rPr>
          <w:rFonts w:ascii="Times New Roman" w:eastAsia="Times New Roman" w:hAnsi="Times New Roman" w:cs="Times New Roman"/>
          <w:sz w:val="18"/>
          <w:szCs w:val="18"/>
          <w:lang w:eastAsia="sk-SK"/>
        </w:rPr>
        <w:t>* vypĺňajte krížikom</w:t>
      </w:r>
    </w:p>
    <w:p w14:paraId="02FB5D6F" w14:textId="77777777" w:rsidR="00C57E10" w:rsidRPr="0022143C" w:rsidRDefault="00C57E10" w:rsidP="00380C56">
      <w:pPr>
        <w:spacing w:after="0" w:line="120" w:lineRule="auto"/>
        <w:rPr>
          <w:rFonts w:ascii="Times New Roman CE" w:eastAsia="Times New Roman" w:hAnsi="Times New Roman CE" w:cs="Times New Roman CE"/>
          <w:b/>
          <w:bCs/>
          <w:color w:val="FF0000"/>
          <w:sz w:val="18"/>
          <w:szCs w:val="18"/>
          <w:lang w:eastAsia="sk-SK"/>
        </w:rPr>
      </w:pP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8"/>
        <w:gridCol w:w="177"/>
        <w:gridCol w:w="355"/>
        <w:gridCol w:w="354"/>
        <w:gridCol w:w="361"/>
        <w:gridCol w:w="140"/>
        <w:gridCol w:w="198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1325"/>
        <w:gridCol w:w="677"/>
        <w:gridCol w:w="405"/>
        <w:gridCol w:w="648"/>
        <w:gridCol w:w="190"/>
        <w:gridCol w:w="214"/>
      </w:tblGrid>
      <w:tr w:rsidR="00A77E77" w:rsidRPr="00380C56" w14:paraId="4AFC39B9" w14:textId="77777777" w:rsidTr="003C704A">
        <w:trPr>
          <w:gridAfter w:val="2"/>
          <w:wAfter w:w="572" w:type="dxa"/>
          <w:trHeight w:val="50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907A7F" w14:textId="77777777" w:rsidR="00A77E77" w:rsidRPr="00380C56" w:rsidRDefault="00A77E77" w:rsidP="00380C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E-a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14:paraId="6DB81493" w14:textId="77777777" w:rsidR="00A77E77" w:rsidRPr="00380C56" w:rsidRDefault="00A77E77" w:rsidP="00380C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14:paraId="49FA2F0F" w14:textId="77777777" w:rsidR="00A77E77" w:rsidRPr="00380C56" w:rsidRDefault="00A77E77" w:rsidP="003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EC1C68" w14:textId="77777777" w:rsidR="00A77E77" w:rsidRPr="00380C56" w:rsidRDefault="00A77E77" w:rsidP="003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0A7FFA" w14:textId="77777777" w:rsidR="00A77E77" w:rsidRPr="00380C56" w:rsidRDefault="00A77E77" w:rsidP="003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DC4427" w14:textId="77777777" w:rsidR="00A77E77" w:rsidRPr="00380C56" w:rsidRDefault="00A77E77" w:rsidP="003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2F7E0F" w14:textId="77777777" w:rsidR="00A77E77" w:rsidRPr="00380C56" w:rsidRDefault="00A77E77" w:rsidP="003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03E2E3" w14:textId="77777777" w:rsidR="00A77E77" w:rsidRPr="00380C56" w:rsidRDefault="00A77E77" w:rsidP="003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23E558" w14:textId="77777777" w:rsidR="00A77E77" w:rsidRPr="00380C56" w:rsidRDefault="00A77E77" w:rsidP="003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225ABB" w14:textId="77777777" w:rsidR="00A77E77" w:rsidRPr="00380C56" w:rsidRDefault="00A77E77" w:rsidP="003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FF71DB" w14:textId="77777777" w:rsidR="00A77E77" w:rsidRPr="00380C56" w:rsidRDefault="00A77E77" w:rsidP="003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BFA1B2" w14:textId="77777777" w:rsidR="00A77E77" w:rsidRPr="00380C56" w:rsidRDefault="00A77E77" w:rsidP="003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AAF9E9" w14:textId="77777777" w:rsidR="00A77E77" w:rsidRPr="00380C56" w:rsidRDefault="00A77E77" w:rsidP="003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424E18" w14:textId="77777777" w:rsidR="00A77E77" w:rsidRPr="00380C56" w:rsidRDefault="00A77E77" w:rsidP="003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BA9827" w14:textId="77777777" w:rsidR="00A77E77" w:rsidRPr="00380C56" w:rsidRDefault="00A77E77" w:rsidP="003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14:paraId="7A6BFB2A" w14:textId="77777777" w:rsidR="00A77E77" w:rsidRPr="00380C56" w:rsidRDefault="00A77E77" w:rsidP="003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55" w:type="dxa"/>
            <w:shd w:val="clear" w:color="auto" w:fill="auto"/>
            <w:noWrap/>
            <w:vAlign w:val="bottom"/>
            <w:hideMark/>
          </w:tcPr>
          <w:p w14:paraId="1B8F62C9" w14:textId="77777777" w:rsidR="00A77E77" w:rsidRPr="001D4DF6" w:rsidRDefault="00AC30CD" w:rsidP="00AC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</w:t>
            </w:r>
            <w:r w:rsidR="000D34E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212" w:type="dxa"/>
            <w:shd w:val="clear" w:color="auto" w:fill="auto"/>
            <w:noWrap/>
            <w:vAlign w:val="bottom"/>
            <w:hideMark/>
          </w:tcPr>
          <w:p w14:paraId="66CD7B7B" w14:textId="77777777" w:rsidR="00A77E77" w:rsidRPr="00380C56" w:rsidRDefault="00A77E77" w:rsidP="003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14:paraId="7406FBF1" w14:textId="77777777" w:rsidR="00A77E77" w:rsidRPr="001D4DF6" w:rsidRDefault="00AC30CD" w:rsidP="00AC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</w:t>
            </w:r>
            <w:r w:rsidR="000D34E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</w:t>
            </w:r>
          </w:p>
        </w:tc>
      </w:tr>
      <w:tr w:rsidR="00E20AF8" w:rsidRPr="00175960" w14:paraId="7401A37E" w14:textId="77777777" w:rsidTr="00E20AF8">
        <w:tblPrEx>
          <w:tblBorders>
            <w:bottom w:val="single" w:sz="4" w:space="0" w:color="auto"/>
          </w:tblBorders>
        </w:tblPrEx>
        <w:trPr>
          <w:trHeight w:hRule="exact" w:val="567"/>
        </w:trPr>
        <w:tc>
          <w:tcPr>
            <w:tcW w:w="1418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9BC1D0E" w14:textId="77777777" w:rsidR="00E20AF8" w:rsidRPr="00175960" w:rsidRDefault="00E20AF8" w:rsidP="003413E8">
            <w:pPr>
              <w:spacing w:after="0" w:line="240" w:lineRule="auto"/>
              <w:ind w:left="-7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7596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lastRenderedPageBreak/>
              <w:t>Vyhlasujem, že:</w:t>
            </w:r>
          </w:p>
        </w:tc>
        <w:tc>
          <w:tcPr>
            <w:tcW w:w="71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0B359C2" w14:textId="77777777" w:rsidR="00E20AF8" w:rsidRPr="00175960" w:rsidRDefault="00E20AF8" w:rsidP="0017596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17596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  <w:t> </w:t>
            </w:r>
          </w:p>
          <w:p w14:paraId="5B873FBE" w14:textId="77777777" w:rsidR="00E20AF8" w:rsidRPr="00175960" w:rsidRDefault="00E20AF8" w:rsidP="0017596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7596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  <w:p w14:paraId="6EA534D0" w14:textId="77777777" w:rsidR="00E20AF8" w:rsidRPr="00175960" w:rsidRDefault="00E20AF8" w:rsidP="0017596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7596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  <w:p w14:paraId="52E7F2C4" w14:textId="77777777" w:rsidR="00E20AF8" w:rsidRPr="00175960" w:rsidRDefault="00E20AF8" w:rsidP="0017596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7596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 </w:t>
            </w:r>
          </w:p>
          <w:p w14:paraId="275935ED" w14:textId="77777777" w:rsidR="00E20AF8" w:rsidRPr="00175960" w:rsidRDefault="00E20AF8" w:rsidP="0017596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sk-SK"/>
              </w:rPr>
            </w:pPr>
            <w:r w:rsidRPr="00175960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sk-SK"/>
              </w:rPr>
              <w:t> </w:t>
            </w:r>
          </w:p>
          <w:p w14:paraId="24768E14" w14:textId="77777777" w:rsidR="00E20AF8" w:rsidRPr="00175960" w:rsidRDefault="00E20AF8" w:rsidP="0017596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sk-SK"/>
              </w:rPr>
            </w:pPr>
            <w:r w:rsidRPr="00175960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sk-SK"/>
              </w:rPr>
              <w:t> </w:t>
            </w:r>
          </w:p>
          <w:p w14:paraId="73356BF4" w14:textId="77777777" w:rsidR="00E20AF8" w:rsidRPr="00175960" w:rsidRDefault="00E20AF8" w:rsidP="0017596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sk-SK"/>
              </w:rPr>
            </w:pPr>
            <w:r w:rsidRPr="00175960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sk-SK"/>
              </w:rPr>
              <w:t> </w:t>
            </w:r>
          </w:p>
          <w:p w14:paraId="637B75E9" w14:textId="77777777" w:rsidR="00E20AF8" w:rsidRPr="00175960" w:rsidRDefault="00E20AF8" w:rsidP="0017596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sk-SK"/>
              </w:rPr>
            </w:pPr>
            <w:r w:rsidRPr="00175960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sk-SK"/>
              </w:rPr>
              <w:t> </w:t>
            </w:r>
          </w:p>
          <w:p w14:paraId="126758AB" w14:textId="77777777" w:rsidR="00E20AF8" w:rsidRPr="00175960" w:rsidRDefault="00E20AF8" w:rsidP="0017596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sk-SK"/>
              </w:rPr>
            </w:pPr>
            <w:r w:rsidRPr="00175960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sk-SK"/>
              </w:rPr>
              <w:t> </w:t>
            </w:r>
          </w:p>
          <w:p w14:paraId="21C1569D" w14:textId="77777777" w:rsidR="00E20AF8" w:rsidRPr="00175960" w:rsidRDefault="00E20AF8" w:rsidP="0017596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175960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  <w:p w14:paraId="11248B3F" w14:textId="77777777" w:rsidR="00E20AF8" w:rsidRPr="00175960" w:rsidRDefault="00E20AF8" w:rsidP="0017596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175960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564" w:type="dxa"/>
            <w:gridSpan w:val="17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Style w:val="Mriekatabuky"/>
              <w:tblpPr w:leftFromText="141" w:rightFromText="141" w:horzAnchor="page" w:tblpX="5956" w:tblpY="-1914"/>
              <w:tblOverlap w:val="never"/>
              <w:tblW w:w="2415" w:type="dxa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0"/>
            </w:tblGrid>
            <w:tr w:rsidR="00E20AF8" w:rsidRPr="00B14D86" w14:paraId="5A8940D9" w14:textId="77777777" w:rsidTr="0022143C">
              <w:trPr>
                <w:cantSplit/>
                <w:trHeight w:hRule="exact" w:val="284"/>
              </w:trPr>
              <w:tc>
                <w:tcPr>
                  <w:tcW w:w="2415" w:type="dxa"/>
                  <w:tcBorders>
                    <w:top w:val="single" w:sz="4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41FEAAEE" w14:textId="77777777" w:rsidR="00E20AF8" w:rsidRDefault="00E20AF8" w:rsidP="00E20AF8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B14D8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Re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gistračné číslo žiadosti</w:t>
                  </w:r>
                </w:p>
                <w:p w14:paraId="61F04B65" w14:textId="77777777" w:rsidR="00E20AF8" w:rsidRPr="00B14D86" w:rsidRDefault="00E20AF8" w:rsidP="00E20AF8">
                  <w:pPr>
                    <w:tabs>
                      <w:tab w:val="left" w:pos="2204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</w:p>
              </w:tc>
            </w:tr>
            <w:tr w:rsidR="00E20AF8" w:rsidRPr="003B31DD" w14:paraId="648710E4" w14:textId="77777777" w:rsidTr="0022143C">
              <w:tblPrEx>
                <w:tblBorders>
                  <w:top w:val="single" w:sz="4" w:space="0" w:color="auto"/>
                  <w:bottom w:val="single" w:sz="4" w:space="0" w:color="auto"/>
                </w:tblBorders>
              </w:tblPrEx>
              <w:trPr>
                <w:trHeight w:hRule="exact" w:val="284"/>
              </w:trPr>
              <w:sdt>
                <w:sdtPr>
                  <w:rPr>
                    <w:rFonts w:ascii="Times New Roman" w:hAnsi="Times New Roman" w:cs="Times New Roman"/>
                    <w:b/>
                    <w:color w:val="000000" w:themeColor="text1"/>
                    <w:sz w:val="20"/>
                    <w:szCs w:val="20"/>
                  </w:rPr>
                  <w:id w:val="1319760119"/>
                  <w:placeholder>
                    <w:docPart w:val="D280BA2447C44F3D9D0EDC5ADD982F5D"/>
                  </w:placeholder>
                </w:sdtPr>
                <w:sdtEndPr/>
                <w:sdtContent>
                  <w:tc>
                    <w:tcPr>
                      <w:tcW w:w="2415" w:type="dxa"/>
                      <w:tcBorders>
                        <w:top w:val="nil"/>
                        <w:bottom w:val="single" w:sz="2" w:space="0" w:color="auto"/>
                        <w:right w:val="nil"/>
                      </w:tcBorders>
                      <w:shd w:val="pct5" w:color="FF0000" w:fill="auto"/>
                    </w:tcPr>
                    <w:p w14:paraId="5E89B8E5" w14:textId="77777777" w:rsidR="00E20AF8" w:rsidRPr="003B31DD" w:rsidRDefault="00E20AF8" w:rsidP="00E20AF8">
                      <w:pPr>
                        <w:tabs>
                          <w:tab w:val="left" w:pos="2204"/>
                        </w:tabs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3B31D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14:paraId="2C9FE3A8" w14:textId="77777777" w:rsidR="00E20AF8" w:rsidRPr="00175960" w:rsidRDefault="00E20AF8" w:rsidP="0017596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166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CED5BEE" w14:textId="77777777" w:rsidR="00E20AF8" w:rsidRPr="00175960" w:rsidRDefault="00E20AF8" w:rsidP="0017596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175960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4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8EC8046" w14:textId="77777777" w:rsidR="00E20AF8" w:rsidRPr="00175960" w:rsidRDefault="00E20AF8" w:rsidP="0017596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175960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</w:tr>
    </w:tbl>
    <w:p w14:paraId="7DE9FD19" w14:textId="77777777" w:rsidR="00CE1E97" w:rsidRPr="00F50D30" w:rsidRDefault="00CE1E97" w:rsidP="00351B08">
      <w:pPr>
        <w:spacing w:after="0" w:line="120" w:lineRule="auto"/>
        <w:rPr>
          <w:rFonts w:ascii="Times New Roman CE" w:eastAsia="Times New Roman" w:hAnsi="Times New Roman CE" w:cs="Times New Roman CE"/>
          <w:b/>
          <w:bCs/>
          <w:sz w:val="20"/>
          <w:szCs w:val="20"/>
          <w:lang w:eastAsia="sk-SK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"/>
        <w:gridCol w:w="326"/>
        <w:gridCol w:w="403"/>
        <w:gridCol w:w="403"/>
        <w:gridCol w:w="403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</w:tblGrid>
      <w:tr w:rsidR="00CE1E97" w:rsidRPr="00CE1E97" w14:paraId="20B5C6D1" w14:textId="77777777" w:rsidTr="006D3FD3">
        <w:trPr>
          <w:trHeight w:val="255"/>
        </w:trPr>
        <w:tc>
          <w:tcPr>
            <w:tcW w:w="0" w:type="auto"/>
            <w:shd w:val="clear" w:color="auto" w:fill="auto"/>
            <w:noWrap/>
            <w:hideMark/>
          </w:tcPr>
          <w:p w14:paraId="149FB0AE" w14:textId="77777777" w:rsidR="00CE1E97" w:rsidRPr="00CE1E97" w:rsidRDefault="00CE1E97" w:rsidP="003413E8">
            <w:pPr>
              <w:spacing w:after="0" w:line="240" w:lineRule="auto"/>
              <w:ind w:right="-1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CE1E9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a)</w:t>
            </w:r>
          </w:p>
        </w:tc>
        <w:tc>
          <w:tcPr>
            <w:tcW w:w="0" w:type="auto"/>
            <w:gridSpan w:val="22"/>
            <w:shd w:val="clear" w:color="auto" w:fill="auto"/>
            <w:hideMark/>
          </w:tcPr>
          <w:p w14:paraId="4D49BBC8" w14:textId="77777777" w:rsidR="00CE1E97" w:rsidRPr="00CE1E97" w:rsidRDefault="00CE1E97" w:rsidP="00CE1E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  <w:r w:rsidRPr="00CE1E97"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  <w:t>všetky informácie uvedené v žiadosti vrátane príloh sú správne, úplné a pravdivé,</w:t>
            </w:r>
          </w:p>
        </w:tc>
      </w:tr>
      <w:tr w:rsidR="00175960" w:rsidRPr="00CE1E97" w14:paraId="52BC797A" w14:textId="77777777" w:rsidTr="006D3FD3">
        <w:trPr>
          <w:trHeight w:val="255"/>
        </w:trPr>
        <w:tc>
          <w:tcPr>
            <w:tcW w:w="0" w:type="auto"/>
            <w:shd w:val="clear" w:color="auto" w:fill="auto"/>
            <w:noWrap/>
            <w:hideMark/>
          </w:tcPr>
          <w:p w14:paraId="78990DA0" w14:textId="77777777" w:rsidR="00CE1E97" w:rsidRPr="00CE1E97" w:rsidRDefault="00CE1E97" w:rsidP="003413E8">
            <w:pPr>
              <w:spacing w:after="0" w:line="240" w:lineRule="auto"/>
              <w:ind w:right="-1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CE1E9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b)</w:t>
            </w:r>
          </w:p>
        </w:tc>
        <w:tc>
          <w:tcPr>
            <w:tcW w:w="0" w:type="auto"/>
            <w:gridSpan w:val="22"/>
            <w:shd w:val="clear" w:color="auto" w:fill="auto"/>
            <w:hideMark/>
          </w:tcPr>
          <w:p w14:paraId="22AC9AD4" w14:textId="77777777" w:rsidR="00CE1E97" w:rsidRPr="00CE1E97" w:rsidRDefault="00CE1E97" w:rsidP="00CE1E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  <w:r w:rsidRPr="00CE1E97"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  <w:t xml:space="preserve">som si vedomý podmienok týkajúcich sa poskytnutia platby na Agroenvironmentálno-klimatické opatrenie: Operácia chov a udržanie ohrozených druhov zvierat, </w:t>
            </w:r>
          </w:p>
        </w:tc>
      </w:tr>
      <w:tr w:rsidR="00175960" w:rsidRPr="00CE1E97" w14:paraId="6886689D" w14:textId="77777777" w:rsidTr="006D3FD3">
        <w:trPr>
          <w:trHeight w:val="255"/>
        </w:trPr>
        <w:tc>
          <w:tcPr>
            <w:tcW w:w="0" w:type="auto"/>
            <w:shd w:val="clear" w:color="auto" w:fill="auto"/>
            <w:noWrap/>
            <w:hideMark/>
          </w:tcPr>
          <w:p w14:paraId="238D1B95" w14:textId="77777777" w:rsidR="00CE1E97" w:rsidRPr="00CE1E97" w:rsidRDefault="00CE1E97" w:rsidP="003413E8">
            <w:pPr>
              <w:spacing w:after="0" w:line="240" w:lineRule="auto"/>
              <w:ind w:right="-1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CE1E9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c)</w:t>
            </w:r>
          </w:p>
        </w:tc>
        <w:tc>
          <w:tcPr>
            <w:tcW w:w="0" w:type="auto"/>
            <w:gridSpan w:val="22"/>
            <w:shd w:val="clear" w:color="auto" w:fill="auto"/>
            <w:hideMark/>
          </w:tcPr>
          <w:p w14:paraId="7767E9EF" w14:textId="77777777" w:rsidR="00CE1E97" w:rsidRPr="00CE1E97" w:rsidRDefault="00CE1E97" w:rsidP="00CE1E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  <w:r w:rsidRPr="00CE1E97"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  <w:t xml:space="preserve">sa zaväzujem dodržiavať podmienky poskytovania platby na Agroenvironmentálno-klimatické opatrenie: Operácia chov a udržanie ohrozených druhov zvierat, </w:t>
            </w:r>
          </w:p>
        </w:tc>
      </w:tr>
      <w:tr w:rsidR="00175960" w:rsidRPr="00CE1E97" w14:paraId="3A6BED71" w14:textId="77777777" w:rsidTr="006D3FD3">
        <w:trPr>
          <w:trHeight w:val="255"/>
        </w:trPr>
        <w:tc>
          <w:tcPr>
            <w:tcW w:w="0" w:type="auto"/>
            <w:shd w:val="clear" w:color="auto" w:fill="auto"/>
            <w:noWrap/>
            <w:hideMark/>
          </w:tcPr>
          <w:p w14:paraId="0768335E" w14:textId="77777777" w:rsidR="00CE1E97" w:rsidRPr="00CE1E97" w:rsidRDefault="00CE1E97" w:rsidP="003413E8">
            <w:pPr>
              <w:spacing w:after="0" w:line="240" w:lineRule="auto"/>
              <w:ind w:right="-1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CE1E9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d)</w:t>
            </w:r>
          </w:p>
        </w:tc>
        <w:tc>
          <w:tcPr>
            <w:tcW w:w="0" w:type="auto"/>
            <w:gridSpan w:val="22"/>
            <w:shd w:val="clear" w:color="auto" w:fill="auto"/>
            <w:hideMark/>
          </w:tcPr>
          <w:p w14:paraId="438758F1" w14:textId="77777777" w:rsidR="00CE1E97" w:rsidRPr="00CE1E97" w:rsidRDefault="00CE1E97" w:rsidP="00CE1E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  <w:r w:rsidRPr="00CE1E97"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  <w:t>poskytnem ďalšie požadované doklady a informácie, ktoré sú potrebné na posúdenie oprávnenosti žiadosti,</w:t>
            </w:r>
          </w:p>
        </w:tc>
      </w:tr>
      <w:tr w:rsidR="00E74CB0" w:rsidRPr="00CE1E97" w14:paraId="7D1E205B" w14:textId="77777777" w:rsidTr="006D3FD3">
        <w:trPr>
          <w:trHeight w:hRule="exact" w:val="20"/>
        </w:trPr>
        <w:tc>
          <w:tcPr>
            <w:tcW w:w="0" w:type="auto"/>
            <w:shd w:val="clear" w:color="000000" w:fill="FFFFFF"/>
            <w:noWrap/>
            <w:hideMark/>
          </w:tcPr>
          <w:p w14:paraId="5980E45C" w14:textId="77777777" w:rsidR="00EB6946" w:rsidRPr="00CE1E97" w:rsidRDefault="00EB6946" w:rsidP="003413E8">
            <w:pPr>
              <w:spacing w:after="0" w:line="240" w:lineRule="auto"/>
              <w:ind w:right="-1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  <w:r w:rsidRPr="00CE1E97"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shd w:val="clear" w:color="000000" w:fill="FFFFFF"/>
          </w:tcPr>
          <w:p w14:paraId="40C5953C" w14:textId="77777777" w:rsidR="00EB6946" w:rsidRPr="00CE1E97" w:rsidRDefault="00EB6946" w:rsidP="00EB69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14:paraId="76FAE347" w14:textId="77777777" w:rsidR="00EB6946" w:rsidRPr="00CE1E97" w:rsidRDefault="00EB6946" w:rsidP="00EB69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  <w:r w:rsidRPr="00CE1E97"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14:paraId="11EE1BBF" w14:textId="77777777" w:rsidR="00EB6946" w:rsidRPr="00CE1E97" w:rsidRDefault="00EB6946" w:rsidP="00EB69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  <w:r w:rsidRPr="00CE1E97"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14:paraId="76AB3916" w14:textId="77777777" w:rsidR="00EB6946" w:rsidRPr="00CE1E97" w:rsidRDefault="00EB6946" w:rsidP="00EB69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  <w:r w:rsidRPr="00CE1E97"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14:paraId="21BA04DE" w14:textId="77777777" w:rsidR="00EB6946" w:rsidRPr="00CE1E97" w:rsidRDefault="00EB6946" w:rsidP="00EB69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  <w:r w:rsidRPr="00CE1E97"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14:paraId="7859867F" w14:textId="77777777" w:rsidR="00EB6946" w:rsidRPr="00CE1E97" w:rsidRDefault="00EB6946" w:rsidP="00EB69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  <w:r w:rsidRPr="00CE1E97"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14:paraId="1D89ABC7" w14:textId="77777777" w:rsidR="00EB6946" w:rsidRPr="00CE1E97" w:rsidRDefault="00EB6946" w:rsidP="00EB69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  <w:r w:rsidRPr="00CE1E97"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14:paraId="458FABA9" w14:textId="77777777" w:rsidR="00EB6946" w:rsidRPr="00CE1E97" w:rsidRDefault="00EB6946" w:rsidP="00EB69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  <w:r w:rsidRPr="00CE1E97"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14:paraId="33B95F57" w14:textId="77777777" w:rsidR="00EB6946" w:rsidRPr="00CE1E97" w:rsidRDefault="00EB6946" w:rsidP="00EB69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  <w:r w:rsidRPr="00CE1E97"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14:paraId="698B6A7D" w14:textId="77777777" w:rsidR="00EB6946" w:rsidRPr="00CE1E97" w:rsidRDefault="00EB6946" w:rsidP="00EB69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  <w:r w:rsidRPr="00CE1E97"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14:paraId="24812E1B" w14:textId="77777777" w:rsidR="00EB6946" w:rsidRPr="00CE1E97" w:rsidRDefault="00EB6946" w:rsidP="00EB69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  <w:r w:rsidRPr="00CE1E97"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14:paraId="0AD27C7B" w14:textId="77777777" w:rsidR="00EB6946" w:rsidRPr="00CE1E97" w:rsidRDefault="00EB6946" w:rsidP="00EB69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  <w:r w:rsidRPr="00CE1E97"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14:paraId="47FE36C7" w14:textId="77777777" w:rsidR="00EB6946" w:rsidRPr="00CE1E97" w:rsidRDefault="00EB6946" w:rsidP="00EB69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  <w:r w:rsidRPr="00CE1E97"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14:paraId="7E883DB1" w14:textId="77777777" w:rsidR="00EB6946" w:rsidRPr="00CE1E97" w:rsidRDefault="00EB6946" w:rsidP="00EB69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  <w:r w:rsidRPr="00CE1E97"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14:paraId="4BB3A17E" w14:textId="77777777" w:rsidR="00EB6946" w:rsidRPr="00CE1E97" w:rsidRDefault="00EB6946" w:rsidP="00EB69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  <w:r w:rsidRPr="00CE1E97"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14:paraId="454731B8" w14:textId="77777777" w:rsidR="00EB6946" w:rsidRPr="00CE1E97" w:rsidRDefault="00EB6946" w:rsidP="00EB69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  <w:r w:rsidRPr="00CE1E97"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14:paraId="574B3C9B" w14:textId="77777777" w:rsidR="00EB6946" w:rsidRPr="00CE1E97" w:rsidRDefault="00EB6946" w:rsidP="00EB69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  <w:r w:rsidRPr="00CE1E97"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14:paraId="7C60DB33" w14:textId="77777777" w:rsidR="00EB6946" w:rsidRPr="00CE1E97" w:rsidRDefault="00EB6946" w:rsidP="00EB69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  <w:r w:rsidRPr="00CE1E97"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14:paraId="2AC62C03" w14:textId="77777777" w:rsidR="00EB6946" w:rsidRPr="00CE1E97" w:rsidRDefault="00EB6946" w:rsidP="00EB69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  <w:r w:rsidRPr="00CE1E97"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14:paraId="0F934BEE" w14:textId="77777777" w:rsidR="00EB6946" w:rsidRPr="00CE1E97" w:rsidRDefault="00EB6946" w:rsidP="00EB69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  <w:r w:rsidRPr="00CE1E97"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14:paraId="20D49EF6" w14:textId="77777777" w:rsidR="00EB6946" w:rsidRPr="00CE1E97" w:rsidRDefault="00EB6946" w:rsidP="00EB69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  <w:r w:rsidRPr="00CE1E97"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14:paraId="17E3115F" w14:textId="77777777" w:rsidR="00EB6946" w:rsidRPr="00CE1E97" w:rsidRDefault="00EB6946" w:rsidP="00EB69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  <w:r w:rsidRPr="00CE1E97"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  <w:t> </w:t>
            </w:r>
          </w:p>
        </w:tc>
      </w:tr>
      <w:tr w:rsidR="00EB6946" w:rsidRPr="00CE1E97" w14:paraId="235D6D8A" w14:textId="77777777" w:rsidTr="006D3FD3">
        <w:trPr>
          <w:trHeight w:val="255"/>
        </w:trPr>
        <w:tc>
          <w:tcPr>
            <w:tcW w:w="0" w:type="auto"/>
            <w:shd w:val="clear" w:color="000000" w:fill="FFFFFF"/>
            <w:noWrap/>
            <w:hideMark/>
          </w:tcPr>
          <w:p w14:paraId="07CC41C4" w14:textId="77777777" w:rsidR="00EB6946" w:rsidRPr="00CE1E97" w:rsidRDefault="00EB6946" w:rsidP="003413E8">
            <w:pPr>
              <w:spacing w:after="0" w:line="240" w:lineRule="auto"/>
              <w:ind w:right="-1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CE1E9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e)</w:t>
            </w:r>
          </w:p>
        </w:tc>
        <w:tc>
          <w:tcPr>
            <w:tcW w:w="0" w:type="auto"/>
            <w:gridSpan w:val="22"/>
            <w:shd w:val="clear" w:color="000000" w:fill="FFFFFF"/>
            <w:hideMark/>
          </w:tcPr>
          <w:p w14:paraId="4203B5AC" w14:textId="77777777" w:rsidR="00EB6946" w:rsidRPr="00CE1E97" w:rsidRDefault="00EB6946" w:rsidP="00EB69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  <w:r w:rsidRPr="00CE1E97"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  <w:t>súhlasím s tým, že údaje uvedené v žiadosti môžu byť využívané na štatistické účely a anonymné podnikovo-hospodárske hodnotenia,</w:t>
            </w:r>
          </w:p>
        </w:tc>
      </w:tr>
      <w:tr w:rsidR="00EB6946" w:rsidRPr="00CE1E97" w14:paraId="227C1E7E" w14:textId="77777777" w:rsidTr="006D3FD3">
        <w:trPr>
          <w:trHeight w:hRule="exact" w:val="20"/>
        </w:trPr>
        <w:tc>
          <w:tcPr>
            <w:tcW w:w="0" w:type="auto"/>
            <w:shd w:val="clear" w:color="auto" w:fill="auto"/>
            <w:noWrap/>
            <w:hideMark/>
          </w:tcPr>
          <w:p w14:paraId="524009BE" w14:textId="77777777" w:rsidR="00EB6946" w:rsidRPr="00CE1E97" w:rsidRDefault="00EB6946" w:rsidP="003413E8">
            <w:pPr>
              <w:spacing w:after="0" w:line="240" w:lineRule="auto"/>
              <w:ind w:right="-1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DC2AA37" w14:textId="77777777" w:rsidR="00EB6946" w:rsidRPr="00CE1E97" w:rsidRDefault="00EB6946" w:rsidP="00EB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0090B46" w14:textId="77777777" w:rsidR="00EB6946" w:rsidRPr="00CE1E97" w:rsidRDefault="00EB6946" w:rsidP="00EB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60249AE" w14:textId="77777777" w:rsidR="00EB6946" w:rsidRPr="00CE1E97" w:rsidRDefault="00EB6946" w:rsidP="00EB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0D17C78" w14:textId="77777777" w:rsidR="00EB6946" w:rsidRPr="00CE1E97" w:rsidRDefault="00EB6946" w:rsidP="00EB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A0BC6A" w14:textId="77777777" w:rsidR="00EB6946" w:rsidRPr="00CE1E97" w:rsidRDefault="00EB6946" w:rsidP="00EB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46930E2" w14:textId="77777777" w:rsidR="00EB6946" w:rsidRPr="00CE1E97" w:rsidRDefault="00EB6946" w:rsidP="00EB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2853593" w14:textId="77777777" w:rsidR="00EB6946" w:rsidRPr="00CE1E97" w:rsidRDefault="00EB6946" w:rsidP="00EB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B6542B0" w14:textId="77777777" w:rsidR="00EB6946" w:rsidRPr="00CE1E97" w:rsidRDefault="00EB6946" w:rsidP="00EB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6BC1E32" w14:textId="77777777" w:rsidR="00EB6946" w:rsidRPr="00CE1E97" w:rsidRDefault="00EB6946" w:rsidP="00EB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9DF5036" w14:textId="77777777" w:rsidR="00EB6946" w:rsidRPr="00CE1E97" w:rsidRDefault="00EB6946" w:rsidP="00EB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714FE9B" w14:textId="77777777" w:rsidR="00EB6946" w:rsidRPr="00CE1E97" w:rsidRDefault="00EB6946" w:rsidP="00EB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B787C17" w14:textId="77777777" w:rsidR="00EB6946" w:rsidRPr="00CE1E97" w:rsidRDefault="00EB6946" w:rsidP="00EB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83D5AE4" w14:textId="77777777" w:rsidR="00EB6946" w:rsidRPr="00CE1E97" w:rsidRDefault="00EB6946" w:rsidP="00EB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4D4C32D" w14:textId="77777777" w:rsidR="00EB6946" w:rsidRPr="00CE1E97" w:rsidRDefault="00EB6946" w:rsidP="00EB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1509A33" w14:textId="77777777" w:rsidR="00EB6946" w:rsidRPr="00CE1E97" w:rsidRDefault="00EB6946" w:rsidP="00EB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C384BF4" w14:textId="77777777" w:rsidR="00EB6946" w:rsidRPr="00CE1E97" w:rsidRDefault="00EB6946" w:rsidP="00EB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6C696AD" w14:textId="77777777" w:rsidR="00EB6946" w:rsidRPr="00CE1E97" w:rsidRDefault="00EB6946" w:rsidP="00EB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B8F25D2" w14:textId="77777777" w:rsidR="00EB6946" w:rsidRPr="00CE1E97" w:rsidRDefault="00EB6946" w:rsidP="00EB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DAA9AE5" w14:textId="77777777" w:rsidR="00EB6946" w:rsidRPr="00CE1E97" w:rsidRDefault="00EB6946" w:rsidP="00EB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505001B" w14:textId="77777777" w:rsidR="00EB6946" w:rsidRPr="00CE1E97" w:rsidRDefault="00EB6946" w:rsidP="00EB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BE1FF80" w14:textId="77777777" w:rsidR="00EB6946" w:rsidRPr="00CE1E97" w:rsidRDefault="00EB6946" w:rsidP="00EB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13965B" w14:textId="77777777" w:rsidR="00EB6946" w:rsidRPr="00CE1E97" w:rsidRDefault="00EB6946" w:rsidP="00EB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B6946" w:rsidRPr="00CE1E97" w14:paraId="6D54762F" w14:textId="77777777" w:rsidTr="006D3FD3">
        <w:trPr>
          <w:trHeight w:val="444"/>
        </w:trPr>
        <w:tc>
          <w:tcPr>
            <w:tcW w:w="0" w:type="auto"/>
            <w:shd w:val="clear" w:color="auto" w:fill="auto"/>
            <w:noWrap/>
            <w:hideMark/>
          </w:tcPr>
          <w:p w14:paraId="0EAA7DF3" w14:textId="77777777" w:rsidR="00EB6946" w:rsidRPr="00CE1E97" w:rsidRDefault="00EB6946" w:rsidP="003413E8">
            <w:pPr>
              <w:spacing w:after="0" w:line="240" w:lineRule="auto"/>
              <w:ind w:right="-1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CE1E9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f)</w:t>
            </w:r>
          </w:p>
        </w:tc>
        <w:tc>
          <w:tcPr>
            <w:tcW w:w="0" w:type="auto"/>
            <w:gridSpan w:val="22"/>
            <w:shd w:val="clear" w:color="000000" w:fill="FFFFFF"/>
            <w:hideMark/>
          </w:tcPr>
          <w:p w14:paraId="3DAE9344" w14:textId="486B2857" w:rsidR="00EB6946" w:rsidRPr="00CE1E97" w:rsidRDefault="00EB69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  <w:r w:rsidRPr="00CE1E97"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  <w:t xml:space="preserve">každú zmenu údajov uvedenú v žiadosti oznámim písomne do </w:t>
            </w:r>
            <w:r w:rsidR="00E74CB0" w:rsidRPr="00CE1E97"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  <w:t>1</w:t>
            </w:r>
            <w:r w:rsidR="00E74CB0"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  <w:t>5</w:t>
            </w:r>
            <w:r w:rsidR="00E74CB0" w:rsidRPr="00CE1E97"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  <w:t xml:space="preserve"> </w:t>
            </w:r>
            <w:r w:rsidR="00E74CB0"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  <w:t>kalendárnych</w:t>
            </w:r>
            <w:r w:rsidR="00E74CB0" w:rsidRPr="00CE1E97"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  <w:t xml:space="preserve"> </w:t>
            </w:r>
            <w:r w:rsidRPr="00CE1E97"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  <w:t xml:space="preserve">dní od jej vzniku a taktiež oznámim </w:t>
            </w: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  <w:t xml:space="preserve">náhradu zvierat do </w:t>
            </w:r>
            <w:r w:rsidR="00E74CB0"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  <w:t>15 kalendárnych</w:t>
            </w:r>
            <w:r w:rsidR="00E74CB0" w:rsidRPr="00CE1E97"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  <w:t xml:space="preserve"> </w:t>
            </w:r>
            <w:r w:rsidRPr="00CE1E97"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  <w:t>dní od vykonanej náhrady na príslušné regionálne pracovisko Pôdohospodárskej platobnej agentúry,</w:t>
            </w:r>
          </w:p>
        </w:tc>
      </w:tr>
      <w:tr w:rsidR="00EB6946" w:rsidRPr="00CE1E97" w14:paraId="000C2C0F" w14:textId="77777777" w:rsidTr="006D3FD3">
        <w:trPr>
          <w:trHeight w:hRule="exact" w:val="20"/>
        </w:trPr>
        <w:tc>
          <w:tcPr>
            <w:tcW w:w="0" w:type="auto"/>
            <w:shd w:val="clear" w:color="auto" w:fill="auto"/>
            <w:noWrap/>
            <w:hideMark/>
          </w:tcPr>
          <w:p w14:paraId="5C46EB26" w14:textId="77777777" w:rsidR="00EB6946" w:rsidRPr="00CE1E97" w:rsidRDefault="00EB6946" w:rsidP="003413E8">
            <w:pPr>
              <w:spacing w:after="0" w:line="240" w:lineRule="auto"/>
              <w:ind w:right="-1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7B7F73C" w14:textId="77777777" w:rsidR="00EB6946" w:rsidRPr="00CE1E97" w:rsidRDefault="00EB6946" w:rsidP="00EB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79477E3" w14:textId="77777777" w:rsidR="00EB6946" w:rsidRPr="00CE1E97" w:rsidRDefault="00EB6946" w:rsidP="00EB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5C8170E" w14:textId="77777777" w:rsidR="00EB6946" w:rsidRPr="00CE1E97" w:rsidRDefault="00EB6946" w:rsidP="00EB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8295AE4" w14:textId="77777777" w:rsidR="00EB6946" w:rsidRPr="00CE1E97" w:rsidRDefault="00EB6946" w:rsidP="00EB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5909866" w14:textId="77777777" w:rsidR="00EB6946" w:rsidRPr="00CE1E97" w:rsidRDefault="00EB6946" w:rsidP="00EB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733440B" w14:textId="77777777" w:rsidR="00EB6946" w:rsidRPr="00CE1E97" w:rsidRDefault="00EB6946" w:rsidP="00EB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4C61C4F" w14:textId="77777777" w:rsidR="00EB6946" w:rsidRPr="00CE1E97" w:rsidRDefault="00EB6946" w:rsidP="00EB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F38D305" w14:textId="77777777" w:rsidR="00EB6946" w:rsidRPr="00CE1E97" w:rsidRDefault="00EB6946" w:rsidP="00EB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2045C3B" w14:textId="77777777" w:rsidR="00EB6946" w:rsidRPr="00CE1E97" w:rsidRDefault="00EB6946" w:rsidP="00EB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C530F1D" w14:textId="77777777" w:rsidR="00EB6946" w:rsidRPr="00CE1E97" w:rsidRDefault="00EB6946" w:rsidP="00EB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977908B" w14:textId="77777777" w:rsidR="00EB6946" w:rsidRPr="00CE1E97" w:rsidRDefault="00EB6946" w:rsidP="00EB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AF10980" w14:textId="77777777" w:rsidR="00EB6946" w:rsidRPr="00CE1E97" w:rsidRDefault="00EB6946" w:rsidP="00EB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C0647A5" w14:textId="77777777" w:rsidR="00EB6946" w:rsidRPr="00CE1E97" w:rsidRDefault="00EB6946" w:rsidP="00EB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7F75E1C" w14:textId="77777777" w:rsidR="00EB6946" w:rsidRPr="00CE1E97" w:rsidRDefault="00EB6946" w:rsidP="00EB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7E2117E" w14:textId="77777777" w:rsidR="00EB6946" w:rsidRPr="00CE1E97" w:rsidRDefault="00EB6946" w:rsidP="00EB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6C5E6E4" w14:textId="77777777" w:rsidR="00EB6946" w:rsidRPr="00CE1E97" w:rsidRDefault="00EB6946" w:rsidP="00EB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13783AF" w14:textId="77777777" w:rsidR="00EB6946" w:rsidRPr="00CE1E97" w:rsidRDefault="00EB6946" w:rsidP="00EB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9C395A9" w14:textId="77777777" w:rsidR="00EB6946" w:rsidRPr="00CE1E97" w:rsidRDefault="00EB6946" w:rsidP="00EB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F513A01" w14:textId="77777777" w:rsidR="00EB6946" w:rsidRPr="00CE1E97" w:rsidRDefault="00EB6946" w:rsidP="00EB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A2B0863" w14:textId="77777777" w:rsidR="00EB6946" w:rsidRPr="00CE1E97" w:rsidRDefault="00EB6946" w:rsidP="00EB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FED9781" w14:textId="77777777" w:rsidR="00EB6946" w:rsidRPr="00CE1E97" w:rsidRDefault="00EB6946" w:rsidP="00EB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8DA0C07" w14:textId="77777777" w:rsidR="00EB6946" w:rsidRPr="00CE1E97" w:rsidRDefault="00EB6946" w:rsidP="00EB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B6946" w:rsidRPr="00CE1E97" w14:paraId="6237C8CD" w14:textId="77777777" w:rsidTr="006D3FD3">
        <w:trPr>
          <w:trHeight w:val="352"/>
        </w:trPr>
        <w:tc>
          <w:tcPr>
            <w:tcW w:w="0" w:type="auto"/>
            <w:shd w:val="clear" w:color="auto" w:fill="auto"/>
            <w:noWrap/>
            <w:hideMark/>
          </w:tcPr>
          <w:p w14:paraId="6E02E1CF" w14:textId="77777777" w:rsidR="00EB6946" w:rsidRPr="00CE1E97" w:rsidRDefault="00EB6946" w:rsidP="003413E8">
            <w:pPr>
              <w:spacing w:after="0" w:line="240" w:lineRule="auto"/>
              <w:ind w:right="-1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CE1E9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g)</w:t>
            </w:r>
          </w:p>
        </w:tc>
        <w:tc>
          <w:tcPr>
            <w:tcW w:w="0" w:type="auto"/>
            <w:gridSpan w:val="22"/>
            <w:shd w:val="clear" w:color="auto" w:fill="auto"/>
            <w:hideMark/>
          </w:tcPr>
          <w:p w14:paraId="7F9DC266" w14:textId="77777777" w:rsidR="00EB6946" w:rsidRPr="00CE1E97" w:rsidRDefault="00EB6946" w:rsidP="00EB69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  <w:r w:rsidRPr="00CE1E97"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  <w:t>som si vedomý povinnosti plniť pravidlá krížového plnenia podľa prílohy č. 2 nariadenia vlády SR č. 342/2014 Z. z., ktorým sa ustanovujú pravidlá poskytovania podpory v poľnohospodárstve v súvislosti so schémami oddelených priamych platieb v zn. n. p.,</w:t>
            </w:r>
          </w:p>
        </w:tc>
      </w:tr>
      <w:tr w:rsidR="00EB6946" w:rsidRPr="00CE1E97" w14:paraId="5AB6DF04" w14:textId="77777777" w:rsidTr="006D3FD3">
        <w:trPr>
          <w:trHeight w:val="60"/>
        </w:trPr>
        <w:tc>
          <w:tcPr>
            <w:tcW w:w="0" w:type="auto"/>
            <w:shd w:val="clear" w:color="auto" w:fill="auto"/>
            <w:noWrap/>
            <w:hideMark/>
          </w:tcPr>
          <w:p w14:paraId="111F4328" w14:textId="77777777" w:rsidR="00EB6946" w:rsidRPr="00CE1E97" w:rsidRDefault="00EB6946" w:rsidP="003413E8">
            <w:pPr>
              <w:spacing w:after="0" w:line="240" w:lineRule="auto"/>
              <w:ind w:right="-1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7601179" w14:textId="77777777" w:rsidR="00EB6946" w:rsidRPr="00CE1E97" w:rsidRDefault="00EB6946" w:rsidP="00EB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B8B34C9" w14:textId="77777777" w:rsidR="00EB6946" w:rsidRPr="00CE1E97" w:rsidRDefault="00EB6946" w:rsidP="00EB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674D729" w14:textId="77777777" w:rsidR="00EB6946" w:rsidRPr="00CE1E97" w:rsidRDefault="00EB6946" w:rsidP="00EB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B6F3F6D" w14:textId="77777777" w:rsidR="00EB6946" w:rsidRPr="00CE1E97" w:rsidRDefault="00EB6946" w:rsidP="00EB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5E0F1EA" w14:textId="77777777" w:rsidR="00EB6946" w:rsidRPr="00CE1E97" w:rsidRDefault="00EB6946" w:rsidP="00EB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1AD9C7E" w14:textId="77777777" w:rsidR="00EB6946" w:rsidRPr="00CE1E97" w:rsidRDefault="00EB6946" w:rsidP="00EB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C593243" w14:textId="77777777" w:rsidR="00EB6946" w:rsidRPr="00CE1E97" w:rsidRDefault="00EB6946" w:rsidP="00EB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4EA1FCB" w14:textId="77777777" w:rsidR="00EB6946" w:rsidRPr="00CE1E97" w:rsidRDefault="00EB6946" w:rsidP="00EB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4D26512" w14:textId="77777777" w:rsidR="00EB6946" w:rsidRPr="00CE1E97" w:rsidRDefault="00EB6946" w:rsidP="00EB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67C3177" w14:textId="77777777" w:rsidR="00EB6946" w:rsidRPr="00CE1E97" w:rsidRDefault="00EB6946" w:rsidP="00EB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5827879" w14:textId="77777777" w:rsidR="00EB6946" w:rsidRPr="00CE1E97" w:rsidRDefault="00EB6946" w:rsidP="00EB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954966C" w14:textId="77777777" w:rsidR="00EB6946" w:rsidRPr="00CE1E97" w:rsidRDefault="00EB6946" w:rsidP="00EB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D1B6642" w14:textId="77777777" w:rsidR="00EB6946" w:rsidRPr="00CE1E97" w:rsidRDefault="00EB6946" w:rsidP="00EB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F2EAE37" w14:textId="77777777" w:rsidR="00EB6946" w:rsidRPr="00CE1E97" w:rsidRDefault="00EB6946" w:rsidP="00EB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CDE75AE" w14:textId="77777777" w:rsidR="00EB6946" w:rsidRPr="00CE1E97" w:rsidRDefault="00EB6946" w:rsidP="00EB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D557E3C" w14:textId="77777777" w:rsidR="00EB6946" w:rsidRPr="00CE1E97" w:rsidRDefault="00EB6946" w:rsidP="00EB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3D89E89" w14:textId="77777777" w:rsidR="00EB6946" w:rsidRPr="00CE1E97" w:rsidRDefault="00EB6946" w:rsidP="00EB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846C655" w14:textId="77777777" w:rsidR="00EB6946" w:rsidRPr="00CE1E97" w:rsidRDefault="00EB6946" w:rsidP="00EB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E339F8A" w14:textId="77777777" w:rsidR="00EB6946" w:rsidRPr="00CE1E97" w:rsidRDefault="00EB6946" w:rsidP="00EB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D7C6A38" w14:textId="77777777" w:rsidR="00EB6946" w:rsidRPr="00CE1E97" w:rsidRDefault="00EB6946" w:rsidP="00EB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903AE33" w14:textId="77777777" w:rsidR="00EB6946" w:rsidRPr="00CE1E97" w:rsidRDefault="00EB6946" w:rsidP="00EB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D3EBBC9" w14:textId="77777777" w:rsidR="00EB6946" w:rsidRPr="00CE1E97" w:rsidRDefault="00EB6946" w:rsidP="00EB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B6946" w:rsidRPr="00CE1E97" w14:paraId="660AAAF8" w14:textId="77777777" w:rsidTr="006D3FD3">
        <w:trPr>
          <w:trHeight w:val="495"/>
        </w:trPr>
        <w:tc>
          <w:tcPr>
            <w:tcW w:w="0" w:type="auto"/>
            <w:shd w:val="clear" w:color="auto" w:fill="auto"/>
            <w:noWrap/>
            <w:hideMark/>
          </w:tcPr>
          <w:p w14:paraId="349683DB" w14:textId="77777777" w:rsidR="00EB6946" w:rsidRPr="00CE1E97" w:rsidRDefault="00EB6946" w:rsidP="003413E8">
            <w:pPr>
              <w:spacing w:after="0" w:line="240" w:lineRule="auto"/>
              <w:ind w:right="-1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CE1E9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h)</w:t>
            </w:r>
          </w:p>
        </w:tc>
        <w:tc>
          <w:tcPr>
            <w:tcW w:w="0" w:type="auto"/>
            <w:gridSpan w:val="22"/>
            <w:shd w:val="clear" w:color="auto" w:fill="auto"/>
            <w:hideMark/>
          </w:tcPr>
          <w:p w14:paraId="0D4D3583" w14:textId="77777777" w:rsidR="00EB6946" w:rsidRPr="00CE1E97" w:rsidRDefault="00EB6946" w:rsidP="00EB69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</w:pPr>
            <w:r w:rsidRPr="00CE1E97">
              <w:rPr>
                <w:rFonts w:ascii="Times New Roman CE" w:eastAsia="Times New Roman" w:hAnsi="Times New Roman CE" w:cs="Times New Roman CE"/>
                <w:sz w:val="16"/>
                <w:szCs w:val="16"/>
                <w:lang w:eastAsia="sk-SK"/>
              </w:rPr>
              <w:t>súhlasím so vzájomným započítaním akýchkoľvek pohľadávok Pôdohospodárskej platobnej agentúry vzniknutých voči mne z neoprávnene vyplatených podpôr alebo ich častí, prípadne z krátenia platieb v zmysle príslušných platných predpisov EÚ a SR.</w:t>
            </w:r>
          </w:p>
        </w:tc>
      </w:tr>
    </w:tbl>
    <w:p w14:paraId="424DD7C4" w14:textId="77777777" w:rsidR="006D3FD3" w:rsidRDefault="006D3FD3" w:rsidP="006D3FD3">
      <w:pPr>
        <w:spacing w:line="120" w:lineRule="auto"/>
        <w:rPr>
          <w:rFonts w:ascii="Times New Roman" w:hAnsi="Times New Roman" w:cs="Times New Roman"/>
          <w:b/>
          <w:sz w:val="18"/>
          <w:szCs w:val="18"/>
        </w:rPr>
      </w:pPr>
    </w:p>
    <w:p w14:paraId="3F5B54B8" w14:textId="77777777" w:rsidR="00F50D30" w:rsidRPr="00084351" w:rsidRDefault="00175960" w:rsidP="00084351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84351">
        <w:rPr>
          <w:rFonts w:ascii="Times New Roman" w:hAnsi="Times New Roman" w:cs="Times New Roman"/>
          <w:b/>
          <w:sz w:val="18"/>
          <w:szCs w:val="18"/>
        </w:rPr>
        <w:t>Informácie pre žiadateľa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175960" w:rsidRPr="00175960" w14:paraId="535E49A4" w14:textId="77777777" w:rsidTr="005E2836">
        <w:trPr>
          <w:trHeight w:val="255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DCDDA81" w14:textId="77777777" w:rsidR="00175960" w:rsidRDefault="00175960" w:rsidP="00495DF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</w:pPr>
            <w:r w:rsidRPr="003158F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  <w:t>Informácie pre žiadateľa nenahrádzajú návod na vypĺňanie formulárov, ktorý je obsiahnutý v príručke pre žiadateľa.</w:t>
            </w:r>
          </w:p>
          <w:p w14:paraId="4D446187" w14:textId="77777777" w:rsidR="006A4400" w:rsidRPr="003158FF" w:rsidRDefault="006A4400" w:rsidP="00495DF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</w:pPr>
            <w:r w:rsidRPr="006A4400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  <w:t xml:space="preserve">Pri vypĺňaní žiadosti, resp. príloh k jednotlivým podporám dbajte o to, aby všetky potrebné políčka vo formulári boli správne vyplnené podľa pravidiel uvedených v Príručke pre žiadateľa o priame podpory.  </w:t>
            </w:r>
          </w:p>
        </w:tc>
      </w:tr>
      <w:tr w:rsidR="00175960" w:rsidRPr="00175960" w14:paraId="0CB3315A" w14:textId="77777777" w:rsidTr="00FE5663">
        <w:trPr>
          <w:trHeight w:val="422"/>
        </w:trPr>
        <w:tc>
          <w:tcPr>
            <w:tcW w:w="0" w:type="auto"/>
            <w:shd w:val="clear" w:color="auto" w:fill="auto"/>
            <w:vAlign w:val="center"/>
            <w:hideMark/>
          </w:tcPr>
          <w:p w14:paraId="633BEAFF" w14:textId="1BE785D4" w:rsidR="00175960" w:rsidRPr="003158FF" w:rsidRDefault="0017596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u w:val="single"/>
                <w:lang w:eastAsia="sk-SK"/>
              </w:rPr>
            </w:pPr>
            <w:r w:rsidRPr="003158F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u w:val="single"/>
                <w:lang w:eastAsia="sk-SK"/>
              </w:rPr>
              <w:t>Termín na podanie žiadosti je  do 15.5.</w:t>
            </w:r>
            <w:r w:rsidR="00E74CB0" w:rsidRPr="003158F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u w:val="single"/>
                <w:lang w:eastAsia="sk-SK"/>
              </w:rPr>
              <w:t>202</w:t>
            </w:r>
            <w:r w:rsidR="00E74CB0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u w:val="single"/>
                <w:lang w:eastAsia="sk-SK"/>
              </w:rPr>
              <w:t>2</w:t>
            </w:r>
            <w:r w:rsidRPr="003158F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u w:val="single"/>
                <w:lang w:eastAsia="sk-SK"/>
              </w:rPr>
              <w:t>.</w:t>
            </w:r>
            <w:r w:rsidRPr="003158F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  <w:t xml:space="preserve"> Podpora na žiadosť podanú po tomto termíne bude v zmysle príslušnej legislatívy krátená alebo bude žiadosť zamietnutá. </w:t>
            </w:r>
          </w:p>
        </w:tc>
      </w:tr>
      <w:tr w:rsidR="00175960" w:rsidRPr="00175960" w14:paraId="3D7AFB86" w14:textId="77777777" w:rsidTr="0022143C">
        <w:trPr>
          <w:trHeight w:val="793"/>
        </w:trPr>
        <w:tc>
          <w:tcPr>
            <w:tcW w:w="0" w:type="auto"/>
            <w:shd w:val="clear" w:color="auto" w:fill="auto"/>
            <w:vAlign w:val="center"/>
            <w:hideMark/>
          </w:tcPr>
          <w:p w14:paraId="5178EEB6" w14:textId="77777777" w:rsidR="00175960" w:rsidRDefault="00175960" w:rsidP="00495DF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</w:pPr>
            <w:r w:rsidRPr="003158F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  <w:t>Žiadateľ je oprávnený podať len jednu samostatnú Žiadosť na Agroenvironmentálno-klimatické opatrenie: Operácia chov a udržanie ohrozených zvierat za príslušný dotačný rok.</w:t>
            </w:r>
          </w:p>
          <w:p w14:paraId="276A8B9E" w14:textId="21141B9B" w:rsidR="00495DF2" w:rsidRPr="003158FF" w:rsidRDefault="00495DF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</w:pPr>
            <w:r w:rsidRPr="00495DF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  <w:t xml:space="preserve">Žiadateľ je povinný absolvovať do konca 1. roka </w:t>
            </w:r>
            <w:r w:rsidR="00B80375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  <w:t>prechodného obdobia</w:t>
            </w:r>
            <w:r w:rsidR="00550F6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  <w:t xml:space="preserve"> </w:t>
            </w:r>
            <w:r w:rsidRPr="00495DF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  <w:t xml:space="preserve"> školiaci kurz zameraný na správne plnenie a realizáciu opatrenia</w:t>
            </w:r>
            <w:r w:rsidR="00B80375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  <w:t xml:space="preserve"> a z</w:t>
            </w:r>
            <w:r w:rsidR="00B80375" w:rsidRPr="0022143C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  <w:t>aslať potvrdenie o absolvovaní školiaceho kurzu PPA je povinný iba žiadateľ, ktorý v období 2014 - 2020 školiaci kurz neabsolvoval</w:t>
            </w:r>
          </w:p>
        </w:tc>
      </w:tr>
      <w:tr w:rsidR="00175960" w:rsidRPr="00175960" w14:paraId="2E355568" w14:textId="77777777" w:rsidTr="00FE5663">
        <w:trPr>
          <w:trHeight w:val="53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2101654" w14:textId="0D195C8B" w:rsidR="00175960" w:rsidRPr="00175960" w:rsidRDefault="00175960" w:rsidP="0022143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</w:pPr>
            <w:r w:rsidRPr="00175960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  <w:t>Záväzok plynie od 1. mája rok</w:t>
            </w:r>
            <w:r w:rsidR="0022143C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  <w:t xml:space="preserve">u podania žiadosti do 28.02. nasledujúceho roku. </w:t>
            </w:r>
          </w:p>
        </w:tc>
      </w:tr>
      <w:tr w:rsidR="00495DF2" w:rsidRPr="00175960" w14:paraId="3B8EA3BC" w14:textId="77777777" w:rsidTr="00E922DC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1A35CC" w14:textId="77777777" w:rsidR="00495DF2" w:rsidRPr="0022143C" w:rsidRDefault="00495DF2" w:rsidP="0017596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</w:pPr>
            <w:r w:rsidRPr="00175960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  <w:t xml:space="preserve">Žiadosť vyplňte čitateľne a paličkovým písmom, modrým alebo čiernym perom a </w:t>
            </w:r>
            <w:r w:rsidRPr="0022143C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  <w:t>nezabudnite ju podpísať!</w:t>
            </w:r>
          </w:p>
        </w:tc>
      </w:tr>
      <w:tr w:rsidR="00495DF2" w:rsidRPr="00175960" w14:paraId="5E544206" w14:textId="77777777" w:rsidTr="00495DF2">
        <w:trPr>
          <w:trHeight w:hRule="exact" w:val="28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2C27DB" w14:textId="77777777" w:rsidR="00495DF2" w:rsidRPr="00175960" w:rsidRDefault="00495DF2" w:rsidP="00495DF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</w:pPr>
            <w:r w:rsidRPr="00175960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  <w:t xml:space="preserve">Sivo podfarbené 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  <w:t>časti tlače žiadosti n</w:t>
            </w:r>
            <w:r w:rsidRPr="00175960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  <w:t>evyplňujte.</w:t>
            </w:r>
          </w:p>
          <w:p w14:paraId="3B01DE1E" w14:textId="77777777" w:rsidR="00495DF2" w:rsidRPr="00175960" w:rsidRDefault="00495DF2" w:rsidP="0017596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</w:pPr>
            <w:r w:rsidRPr="00175960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  <w:t> </w:t>
            </w:r>
          </w:p>
          <w:p w14:paraId="51B2EB68" w14:textId="77777777" w:rsidR="00495DF2" w:rsidRPr="00175960" w:rsidRDefault="00495DF2" w:rsidP="0017596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</w:pPr>
            <w:r w:rsidRPr="00175960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  <w:t> </w:t>
            </w:r>
          </w:p>
          <w:p w14:paraId="57FDCBB2" w14:textId="77777777" w:rsidR="00495DF2" w:rsidRPr="00175960" w:rsidRDefault="00495DF2" w:rsidP="0017596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</w:pPr>
            <w:r w:rsidRPr="00175960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  <w:t> </w:t>
            </w:r>
          </w:p>
          <w:p w14:paraId="3E7C607A" w14:textId="77777777" w:rsidR="00495DF2" w:rsidRPr="00175960" w:rsidRDefault="00495DF2" w:rsidP="0017596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sk-SK"/>
              </w:rPr>
            </w:pPr>
            <w:r w:rsidRPr="00175960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sk-SK"/>
              </w:rPr>
              <w:t> </w:t>
            </w:r>
          </w:p>
          <w:p w14:paraId="448E08FA" w14:textId="77777777" w:rsidR="00495DF2" w:rsidRPr="00175960" w:rsidRDefault="00495DF2" w:rsidP="0017596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175960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  <w:p w14:paraId="17FB44CD" w14:textId="77777777" w:rsidR="00495DF2" w:rsidRPr="00175960" w:rsidRDefault="00495DF2" w:rsidP="0017596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175960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  <w:p w14:paraId="1D8B281E" w14:textId="77777777" w:rsidR="00495DF2" w:rsidRPr="00175960" w:rsidRDefault="00495DF2" w:rsidP="0017596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175960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  <w:p w14:paraId="7E8ED0D9" w14:textId="77777777" w:rsidR="00495DF2" w:rsidRPr="00175960" w:rsidRDefault="00495DF2" w:rsidP="0017596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175960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  <w:p w14:paraId="47EF1FC0" w14:textId="77777777" w:rsidR="00495DF2" w:rsidRPr="00175960" w:rsidRDefault="00495DF2" w:rsidP="0017596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175960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  <w:p w14:paraId="3BA1D999" w14:textId="77777777" w:rsidR="00495DF2" w:rsidRPr="00175960" w:rsidRDefault="00495DF2" w:rsidP="0017596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175960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  <w:p w14:paraId="4B259C0C" w14:textId="77777777" w:rsidR="00495DF2" w:rsidRPr="00175960" w:rsidRDefault="00495DF2" w:rsidP="0017596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175960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  <w:p w14:paraId="7CE04D8D" w14:textId="77777777" w:rsidR="00495DF2" w:rsidRPr="00175960" w:rsidRDefault="00495DF2" w:rsidP="0017596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175960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  <w:p w14:paraId="440C0838" w14:textId="77777777" w:rsidR="00495DF2" w:rsidRPr="00175960" w:rsidRDefault="00495DF2" w:rsidP="0017596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175960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  <w:p w14:paraId="1CA418B3" w14:textId="77777777" w:rsidR="00495DF2" w:rsidRPr="00175960" w:rsidRDefault="00495DF2" w:rsidP="00175960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  <w:r w:rsidRPr="00175960"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  <w:t> </w:t>
            </w:r>
          </w:p>
        </w:tc>
      </w:tr>
    </w:tbl>
    <w:p w14:paraId="6175C675" w14:textId="77777777" w:rsidR="00175960" w:rsidRDefault="00175960" w:rsidP="00351B08">
      <w:pPr>
        <w:spacing w:line="12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7"/>
        <w:gridCol w:w="879"/>
      </w:tblGrid>
      <w:tr w:rsidR="005E2836" w:rsidRPr="00175960" w14:paraId="29FCF5A7" w14:textId="77777777" w:rsidTr="00912BF4">
        <w:trPr>
          <w:trHeight w:val="255"/>
        </w:trPr>
        <w:tc>
          <w:tcPr>
            <w:tcW w:w="6516" w:type="dxa"/>
            <w:gridSpan w:val="2"/>
            <w:shd w:val="clear" w:color="auto" w:fill="auto"/>
            <w:noWrap/>
            <w:vAlign w:val="center"/>
            <w:hideMark/>
          </w:tcPr>
          <w:p w14:paraId="7E4B4E04" w14:textId="77777777" w:rsidR="005E2836" w:rsidRPr="00175960" w:rsidRDefault="005E2836" w:rsidP="0017596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u w:val="single"/>
                <w:lang w:eastAsia="sk-SK"/>
              </w:rPr>
            </w:pPr>
            <w:r w:rsidRPr="00175960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sk-SK"/>
              </w:rPr>
              <w:t>Tabuľka na prepočítanie zvierat na dobytčie jednotky</w:t>
            </w:r>
          </w:p>
        </w:tc>
      </w:tr>
      <w:tr w:rsidR="005E2836" w:rsidRPr="00175960" w14:paraId="20F0A3FF" w14:textId="77777777" w:rsidTr="00912BF4">
        <w:trPr>
          <w:trHeight w:val="255"/>
        </w:trPr>
        <w:tc>
          <w:tcPr>
            <w:tcW w:w="0" w:type="auto"/>
            <w:shd w:val="clear" w:color="auto" w:fill="auto"/>
            <w:hideMark/>
          </w:tcPr>
          <w:p w14:paraId="6868C76E" w14:textId="77777777" w:rsidR="005E2836" w:rsidRPr="00175960" w:rsidRDefault="005E2836" w:rsidP="0017596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</w:pPr>
            <w:r w:rsidRPr="00175960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  <w:t>Býky, kravy a iný hovädzí dobytok starší ako dva roky, kone staršie ako šesť mesiacov</w:t>
            </w:r>
          </w:p>
        </w:tc>
        <w:tc>
          <w:tcPr>
            <w:tcW w:w="879" w:type="dxa"/>
            <w:shd w:val="clear" w:color="auto" w:fill="auto"/>
            <w:hideMark/>
          </w:tcPr>
          <w:p w14:paraId="16B7B6E8" w14:textId="77777777" w:rsidR="005E2836" w:rsidRPr="00175960" w:rsidRDefault="005E2836" w:rsidP="0017596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</w:pPr>
            <w:r w:rsidRPr="00175960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  <w:t>1,0 DJ</w:t>
            </w:r>
          </w:p>
        </w:tc>
      </w:tr>
      <w:tr w:rsidR="005E2836" w:rsidRPr="00175960" w14:paraId="69693EEA" w14:textId="77777777" w:rsidTr="00912BF4">
        <w:trPr>
          <w:trHeight w:val="255"/>
        </w:trPr>
        <w:tc>
          <w:tcPr>
            <w:tcW w:w="0" w:type="auto"/>
            <w:shd w:val="clear" w:color="auto" w:fill="auto"/>
            <w:hideMark/>
          </w:tcPr>
          <w:p w14:paraId="4AD02C93" w14:textId="77777777" w:rsidR="005E2836" w:rsidRPr="00175960" w:rsidRDefault="005E2836" w:rsidP="0017596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</w:pPr>
            <w:r w:rsidRPr="00175960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  <w:t>Hovädzí dobytok vo veku od šesť mesiacov do dvoch rokov</w:t>
            </w:r>
          </w:p>
        </w:tc>
        <w:tc>
          <w:tcPr>
            <w:tcW w:w="879" w:type="dxa"/>
            <w:shd w:val="clear" w:color="auto" w:fill="auto"/>
            <w:hideMark/>
          </w:tcPr>
          <w:p w14:paraId="2F4AF36C" w14:textId="77777777" w:rsidR="005E2836" w:rsidRPr="00175960" w:rsidRDefault="005E2836" w:rsidP="0017596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</w:pPr>
            <w:r w:rsidRPr="00175960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  <w:t>0,6 DJ</w:t>
            </w:r>
          </w:p>
        </w:tc>
      </w:tr>
      <w:tr w:rsidR="005E2836" w:rsidRPr="00175960" w14:paraId="1C2FE58A" w14:textId="77777777" w:rsidTr="00912BF4">
        <w:trPr>
          <w:trHeight w:val="255"/>
        </w:trPr>
        <w:tc>
          <w:tcPr>
            <w:tcW w:w="0" w:type="auto"/>
            <w:shd w:val="clear" w:color="auto" w:fill="auto"/>
            <w:hideMark/>
          </w:tcPr>
          <w:p w14:paraId="059F7832" w14:textId="77777777" w:rsidR="005E2836" w:rsidRPr="00175960" w:rsidRDefault="005E2836" w:rsidP="0017596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</w:pPr>
            <w:r w:rsidRPr="00175960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  <w:t xml:space="preserve">Hovädzí dobytok vo veku pod šesť mesiacov </w:t>
            </w:r>
          </w:p>
        </w:tc>
        <w:tc>
          <w:tcPr>
            <w:tcW w:w="879" w:type="dxa"/>
            <w:shd w:val="clear" w:color="auto" w:fill="auto"/>
            <w:hideMark/>
          </w:tcPr>
          <w:p w14:paraId="51D2B9D4" w14:textId="77777777" w:rsidR="005E2836" w:rsidRPr="00175960" w:rsidRDefault="005E2836" w:rsidP="0017596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</w:pPr>
            <w:r w:rsidRPr="00175960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  <w:t>0,4 DJ</w:t>
            </w:r>
          </w:p>
        </w:tc>
      </w:tr>
      <w:tr w:rsidR="005E2836" w:rsidRPr="00175960" w14:paraId="2C7A66CF" w14:textId="77777777" w:rsidTr="00912BF4">
        <w:trPr>
          <w:trHeight w:val="255"/>
        </w:trPr>
        <w:tc>
          <w:tcPr>
            <w:tcW w:w="0" w:type="auto"/>
            <w:shd w:val="clear" w:color="auto" w:fill="auto"/>
            <w:hideMark/>
          </w:tcPr>
          <w:p w14:paraId="7485ABB5" w14:textId="77777777" w:rsidR="005E2836" w:rsidRPr="00175960" w:rsidRDefault="005E2836" w:rsidP="0017596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</w:pPr>
            <w:r w:rsidRPr="00175960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  <w:t xml:space="preserve">Ovce </w:t>
            </w:r>
          </w:p>
        </w:tc>
        <w:tc>
          <w:tcPr>
            <w:tcW w:w="879" w:type="dxa"/>
            <w:shd w:val="clear" w:color="auto" w:fill="auto"/>
            <w:hideMark/>
          </w:tcPr>
          <w:p w14:paraId="47193105" w14:textId="77777777" w:rsidR="005E2836" w:rsidRPr="00175960" w:rsidRDefault="005E2836" w:rsidP="0017596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</w:pPr>
            <w:r w:rsidRPr="00175960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  <w:t>0,15 DJ</w:t>
            </w:r>
          </w:p>
        </w:tc>
      </w:tr>
      <w:tr w:rsidR="005E2836" w:rsidRPr="00175960" w14:paraId="57D51D5C" w14:textId="77777777" w:rsidTr="00912BF4">
        <w:trPr>
          <w:trHeight w:val="255"/>
        </w:trPr>
        <w:tc>
          <w:tcPr>
            <w:tcW w:w="0" w:type="auto"/>
            <w:shd w:val="clear" w:color="auto" w:fill="auto"/>
            <w:hideMark/>
          </w:tcPr>
          <w:p w14:paraId="6EC6CC71" w14:textId="77777777" w:rsidR="005E2836" w:rsidRPr="00175960" w:rsidRDefault="005E2836" w:rsidP="0017596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</w:pPr>
            <w:r w:rsidRPr="00175960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  <w:t xml:space="preserve">Kozy </w:t>
            </w:r>
          </w:p>
        </w:tc>
        <w:tc>
          <w:tcPr>
            <w:tcW w:w="879" w:type="dxa"/>
            <w:shd w:val="clear" w:color="auto" w:fill="auto"/>
            <w:hideMark/>
          </w:tcPr>
          <w:p w14:paraId="5B9E028F" w14:textId="77777777" w:rsidR="005E2836" w:rsidRPr="00175960" w:rsidRDefault="005E2836" w:rsidP="0017596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</w:pPr>
            <w:r w:rsidRPr="00175960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sk-SK"/>
              </w:rPr>
              <w:t>0,15 DJ</w:t>
            </w:r>
          </w:p>
        </w:tc>
      </w:tr>
    </w:tbl>
    <w:p w14:paraId="25D44477" w14:textId="77777777" w:rsidR="00175960" w:rsidRDefault="00175960" w:rsidP="00351B08">
      <w:pPr>
        <w:spacing w:line="120" w:lineRule="auto"/>
      </w:pPr>
    </w:p>
    <w:tbl>
      <w:tblPr>
        <w:tblW w:w="82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"/>
        <w:gridCol w:w="2399"/>
        <w:gridCol w:w="208"/>
        <w:gridCol w:w="275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173"/>
        <w:gridCol w:w="183"/>
        <w:gridCol w:w="301"/>
        <w:gridCol w:w="527"/>
        <w:gridCol w:w="301"/>
      </w:tblGrid>
      <w:tr w:rsidR="00272B41" w:rsidRPr="00175960" w14:paraId="0A528AD6" w14:textId="77777777" w:rsidTr="004A13E6">
        <w:trPr>
          <w:gridAfter w:val="2"/>
          <w:wAfter w:w="828" w:type="dxa"/>
          <w:trHeight w:val="255"/>
        </w:trPr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5B534E3D" w14:textId="77777777" w:rsidR="00272B41" w:rsidRPr="00175960" w:rsidRDefault="00272B41" w:rsidP="003413E8">
            <w:pPr>
              <w:spacing w:after="0" w:line="240" w:lineRule="auto"/>
              <w:ind w:hanging="7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u w:val="single"/>
                <w:lang w:eastAsia="sk-SK"/>
              </w:rPr>
            </w:pPr>
            <w:r w:rsidRPr="0017596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u w:val="single"/>
                <w:lang w:eastAsia="sk-SK"/>
              </w:rPr>
              <w:t>Prílohy:</w:t>
            </w:r>
          </w:p>
        </w:tc>
        <w:tc>
          <w:tcPr>
            <w:tcW w:w="2399" w:type="dxa"/>
            <w:shd w:val="clear" w:color="auto" w:fill="auto"/>
            <w:noWrap/>
            <w:vAlign w:val="bottom"/>
            <w:hideMark/>
          </w:tcPr>
          <w:p w14:paraId="25ED5F2A" w14:textId="77777777" w:rsidR="00272B41" w:rsidRPr="00175960" w:rsidRDefault="00272B41" w:rsidP="00FC09FE">
            <w:pPr>
              <w:spacing w:after="0" w:line="240" w:lineRule="auto"/>
              <w:ind w:hanging="13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u w:val="single"/>
                <w:lang w:eastAsia="sk-SK"/>
              </w:rPr>
            </w:pPr>
          </w:p>
        </w:tc>
        <w:tc>
          <w:tcPr>
            <w:tcW w:w="208" w:type="dxa"/>
            <w:shd w:val="clear" w:color="auto" w:fill="auto"/>
            <w:noWrap/>
            <w:vAlign w:val="bottom"/>
            <w:hideMark/>
          </w:tcPr>
          <w:p w14:paraId="1E68A268" w14:textId="77777777" w:rsidR="00272B41" w:rsidRPr="00175960" w:rsidRDefault="00272B41" w:rsidP="0017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14:paraId="2F2B2296" w14:textId="77777777" w:rsidR="00272B41" w:rsidRPr="00175960" w:rsidRDefault="00272B41" w:rsidP="0017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4DA8DD0" w14:textId="77777777" w:rsidR="00272B41" w:rsidRPr="00175960" w:rsidRDefault="00272B41" w:rsidP="0017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F7F3CAD" w14:textId="77777777" w:rsidR="00272B41" w:rsidRPr="00175960" w:rsidRDefault="00272B41" w:rsidP="0017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7F47AA10" w14:textId="77777777" w:rsidR="00272B41" w:rsidRPr="00175960" w:rsidRDefault="00272B41" w:rsidP="0017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7B541355" w14:textId="77777777" w:rsidR="00272B41" w:rsidRPr="00175960" w:rsidRDefault="00272B41" w:rsidP="0017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37696E4" w14:textId="77777777" w:rsidR="00272B41" w:rsidRPr="00175960" w:rsidRDefault="00272B41" w:rsidP="0017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5787A223" w14:textId="77777777" w:rsidR="00272B41" w:rsidRPr="00175960" w:rsidRDefault="00272B41" w:rsidP="0017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0963F57B" w14:textId="77777777" w:rsidR="00272B41" w:rsidRPr="00175960" w:rsidRDefault="00272B41" w:rsidP="0017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shd w:val="clear" w:color="auto" w:fill="auto"/>
            <w:noWrap/>
            <w:vAlign w:val="bottom"/>
            <w:hideMark/>
          </w:tcPr>
          <w:p w14:paraId="5ACD1E36" w14:textId="77777777" w:rsidR="00272B41" w:rsidRPr="00175960" w:rsidRDefault="00272B41" w:rsidP="0017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shd w:val="clear" w:color="auto" w:fill="auto"/>
            <w:noWrap/>
            <w:vAlign w:val="bottom"/>
            <w:hideMark/>
          </w:tcPr>
          <w:p w14:paraId="0A0CF61B" w14:textId="77777777" w:rsidR="00272B41" w:rsidRPr="00175960" w:rsidRDefault="00272B41" w:rsidP="0017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shd w:val="clear" w:color="auto" w:fill="auto"/>
            <w:noWrap/>
            <w:vAlign w:val="bottom"/>
            <w:hideMark/>
          </w:tcPr>
          <w:p w14:paraId="2E4A2048" w14:textId="77777777" w:rsidR="00272B41" w:rsidRPr="00175960" w:rsidRDefault="00272B41" w:rsidP="0017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shd w:val="clear" w:color="auto" w:fill="auto"/>
            <w:noWrap/>
            <w:vAlign w:val="bottom"/>
            <w:hideMark/>
          </w:tcPr>
          <w:p w14:paraId="6CC54604" w14:textId="77777777" w:rsidR="00272B41" w:rsidRPr="00175960" w:rsidRDefault="00272B41" w:rsidP="0017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shd w:val="clear" w:color="auto" w:fill="auto"/>
            <w:noWrap/>
            <w:vAlign w:val="bottom"/>
            <w:hideMark/>
          </w:tcPr>
          <w:p w14:paraId="671BFBD1" w14:textId="77777777" w:rsidR="00272B41" w:rsidRPr="00175960" w:rsidRDefault="00272B41" w:rsidP="0017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3" w:type="dxa"/>
            <w:shd w:val="clear" w:color="auto" w:fill="auto"/>
            <w:noWrap/>
            <w:vAlign w:val="bottom"/>
            <w:hideMark/>
          </w:tcPr>
          <w:p w14:paraId="37985E36" w14:textId="77777777" w:rsidR="00272B41" w:rsidRPr="00175960" w:rsidRDefault="00272B41" w:rsidP="0017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3" w:type="dxa"/>
            <w:shd w:val="clear" w:color="auto" w:fill="auto"/>
            <w:noWrap/>
            <w:vAlign w:val="bottom"/>
            <w:hideMark/>
          </w:tcPr>
          <w:p w14:paraId="6B631CEC" w14:textId="77777777" w:rsidR="00272B41" w:rsidRPr="00175960" w:rsidRDefault="00272B41" w:rsidP="0017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01" w:type="dxa"/>
            <w:shd w:val="clear" w:color="auto" w:fill="auto"/>
            <w:noWrap/>
            <w:vAlign w:val="bottom"/>
            <w:hideMark/>
          </w:tcPr>
          <w:p w14:paraId="54598BBC" w14:textId="77777777" w:rsidR="00272B41" w:rsidRPr="00175960" w:rsidRDefault="00272B41" w:rsidP="0017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72B41" w:rsidRPr="00175960" w14:paraId="2AEEE2F9" w14:textId="77777777" w:rsidTr="004A13E6">
        <w:trPr>
          <w:gridAfter w:val="2"/>
          <w:wAfter w:w="828" w:type="dxa"/>
          <w:trHeight w:hRule="exact" w:val="28"/>
        </w:trPr>
        <w:tc>
          <w:tcPr>
            <w:tcW w:w="771" w:type="dxa"/>
            <w:shd w:val="clear" w:color="auto" w:fill="auto"/>
            <w:noWrap/>
            <w:vAlign w:val="bottom"/>
          </w:tcPr>
          <w:p w14:paraId="1BA4D78F" w14:textId="77777777" w:rsidR="00272B41" w:rsidRPr="00175960" w:rsidRDefault="00272B41" w:rsidP="0017596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u w:val="single"/>
                <w:lang w:eastAsia="sk-SK"/>
              </w:rPr>
            </w:pPr>
          </w:p>
        </w:tc>
        <w:tc>
          <w:tcPr>
            <w:tcW w:w="2399" w:type="dxa"/>
            <w:shd w:val="clear" w:color="auto" w:fill="auto"/>
            <w:noWrap/>
            <w:vAlign w:val="bottom"/>
          </w:tcPr>
          <w:p w14:paraId="1DEE5C0C" w14:textId="77777777" w:rsidR="00272B41" w:rsidRPr="00175960" w:rsidRDefault="00272B41" w:rsidP="0017596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u w:val="single"/>
                <w:lang w:eastAsia="sk-SK"/>
              </w:rPr>
            </w:pPr>
          </w:p>
        </w:tc>
        <w:tc>
          <w:tcPr>
            <w:tcW w:w="208" w:type="dxa"/>
            <w:shd w:val="clear" w:color="auto" w:fill="auto"/>
            <w:noWrap/>
            <w:vAlign w:val="bottom"/>
          </w:tcPr>
          <w:p w14:paraId="5C4DFCB1" w14:textId="77777777" w:rsidR="00272B41" w:rsidRPr="00175960" w:rsidRDefault="00272B41" w:rsidP="0017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75" w:type="dxa"/>
            <w:shd w:val="clear" w:color="auto" w:fill="auto"/>
            <w:noWrap/>
            <w:vAlign w:val="center"/>
          </w:tcPr>
          <w:p w14:paraId="36E40551" w14:textId="77777777" w:rsidR="00272B41" w:rsidRPr="00175960" w:rsidRDefault="00272B41" w:rsidP="0017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shd w:val="clear" w:color="auto" w:fill="auto"/>
            <w:noWrap/>
            <w:vAlign w:val="center"/>
          </w:tcPr>
          <w:p w14:paraId="64ACC74B" w14:textId="77777777" w:rsidR="00272B41" w:rsidRPr="00175960" w:rsidRDefault="00272B41" w:rsidP="0017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shd w:val="clear" w:color="auto" w:fill="auto"/>
            <w:noWrap/>
            <w:vAlign w:val="center"/>
          </w:tcPr>
          <w:p w14:paraId="53668467" w14:textId="77777777" w:rsidR="00272B41" w:rsidRPr="00175960" w:rsidRDefault="00272B41" w:rsidP="0017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shd w:val="clear" w:color="auto" w:fill="auto"/>
            <w:noWrap/>
            <w:vAlign w:val="center"/>
          </w:tcPr>
          <w:p w14:paraId="1EF23C6F" w14:textId="77777777" w:rsidR="00272B41" w:rsidRPr="00175960" w:rsidRDefault="00272B41" w:rsidP="0017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shd w:val="clear" w:color="auto" w:fill="auto"/>
            <w:noWrap/>
            <w:vAlign w:val="center"/>
          </w:tcPr>
          <w:p w14:paraId="4E054012" w14:textId="77777777" w:rsidR="00272B41" w:rsidRPr="00175960" w:rsidRDefault="00272B41" w:rsidP="0017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shd w:val="clear" w:color="auto" w:fill="auto"/>
            <w:noWrap/>
            <w:vAlign w:val="center"/>
          </w:tcPr>
          <w:p w14:paraId="3A77D2E6" w14:textId="77777777" w:rsidR="00272B41" w:rsidRPr="00175960" w:rsidRDefault="00272B41" w:rsidP="0017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shd w:val="clear" w:color="auto" w:fill="auto"/>
            <w:noWrap/>
            <w:vAlign w:val="center"/>
          </w:tcPr>
          <w:p w14:paraId="21E28BA9" w14:textId="77777777" w:rsidR="00272B41" w:rsidRPr="00175960" w:rsidRDefault="00272B41" w:rsidP="0017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shd w:val="clear" w:color="auto" w:fill="auto"/>
            <w:noWrap/>
            <w:vAlign w:val="center"/>
          </w:tcPr>
          <w:p w14:paraId="0B149E86" w14:textId="77777777" w:rsidR="00272B41" w:rsidRPr="00175960" w:rsidRDefault="00272B41" w:rsidP="0017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shd w:val="clear" w:color="auto" w:fill="auto"/>
            <w:noWrap/>
            <w:vAlign w:val="bottom"/>
          </w:tcPr>
          <w:p w14:paraId="31124323" w14:textId="77777777" w:rsidR="00272B41" w:rsidRPr="00175960" w:rsidRDefault="00272B41" w:rsidP="0017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shd w:val="clear" w:color="auto" w:fill="auto"/>
            <w:noWrap/>
            <w:vAlign w:val="bottom"/>
          </w:tcPr>
          <w:p w14:paraId="24A661FE" w14:textId="77777777" w:rsidR="00272B41" w:rsidRPr="00175960" w:rsidRDefault="00272B41" w:rsidP="0017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shd w:val="clear" w:color="auto" w:fill="auto"/>
            <w:noWrap/>
            <w:vAlign w:val="bottom"/>
          </w:tcPr>
          <w:p w14:paraId="1E0A23AB" w14:textId="77777777" w:rsidR="00272B41" w:rsidRPr="00175960" w:rsidRDefault="00272B41" w:rsidP="0017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shd w:val="clear" w:color="auto" w:fill="auto"/>
            <w:noWrap/>
            <w:vAlign w:val="bottom"/>
          </w:tcPr>
          <w:p w14:paraId="06071B29" w14:textId="77777777" w:rsidR="00272B41" w:rsidRPr="00175960" w:rsidRDefault="00272B41" w:rsidP="0017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shd w:val="clear" w:color="auto" w:fill="auto"/>
            <w:noWrap/>
            <w:vAlign w:val="bottom"/>
          </w:tcPr>
          <w:p w14:paraId="59A9A4AC" w14:textId="77777777" w:rsidR="00272B41" w:rsidRPr="00175960" w:rsidRDefault="00272B41" w:rsidP="0017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3" w:type="dxa"/>
            <w:shd w:val="clear" w:color="auto" w:fill="auto"/>
            <w:noWrap/>
            <w:vAlign w:val="bottom"/>
          </w:tcPr>
          <w:p w14:paraId="5C1F3DD7" w14:textId="77777777" w:rsidR="00272B41" w:rsidRPr="00175960" w:rsidRDefault="00272B41" w:rsidP="0017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3" w:type="dxa"/>
            <w:shd w:val="clear" w:color="auto" w:fill="auto"/>
            <w:noWrap/>
            <w:vAlign w:val="bottom"/>
          </w:tcPr>
          <w:p w14:paraId="35943567" w14:textId="77777777" w:rsidR="00272B41" w:rsidRPr="00175960" w:rsidRDefault="00272B41" w:rsidP="0017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01" w:type="dxa"/>
            <w:shd w:val="clear" w:color="auto" w:fill="auto"/>
            <w:noWrap/>
            <w:vAlign w:val="bottom"/>
          </w:tcPr>
          <w:p w14:paraId="11D17129" w14:textId="77777777" w:rsidR="00272B41" w:rsidRPr="00175960" w:rsidRDefault="00272B41" w:rsidP="0017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158FF" w:rsidRPr="00175960" w14:paraId="6F556B9A" w14:textId="77777777" w:rsidTr="00FC09FE">
        <w:trPr>
          <w:trHeight w:hRule="exact" w:val="284"/>
        </w:trPr>
        <w:tc>
          <w:tcPr>
            <w:tcW w:w="771" w:type="dxa"/>
            <w:vMerge w:val="restart"/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14:paraId="29864353" w14:textId="77777777" w:rsidR="003158FF" w:rsidRPr="00E72A18" w:rsidRDefault="003158FF" w:rsidP="00FC09F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175960">
              <w:rPr>
                <w:noProof/>
                <w:lang w:eastAsia="sk-SK"/>
              </w:rPr>
              <w:drawing>
                <wp:anchor distT="0" distB="0" distL="114300" distR="114300" simplePos="0" relativeHeight="251694080" behindDoc="0" locked="0" layoutInCell="1" allowOverlap="1" wp14:anchorId="76C43141" wp14:editId="5FA27AA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28575</wp:posOffset>
                  </wp:positionV>
                  <wp:extent cx="47625" cy="47625"/>
                  <wp:effectExtent l="0" t="0" r="9525" b="9525"/>
                  <wp:wrapNone/>
                  <wp:docPr id="6" name="Obrázok 6" descr="BD14583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38" name="Picture 12" descr="BD14583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3158FF" w:rsidRPr="00175960" w14:paraId="67CCE7F7" w14:textId="77777777" w:rsidTr="004A13E6">
              <w:trPr>
                <w:trHeight w:val="255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vAlign w:val="bottom"/>
                </w:tcPr>
                <w:p w14:paraId="1ED18AF7" w14:textId="77777777" w:rsidR="003158FF" w:rsidRPr="00E72A18" w:rsidRDefault="003158FF" w:rsidP="00FC09FE">
                  <w:pPr>
                    <w:pStyle w:val="Odsekzoznamu"/>
                    <w:numPr>
                      <w:ilvl w:val="0"/>
                      <w:numId w:val="1"/>
                    </w:num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14:paraId="3AEBDE73" w14:textId="77777777" w:rsidR="003158FF" w:rsidRPr="00175960" w:rsidRDefault="003158FF" w:rsidP="00FC09F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6002" w:type="dxa"/>
            <w:gridSpan w:val="15"/>
            <w:vMerge w:val="restart"/>
            <w:shd w:val="clear" w:color="auto" w:fill="auto"/>
            <w:vAlign w:val="center"/>
            <w:hideMark/>
          </w:tcPr>
          <w:p w14:paraId="05C1B4F4" w14:textId="77777777" w:rsidR="003158FF" w:rsidRPr="00175960" w:rsidRDefault="003158FF" w:rsidP="0017596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7596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Potvrdenie chovateľskej organizácie o zápise zvierat do plemennej knihy alebo do plemenárskej evidencie</w:t>
            </w:r>
          </w:p>
        </w:tc>
        <w:tc>
          <w:tcPr>
            <w:tcW w:w="173" w:type="dxa"/>
            <w:vMerge w:val="restart"/>
            <w:shd w:val="clear" w:color="auto" w:fill="auto"/>
            <w:vAlign w:val="bottom"/>
            <w:hideMark/>
          </w:tcPr>
          <w:p w14:paraId="73479994" w14:textId="77777777" w:rsidR="003158FF" w:rsidRPr="00175960" w:rsidRDefault="003158FF" w:rsidP="0017596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83" w:type="dxa"/>
            <w:vMerge w:val="restart"/>
            <w:shd w:val="clear" w:color="auto" w:fill="auto"/>
            <w:vAlign w:val="bottom"/>
            <w:hideMark/>
          </w:tcPr>
          <w:p w14:paraId="1CDBB1A9" w14:textId="77777777" w:rsidR="003158FF" w:rsidRPr="00175960" w:rsidRDefault="003158FF" w:rsidP="0017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 CE" w:eastAsia="Times New Roman" w:hAnsi="Times New Roman CE" w:cs="Times New Roman CE"/>
              <w:b/>
              <w:sz w:val="24"/>
              <w:szCs w:val="24"/>
              <w:lang w:eastAsia="sk-SK"/>
            </w:rPr>
            <w:id w:val="325405938"/>
            <w:placeholder>
              <w:docPart w:val="4366A4E706AD483FAB9C796CAC58670A"/>
            </w:placeholder>
            <w:text/>
          </w:sdtPr>
          <w:sdtEndPr/>
          <w:sdtContent>
            <w:tc>
              <w:tcPr>
                <w:tcW w:w="828" w:type="dxa"/>
                <w:gridSpan w:val="2"/>
                <w:tcBorders>
                  <w:bottom w:val="single" w:sz="4" w:space="0" w:color="auto"/>
                </w:tcBorders>
                <w:shd w:val="clear" w:color="FF0000" w:fill="auto"/>
                <w:noWrap/>
                <w:vAlign w:val="bottom"/>
                <w:hideMark/>
              </w:tcPr>
              <w:p w14:paraId="333B73A4" w14:textId="77777777" w:rsidR="003158FF" w:rsidRPr="008F5376" w:rsidRDefault="003158FF" w:rsidP="00272B41">
                <w:pPr>
                  <w:spacing w:after="0" w:line="240" w:lineRule="auto"/>
                  <w:jc w:val="center"/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</w:pPr>
                <w:r>
                  <w:rPr>
                    <w:rFonts w:ascii="Times New Roman CE" w:eastAsia="Times New Roman" w:hAnsi="Times New Roman CE" w:cs="Times New Roman CE"/>
                    <w:b/>
                    <w:sz w:val="24"/>
                    <w:szCs w:val="24"/>
                    <w:lang w:eastAsia="sk-SK"/>
                  </w:rPr>
                  <w:t xml:space="preserve"> </w:t>
                </w:r>
              </w:p>
            </w:tc>
          </w:sdtContent>
        </w:sdt>
        <w:tc>
          <w:tcPr>
            <w:tcW w:w="301" w:type="dxa"/>
            <w:vMerge w:val="restart"/>
            <w:shd w:val="clear" w:color="auto" w:fill="auto"/>
            <w:noWrap/>
            <w:vAlign w:val="bottom"/>
            <w:hideMark/>
          </w:tcPr>
          <w:p w14:paraId="0AD02CDA" w14:textId="77777777" w:rsidR="003158FF" w:rsidRPr="00175960" w:rsidRDefault="003158FF" w:rsidP="0017596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75960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ks</w:t>
            </w:r>
          </w:p>
        </w:tc>
      </w:tr>
      <w:tr w:rsidR="003158FF" w:rsidRPr="00175960" w14:paraId="78C27123" w14:textId="77777777" w:rsidTr="00FC09FE">
        <w:trPr>
          <w:trHeight w:val="200"/>
        </w:trPr>
        <w:tc>
          <w:tcPr>
            <w:tcW w:w="771" w:type="dxa"/>
            <w:vMerge/>
            <w:shd w:val="clear" w:color="auto" w:fill="auto"/>
            <w:noWrap/>
            <w:tcMar>
              <w:right w:w="28" w:type="dxa"/>
            </w:tcMar>
            <w:vAlign w:val="bottom"/>
          </w:tcPr>
          <w:p w14:paraId="3B0DECEE" w14:textId="77777777" w:rsidR="003158FF" w:rsidRPr="00175960" w:rsidRDefault="003158FF" w:rsidP="00FC09FE">
            <w:pPr>
              <w:spacing w:after="0" w:line="240" w:lineRule="auto"/>
              <w:jc w:val="right"/>
              <w:rPr>
                <w:noProof/>
                <w:lang w:eastAsia="sk-SK"/>
              </w:rPr>
            </w:pPr>
          </w:p>
        </w:tc>
        <w:tc>
          <w:tcPr>
            <w:tcW w:w="6002" w:type="dxa"/>
            <w:gridSpan w:val="15"/>
            <w:vMerge/>
            <w:shd w:val="clear" w:color="auto" w:fill="auto"/>
            <w:vAlign w:val="bottom"/>
          </w:tcPr>
          <w:p w14:paraId="20473536" w14:textId="77777777" w:rsidR="003158FF" w:rsidRPr="00175960" w:rsidRDefault="003158FF" w:rsidP="0017596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73" w:type="dxa"/>
            <w:vMerge/>
            <w:shd w:val="clear" w:color="auto" w:fill="auto"/>
            <w:vAlign w:val="bottom"/>
          </w:tcPr>
          <w:p w14:paraId="66D12EC8" w14:textId="77777777" w:rsidR="003158FF" w:rsidRPr="00175960" w:rsidRDefault="003158FF" w:rsidP="0017596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83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1FCAA84" w14:textId="77777777" w:rsidR="003158FF" w:rsidRPr="00175960" w:rsidRDefault="003158FF" w:rsidP="0017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 CE" w:eastAsia="Times New Roman" w:hAnsi="Times New Roman CE" w:cs="Times New Roman CE"/>
              <w:b/>
              <w:sz w:val="24"/>
              <w:szCs w:val="24"/>
              <w:lang w:eastAsia="sk-SK"/>
            </w:rPr>
            <w:id w:val="195798738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2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bottom"/>
              </w:tcPr>
              <w:p w14:paraId="55264718" w14:textId="77777777" w:rsidR="003158FF" w:rsidRDefault="00EA2BDB" w:rsidP="00EA2BDB">
                <w:pPr>
                  <w:spacing w:after="0" w:line="240" w:lineRule="auto"/>
                  <w:jc w:val="center"/>
                  <w:rPr>
                    <w:rFonts w:ascii="Times New Roman CE" w:eastAsia="Times New Roman" w:hAnsi="Times New Roman CE" w:cs="Times New Roman CE"/>
                    <w:b/>
                    <w:sz w:val="24"/>
                    <w:szCs w:val="24"/>
                    <w:lang w:eastAsia="sk-SK"/>
                  </w:rPr>
                </w:pPr>
                <w:r>
                  <w:rPr>
                    <w:rFonts w:ascii="Times New Roman CE" w:eastAsia="Times New Roman" w:hAnsi="Times New Roman CE" w:cs="Times New Roman CE"/>
                    <w:b/>
                    <w:sz w:val="24"/>
                    <w:szCs w:val="24"/>
                    <w:lang w:eastAsia="sk-SK"/>
                  </w:rPr>
                  <w:t xml:space="preserve"> </w:t>
                </w:r>
              </w:p>
            </w:tc>
          </w:sdtContent>
        </w:sdt>
        <w:tc>
          <w:tcPr>
            <w:tcW w:w="301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88245F4" w14:textId="77777777" w:rsidR="003158FF" w:rsidRPr="00175960" w:rsidRDefault="003158FF" w:rsidP="0017596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</w:p>
        </w:tc>
      </w:tr>
      <w:tr w:rsidR="00272B41" w:rsidRPr="00175960" w14:paraId="4CDC71F1" w14:textId="77777777" w:rsidTr="00FC09FE">
        <w:trPr>
          <w:gridAfter w:val="2"/>
          <w:wAfter w:w="828" w:type="dxa"/>
          <w:trHeight w:hRule="exact" w:val="28"/>
        </w:trPr>
        <w:tc>
          <w:tcPr>
            <w:tcW w:w="771" w:type="dxa"/>
            <w:shd w:val="clear" w:color="auto" w:fill="auto"/>
            <w:noWrap/>
            <w:tcMar>
              <w:right w:w="28" w:type="dxa"/>
            </w:tcMar>
            <w:vAlign w:val="bottom"/>
          </w:tcPr>
          <w:p w14:paraId="567B4134" w14:textId="77777777" w:rsidR="00272B41" w:rsidRPr="00175960" w:rsidRDefault="00272B41" w:rsidP="00FC09FE">
            <w:pPr>
              <w:spacing w:after="0" w:line="240" w:lineRule="auto"/>
              <w:jc w:val="right"/>
              <w:rPr>
                <w:noProof/>
                <w:lang w:eastAsia="sk-SK"/>
              </w:rPr>
            </w:pPr>
          </w:p>
        </w:tc>
        <w:tc>
          <w:tcPr>
            <w:tcW w:w="6002" w:type="dxa"/>
            <w:gridSpan w:val="15"/>
            <w:shd w:val="clear" w:color="auto" w:fill="auto"/>
            <w:vAlign w:val="bottom"/>
          </w:tcPr>
          <w:p w14:paraId="51813A89" w14:textId="77777777" w:rsidR="00272B41" w:rsidRPr="00175960" w:rsidRDefault="00272B41" w:rsidP="0017596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73" w:type="dxa"/>
            <w:shd w:val="clear" w:color="auto" w:fill="auto"/>
            <w:vAlign w:val="bottom"/>
          </w:tcPr>
          <w:p w14:paraId="65AF8105" w14:textId="77777777" w:rsidR="00272B41" w:rsidRPr="00175960" w:rsidRDefault="00272B41" w:rsidP="0017596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83" w:type="dxa"/>
            <w:shd w:val="clear" w:color="auto" w:fill="auto"/>
            <w:vAlign w:val="bottom"/>
          </w:tcPr>
          <w:p w14:paraId="18F58232" w14:textId="77777777" w:rsidR="00272B41" w:rsidRPr="00175960" w:rsidRDefault="00272B41" w:rsidP="0017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01" w:type="dxa"/>
            <w:shd w:val="clear" w:color="auto" w:fill="auto"/>
            <w:noWrap/>
            <w:vAlign w:val="bottom"/>
          </w:tcPr>
          <w:p w14:paraId="1D9088CA" w14:textId="77777777" w:rsidR="00272B41" w:rsidRPr="00175960" w:rsidRDefault="00272B41" w:rsidP="0017596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</w:p>
        </w:tc>
      </w:tr>
      <w:tr w:rsidR="00272B41" w:rsidRPr="00175960" w14:paraId="271D6E63" w14:textId="77777777" w:rsidTr="00FC09FE">
        <w:trPr>
          <w:trHeight w:hRule="exact" w:val="340"/>
        </w:trPr>
        <w:tc>
          <w:tcPr>
            <w:tcW w:w="771" w:type="dxa"/>
            <w:shd w:val="clear" w:color="auto" w:fill="auto"/>
            <w:noWrap/>
            <w:tcMar>
              <w:right w:w="28" w:type="dxa"/>
            </w:tcMar>
            <w:vAlign w:val="center"/>
            <w:hideMark/>
          </w:tcPr>
          <w:p w14:paraId="400C0C1C" w14:textId="77777777" w:rsidR="00272B41" w:rsidRPr="00E72A18" w:rsidRDefault="00272B41" w:rsidP="00FC09F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175960">
              <w:rPr>
                <w:noProof/>
                <w:lang w:eastAsia="sk-SK"/>
              </w:rPr>
              <w:drawing>
                <wp:anchor distT="0" distB="0" distL="114300" distR="114300" simplePos="0" relativeHeight="251678720" behindDoc="0" locked="0" layoutInCell="1" allowOverlap="1" wp14:anchorId="7747619B" wp14:editId="08785F76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28575</wp:posOffset>
                  </wp:positionV>
                  <wp:extent cx="47625" cy="47625"/>
                  <wp:effectExtent l="0" t="0" r="9525" b="9525"/>
                  <wp:wrapNone/>
                  <wp:docPr id="5" name="Obrázok 5" descr="BD14583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43" name="Picture 21" descr="BD14583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272B41" w:rsidRPr="00175960" w14:paraId="17726E21" w14:textId="77777777">
              <w:trPr>
                <w:trHeight w:val="255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293954AE" w14:textId="77777777" w:rsidR="00272B41" w:rsidRPr="00E72A18" w:rsidRDefault="00272B41" w:rsidP="00FC09FE">
                  <w:pPr>
                    <w:pStyle w:val="Odsekzoznamu"/>
                    <w:numPr>
                      <w:ilvl w:val="0"/>
                      <w:numId w:val="1"/>
                    </w:num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14:paraId="1BF7B671" w14:textId="77777777" w:rsidR="00272B41" w:rsidRPr="00175960" w:rsidRDefault="00272B41" w:rsidP="00FC09F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2882" w:type="dxa"/>
            <w:gridSpan w:val="3"/>
            <w:shd w:val="clear" w:color="auto" w:fill="auto"/>
            <w:noWrap/>
            <w:hideMark/>
          </w:tcPr>
          <w:p w14:paraId="091EC759" w14:textId="77777777" w:rsidR="00272B41" w:rsidRPr="00175960" w:rsidRDefault="00272B41" w:rsidP="0017596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7596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Zoznam hovädzieho dobytka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7CD260F1" w14:textId="77777777" w:rsidR="00272B41" w:rsidRPr="00175960" w:rsidRDefault="00272B41" w:rsidP="0017596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DDE05EC" w14:textId="77777777" w:rsidR="00272B41" w:rsidRPr="00175960" w:rsidRDefault="00272B41" w:rsidP="0017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995F8B0" w14:textId="77777777" w:rsidR="00272B41" w:rsidRPr="00175960" w:rsidRDefault="00272B41" w:rsidP="0017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9725C7E" w14:textId="77777777" w:rsidR="00272B41" w:rsidRPr="00175960" w:rsidRDefault="00272B41" w:rsidP="0017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3531E79" w14:textId="77777777" w:rsidR="00272B41" w:rsidRPr="00175960" w:rsidRDefault="00272B41" w:rsidP="0017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6C4D37C" w14:textId="77777777" w:rsidR="00272B41" w:rsidRPr="00175960" w:rsidRDefault="00272B41" w:rsidP="0017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7F2197C" w14:textId="77777777" w:rsidR="00272B41" w:rsidRPr="00175960" w:rsidRDefault="00272B41" w:rsidP="0017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0DC870EF" w14:textId="77777777" w:rsidR="00272B41" w:rsidRPr="00175960" w:rsidRDefault="00272B41" w:rsidP="0017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5DA12DDB" w14:textId="77777777" w:rsidR="00272B41" w:rsidRPr="00175960" w:rsidRDefault="00272B41" w:rsidP="0017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0B690AC5" w14:textId="77777777" w:rsidR="00272B41" w:rsidRPr="00175960" w:rsidRDefault="00272B41" w:rsidP="0017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57CEE3BC" w14:textId="77777777" w:rsidR="00272B41" w:rsidRPr="00175960" w:rsidRDefault="00272B41" w:rsidP="0017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70377AB" w14:textId="77777777" w:rsidR="00272B41" w:rsidRPr="00175960" w:rsidRDefault="00272B41" w:rsidP="0017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3" w:type="dxa"/>
            <w:shd w:val="clear" w:color="auto" w:fill="auto"/>
            <w:noWrap/>
            <w:vAlign w:val="bottom"/>
            <w:hideMark/>
          </w:tcPr>
          <w:p w14:paraId="1B12A2D4" w14:textId="77777777" w:rsidR="00272B41" w:rsidRPr="00175960" w:rsidRDefault="00272B41" w:rsidP="0017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7256" w14:textId="77777777" w:rsidR="00272B41" w:rsidRPr="00175960" w:rsidRDefault="00272B41" w:rsidP="0017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 CE" w:eastAsia="Times New Roman" w:hAnsi="Times New Roman CE" w:cs="Times New Roman CE"/>
              <w:b/>
              <w:sz w:val="24"/>
              <w:szCs w:val="24"/>
              <w:lang w:eastAsia="sk-SK"/>
            </w:rPr>
            <w:id w:val="-162645357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2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bottom"/>
                <w:hideMark/>
              </w:tcPr>
              <w:p w14:paraId="7A18267B" w14:textId="77777777" w:rsidR="00272B41" w:rsidRPr="00175960" w:rsidRDefault="00427895" w:rsidP="00272B41">
                <w:pPr>
                  <w:spacing w:after="0" w:line="240" w:lineRule="auto"/>
                  <w:jc w:val="center"/>
                  <w:rPr>
                    <w:rFonts w:ascii="Times New Roman CE" w:eastAsia="Times New Roman" w:hAnsi="Times New Roman CE" w:cs="Times New Roman CE"/>
                    <w:sz w:val="24"/>
                    <w:szCs w:val="24"/>
                    <w:lang w:eastAsia="sk-SK"/>
                  </w:rPr>
                </w:pPr>
                <w:r>
                  <w:rPr>
                    <w:rFonts w:ascii="Times New Roman CE" w:eastAsia="Times New Roman" w:hAnsi="Times New Roman CE" w:cs="Times New Roman CE"/>
                    <w:b/>
                    <w:sz w:val="24"/>
                    <w:szCs w:val="24"/>
                    <w:lang w:eastAsia="sk-SK"/>
                  </w:rPr>
                  <w:t xml:space="preserve"> </w:t>
                </w:r>
              </w:p>
            </w:tc>
          </w:sdtContent>
        </w:sdt>
        <w:tc>
          <w:tcPr>
            <w:tcW w:w="30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2357" w14:textId="77777777" w:rsidR="00272B41" w:rsidRPr="00175960" w:rsidRDefault="00272B41" w:rsidP="0017596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75960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ks</w:t>
            </w:r>
          </w:p>
        </w:tc>
      </w:tr>
      <w:tr w:rsidR="00272B41" w:rsidRPr="00175960" w14:paraId="443FF2F7" w14:textId="77777777" w:rsidTr="00FC09FE">
        <w:trPr>
          <w:gridAfter w:val="2"/>
          <w:wAfter w:w="828" w:type="dxa"/>
          <w:trHeight w:hRule="exact" w:val="28"/>
        </w:trPr>
        <w:tc>
          <w:tcPr>
            <w:tcW w:w="771" w:type="dxa"/>
            <w:shd w:val="clear" w:color="auto" w:fill="auto"/>
            <w:noWrap/>
            <w:tcMar>
              <w:right w:w="28" w:type="dxa"/>
            </w:tcMar>
            <w:vAlign w:val="bottom"/>
          </w:tcPr>
          <w:p w14:paraId="2F20A522" w14:textId="77777777" w:rsidR="00272B41" w:rsidRPr="00175960" w:rsidRDefault="00272B41" w:rsidP="00FC09FE">
            <w:pPr>
              <w:spacing w:after="0" w:line="240" w:lineRule="auto"/>
              <w:jc w:val="right"/>
              <w:rPr>
                <w:noProof/>
                <w:lang w:eastAsia="sk-SK"/>
              </w:rPr>
            </w:pPr>
          </w:p>
        </w:tc>
        <w:tc>
          <w:tcPr>
            <w:tcW w:w="2882" w:type="dxa"/>
            <w:gridSpan w:val="3"/>
            <w:shd w:val="clear" w:color="auto" w:fill="auto"/>
            <w:noWrap/>
            <w:vAlign w:val="center"/>
          </w:tcPr>
          <w:p w14:paraId="126BC2AD" w14:textId="77777777" w:rsidR="00272B41" w:rsidRPr="00175960" w:rsidRDefault="00272B41" w:rsidP="0017596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260" w:type="dxa"/>
            <w:shd w:val="clear" w:color="auto" w:fill="auto"/>
            <w:noWrap/>
            <w:vAlign w:val="center"/>
          </w:tcPr>
          <w:p w14:paraId="4B18189A" w14:textId="77777777" w:rsidR="00272B41" w:rsidRPr="00175960" w:rsidRDefault="00272B41" w:rsidP="0017596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260" w:type="dxa"/>
            <w:shd w:val="clear" w:color="auto" w:fill="auto"/>
            <w:noWrap/>
            <w:vAlign w:val="center"/>
          </w:tcPr>
          <w:p w14:paraId="767496CC" w14:textId="77777777" w:rsidR="00272B41" w:rsidRPr="00175960" w:rsidRDefault="00272B41" w:rsidP="0017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shd w:val="clear" w:color="auto" w:fill="auto"/>
            <w:noWrap/>
            <w:vAlign w:val="center"/>
          </w:tcPr>
          <w:p w14:paraId="71C9FB8E" w14:textId="77777777" w:rsidR="00272B41" w:rsidRPr="00175960" w:rsidRDefault="00272B41" w:rsidP="0017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shd w:val="clear" w:color="auto" w:fill="auto"/>
            <w:noWrap/>
            <w:vAlign w:val="center"/>
          </w:tcPr>
          <w:p w14:paraId="6CC462B4" w14:textId="77777777" w:rsidR="00272B41" w:rsidRPr="00175960" w:rsidRDefault="00272B41" w:rsidP="0017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shd w:val="clear" w:color="auto" w:fill="auto"/>
            <w:noWrap/>
            <w:vAlign w:val="center"/>
          </w:tcPr>
          <w:p w14:paraId="450B97CA" w14:textId="77777777" w:rsidR="00272B41" w:rsidRPr="00175960" w:rsidRDefault="00272B41" w:rsidP="0017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shd w:val="clear" w:color="auto" w:fill="auto"/>
            <w:noWrap/>
            <w:vAlign w:val="center"/>
          </w:tcPr>
          <w:p w14:paraId="68CAF8B9" w14:textId="77777777" w:rsidR="00272B41" w:rsidRPr="00175960" w:rsidRDefault="00272B41" w:rsidP="0017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shd w:val="clear" w:color="auto" w:fill="auto"/>
            <w:noWrap/>
            <w:vAlign w:val="center"/>
          </w:tcPr>
          <w:p w14:paraId="4DB4B0F7" w14:textId="77777777" w:rsidR="00272B41" w:rsidRPr="00175960" w:rsidRDefault="00272B41" w:rsidP="0017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shd w:val="clear" w:color="auto" w:fill="auto"/>
            <w:noWrap/>
            <w:vAlign w:val="center"/>
          </w:tcPr>
          <w:p w14:paraId="27F5D2D1" w14:textId="77777777" w:rsidR="00272B41" w:rsidRPr="00175960" w:rsidRDefault="00272B41" w:rsidP="0017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shd w:val="clear" w:color="auto" w:fill="auto"/>
            <w:noWrap/>
            <w:vAlign w:val="center"/>
          </w:tcPr>
          <w:p w14:paraId="1CA562A9" w14:textId="77777777" w:rsidR="00272B41" w:rsidRPr="00175960" w:rsidRDefault="00272B41" w:rsidP="0017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shd w:val="clear" w:color="auto" w:fill="auto"/>
            <w:noWrap/>
            <w:vAlign w:val="center"/>
          </w:tcPr>
          <w:p w14:paraId="0FC6B2DB" w14:textId="77777777" w:rsidR="00272B41" w:rsidRPr="00175960" w:rsidRDefault="00272B41" w:rsidP="0017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shd w:val="clear" w:color="auto" w:fill="auto"/>
            <w:noWrap/>
            <w:vAlign w:val="center"/>
          </w:tcPr>
          <w:p w14:paraId="54C83DA5" w14:textId="77777777" w:rsidR="00272B41" w:rsidRPr="00175960" w:rsidRDefault="00272B41" w:rsidP="0017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shd w:val="clear" w:color="auto" w:fill="auto"/>
            <w:noWrap/>
            <w:vAlign w:val="center"/>
          </w:tcPr>
          <w:p w14:paraId="20F1C4BA" w14:textId="77777777" w:rsidR="00272B41" w:rsidRPr="00175960" w:rsidRDefault="00272B41" w:rsidP="0017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3" w:type="dxa"/>
            <w:shd w:val="clear" w:color="auto" w:fill="auto"/>
            <w:noWrap/>
            <w:vAlign w:val="bottom"/>
          </w:tcPr>
          <w:p w14:paraId="7614C89E" w14:textId="77777777" w:rsidR="00272B41" w:rsidRPr="00175960" w:rsidRDefault="00272B41" w:rsidP="0017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3" w:type="dxa"/>
            <w:shd w:val="clear" w:color="auto" w:fill="auto"/>
            <w:noWrap/>
            <w:vAlign w:val="bottom"/>
          </w:tcPr>
          <w:p w14:paraId="16614651" w14:textId="77777777" w:rsidR="00272B41" w:rsidRPr="00175960" w:rsidRDefault="00272B41" w:rsidP="0017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01" w:type="dxa"/>
            <w:shd w:val="clear" w:color="auto" w:fill="auto"/>
            <w:noWrap/>
            <w:vAlign w:val="bottom"/>
          </w:tcPr>
          <w:p w14:paraId="2CD36113" w14:textId="77777777" w:rsidR="00272B41" w:rsidRPr="00175960" w:rsidRDefault="00272B41" w:rsidP="0017596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</w:p>
        </w:tc>
      </w:tr>
      <w:tr w:rsidR="00272B41" w:rsidRPr="00175960" w14:paraId="3B0A25D5" w14:textId="77777777" w:rsidTr="00FC09FE">
        <w:trPr>
          <w:trHeight w:hRule="exact" w:val="340"/>
        </w:trPr>
        <w:tc>
          <w:tcPr>
            <w:tcW w:w="771" w:type="dxa"/>
            <w:shd w:val="clear" w:color="auto" w:fill="auto"/>
            <w:noWrap/>
            <w:tcMar>
              <w:right w:w="28" w:type="dxa"/>
            </w:tcMar>
            <w:vAlign w:val="center"/>
            <w:hideMark/>
          </w:tcPr>
          <w:p w14:paraId="6458B822" w14:textId="77777777" w:rsidR="00272B41" w:rsidRPr="00E72A18" w:rsidRDefault="00272B41" w:rsidP="00FC09F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175960">
              <w:rPr>
                <w:noProof/>
                <w:lang w:eastAsia="sk-SK"/>
              </w:rPr>
              <w:drawing>
                <wp:anchor distT="0" distB="0" distL="114300" distR="114300" simplePos="0" relativeHeight="251679744" behindDoc="0" locked="0" layoutInCell="1" allowOverlap="1" wp14:anchorId="0CF2F7EE" wp14:editId="601E129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19050</wp:posOffset>
                  </wp:positionV>
                  <wp:extent cx="47625" cy="47625"/>
                  <wp:effectExtent l="0" t="0" r="9525" b="9525"/>
                  <wp:wrapNone/>
                  <wp:docPr id="4" name="Obrázok 4" descr="BD14583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42" name="Picture 21" descr="BD14583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272B41" w:rsidRPr="00175960" w14:paraId="2E24D308" w14:textId="77777777">
              <w:trPr>
                <w:trHeight w:val="225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3A9CD85A" w14:textId="77777777" w:rsidR="00272B41" w:rsidRPr="00E72A18" w:rsidRDefault="00272B41" w:rsidP="00FC09FE">
                  <w:pPr>
                    <w:pStyle w:val="Odsekzoznamu"/>
                    <w:numPr>
                      <w:ilvl w:val="0"/>
                      <w:numId w:val="1"/>
                    </w:num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14:paraId="55C0A7AE" w14:textId="77777777" w:rsidR="00272B41" w:rsidRPr="00175960" w:rsidRDefault="00272B41" w:rsidP="00FC09F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2399" w:type="dxa"/>
            <w:shd w:val="clear" w:color="auto" w:fill="auto"/>
            <w:noWrap/>
            <w:hideMark/>
          </w:tcPr>
          <w:p w14:paraId="5AEDACE1" w14:textId="77777777" w:rsidR="00272B41" w:rsidRPr="00175960" w:rsidRDefault="00272B41" w:rsidP="0017596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7596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Zoznam oviec a kôz</w:t>
            </w:r>
          </w:p>
        </w:tc>
        <w:tc>
          <w:tcPr>
            <w:tcW w:w="208" w:type="dxa"/>
            <w:shd w:val="clear" w:color="auto" w:fill="auto"/>
            <w:noWrap/>
            <w:vAlign w:val="center"/>
            <w:hideMark/>
          </w:tcPr>
          <w:p w14:paraId="6B0E1871" w14:textId="77777777" w:rsidR="00272B41" w:rsidRPr="00175960" w:rsidRDefault="00272B41" w:rsidP="0017596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14:paraId="16CC85B0" w14:textId="77777777" w:rsidR="00272B41" w:rsidRPr="00175960" w:rsidRDefault="00272B41" w:rsidP="0017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F31744C" w14:textId="77777777" w:rsidR="00272B41" w:rsidRPr="00175960" w:rsidRDefault="00272B41" w:rsidP="0017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7476CC3" w14:textId="77777777" w:rsidR="00272B41" w:rsidRPr="00175960" w:rsidRDefault="00272B41" w:rsidP="0017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A2456EC" w14:textId="77777777" w:rsidR="00272B41" w:rsidRPr="00175960" w:rsidRDefault="00272B41" w:rsidP="0017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F276CA9" w14:textId="77777777" w:rsidR="00272B41" w:rsidRPr="00175960" w:rsidRDefault="00272B41" w:rsidP="0017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6804977" w14:textId="77777777" w:rsidR="00272B41" w:rsidRPr="00175960" w:rsidRDefault="00272B41" w:rsidP="0017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28F2B4E" w14:textId="77777777" w:rsidR="00272B41" w:rsidRPr="00175960" w:rsidRDefault="00272B41" w:rsidP="0017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097D1758" w14:textId="77777777" w:rsidR="00272B41" w:rsidRPr="00175960" w:rsidRDefault="00272B41" w:rsidP="0017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EF553CD" w14:textId="77777777" w:rsidR="00272B41" w:rsidRPr="00175960" w:rsidRDefault="00272B41" w:rsidP="0017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49CA83A" w14:textId="77777777" w:rsidR="00272B41" w:rsidRPr="00175960" w:rsidRDefault="00272B41" w:rsidP="0017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8EEA138" w14:textId="77777777" w:rsidR="00272B41" w:rsidRPr="00175960" w:rsidRDefault="00272B41" w:rsidP="0017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05ABCD9E" w14:textId="77777777" w:rsidR="00272B41" w:rsidRPr="00175960" w:rsidRDefault="00272B41" w:rsidP="0017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AFBEBEF" w14:textId="77777777" w:rsidR="00272B41" w:rsidRPr="00175960" w:rsidRDefault="00272B41" w:rsidP="0017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3" w:type="dxa"/>
            <w:shd w:val="clear" w:color="auto" w:fill="auto"/>
            <w:noWrap/>
            <w:vAlign w:val="bottom"/>
            <w:hideMark/>
          </w:tcPr>
          <w:p w14:paraId="1D96F8E2" w14:textId="77777777" w:rsidR="00272B41" w:rsidRPr="00175960" w:rsidRDefault="00272B41" w:rsidP="0017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AD66" w14:textId="77777777" w:rsidR="00272B41" w:rsidRPr="00175960" w:rsidRDefault="00272B41" w:rsidP="0017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 CE" w:eastAsia="Times New Roman" w:hAnsi="Times New Roman CE" w:cs="Times New Roman CE"/>
              <w:b/>
              <w:sz w:val="24"/>
              <w:szCs w:val="24"/>
              <w:lang w:eastAsia="sk-SK"/>
            </w:rPr>
            <w:id w:val="505874141"/>
            <w:placeholder>
              <w:docPart w:val="DefaultPlaceholder_-1854013440"/>
            </w:placeholder>
          </w:sdtPr>
          <w:sdtEndPr/>
          <w:sdtContent>
            <w:tc>
              <w:tcPr>
                <w:tcW w:w="82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bottom"/>
                <w:hideMark/>
              </w:tcPr>
              <w:p w14:paraId="1DC6FDD8" w14:textId="77777777" w:rsidR="00272B41" w:rsidRPr="007E2BD7" w:rsidRDefault="00DC59A9" w:rsidP="00DC59A9">
                <w:pPr>
                  <w:spacing w:after="0" w:line="240" w:lineRule="auto"/>
                  <w:jc w:val="center"/>
                  <w:rPr>
                    <w:rFonts w:ascii="Times New Roman CE" w:eastAsia="Times New Roman" w:hAnsi="Times New Roman CE" w:cs="Times New Roman CE"/>
                    <w:b/>
                    <w:sz w:val="24"/>
                    <w:szCs w:val="24"/>
                    <w:lang w:eastAsia="sk-SK"/>
                  </w:rPr>
                </w:pPr>
                <w:r>
                  <w:rPr>
                    <w:rFonts w:ascii="Times New Roman CE" w:eastAsia="Times New Roman" w:hAnsi="Times New Roman CE" w:cs="Times New Roman CE"/>
                    <w:b/>
                    <w:sz w:val="24"/>
                    <w:szCs w:val="24"/>
                    <w:lang w:eastAsia="sk-SK"/>
                  </w:rPr>
                  <w:t xml:space="preserve"> </w:t>
                </w:r>
              </w:p>
            </w:tc>
          </w:sdtContent>
        </w:sdt>
        <w:tc>
          <w:tcPr>
            <w:tcW w:w="30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0E7F" w14:textId="77777777" w:rsidR="00272B41" w:rsidRPr="00175960" w:rsidRDefault="00272B41" w:rsidP="0017596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75960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ks</w:t>
            </w:r>
          </w:p>
        </w:tc>
      </w:tr>
      <w:tr w:rsidR="00272B41" w:rsidRPr="00175960" w14:paraId="49E2B395" w14:textId="77777777" w:rsidTr="00FC09FE">
        <w:trPr>
          <w:gridAfter w:val="2"/>
          <w:wAfter w:w="828" w:type="dxa"/>
          <w:trHeight w:hRule="exact" w:val="28"/>
        </w:trPr>
        <w:tc>
          <w:tcPr>
            <w:tcW w:w="771" w:type="dxa"/>
            <w:shd w:val="clear" w:color="auto" w:fill="auto"/>
            <w:noWrap/>
            <w:tcMar>
              <w:right w:w="28" w:type="dxa"/>
            </w:tcMar>
            <w:vAlign w:val="bottom"/>
          </w:tcPr>
          <w:p w14:paraId="0F5A346C" w14:textId="77777777" w:rsidR="00272B41" w:rsidRPr="00175960" w:rsidRDefault="00272B41" w:rsidP="00FC09FE">
            <w:pPr>
              <w:spacing w:after="0" w:line="240" w:lineRule="auto"/>
              <w:jc w:val="right"/>
              <w:rPr>
                <w:noProof/>
                <w:lang w:eastAsia="sk-SK"/>
              </w:rPr>
            </w:pPr>
          </w:p>
        </w:tc>
        <w:tc>
          <w:tcPr>
            <w:tcW w:w="2399" w:type="dxa"/>
            <w:shd w:val="clear" w:color="auto" w:fill="auto"/>
            <w:noWrap/>
            <w:vAlign w:val="center"/>
          </w:tcPr>
          <w:p w14:paraId="1299D71F" w14:textId="77777777" w:rsidR="00272B41" w:rsidRPr="00175960" w:rsidRDefault="00272B41" w:rsidP="0017596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208" w:type="dxa"/>
            <w:shd w:val="clear" w:color="auto" w:fill="auto"/>
            <w:noWrap/>
            <w:vAlign w:val="center"/>
          </w:tcPr>
          <w:p w14:paraId="32DE8978" w14:textId="77777777" w:rsidR="00272B41" w:rsidRPr="00175960" w:rsidRDefault="00272B41" w:rsidP="0017596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275" w:type="dxa"/>
            <w:shd w:val="clear" w:color="auto" w:fill="auto"/>
            <w:noWrap/>
            <w:vAlign w:val="center"/>
          </w:tcPr>
          <w:p w14:paraId="1E4C85D4" w14:textId="77777777" w:rsidR="00272B41" w:rsidRPr="00175960" w:rsidRDefault="00272B41" w:rsidP="0017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shd w:val="clear" w:color="auto" w:fill="auto"/>
            <w:noWrap/>
            <w:vAlign w:val="center"/>
          </w:tcPr>
          <w:p w14:paraId="78B6E98F" w14:textId="77777777" w:rsidR="00272B41" w:rsidRPr="00175960" w:rsidRDefault="00272B41" w:rsidP="0017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shd w:val="clear" w:color="auto" w:fill="auto"/>
            <w:noWrap/>
            <w:vAlign w:val="center"/>
          </w:tcPr>
          <w:p w14:paraId="1C2B0119" w14:textId="77777777" w:rsidR="00272B41" w:rsidRPr="00175960" w:rsidRDefault="00272B41" w:rsidP="0017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shd w:val="clear" w:color="auto" w:fill="auto"/>
            <w:noWrap/>
            <w:vAlign w:val="center"/>
          </w:tcPr>
          <w:p w14:paraId="38D5D028" w14:textId="77777777" w:rsidR="00272B41" w:rsidRPr="00175960" w:rsidRDefault="00272B41" w:rsidP="0017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shd w:val="clear" w:color="auto" w:fill="auto"/>
            <w:noWrap/>
            <w:vAlign w:val="center"/>
          </w:tcPr>
          <w:p w14:paraId="7D9F7195" w14:textId="77777777" w:rsidR="00272B41" w:rsidRPr="00175960" w:rsidRDefault="00272B41" w:rsidP="0017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shd w:val="clear" w:color="auto" w:fill="auto"/>
            <w:noWrap/>
            <w:vAlign w:val="center"/>
          </w:tcPr>
          <w:p w14:paraId="68D56646" w14:textId="77777777" w:rsidR="00272B41" w:rsidRPr="00175960" w:rsidRDefault="00272B41" w:rsidP="0017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shd w:val="clear" w:color="auto" w:fill="auto"/>
            <w:noWrap/>
            <w:vAlign w:val="center"/>
          </w:tcPr>
          <w:p w14:paraId="5DC18317" w14:textId="77777777" w:rsidR="00272B41" w:rsidRPr="00175960" w:rsidRDefault="00272B41" w:rsidP="0017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shd w:val="clear" w:color="auto" w:fill="auto"/>
            <w:noWrap/>
            <w:vAlign w:val="center"/>
          </w:tcPr>
          <w:p w14:paraId="63CEE644" w14:textId="77777777" w:rsidR="00272B41" w:rsidRPr="00175960" w:rsidRDefault="00272B41" w:rsidP="0017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shd w:val="clear" w:color="auto" w:fill="auto"/>
            <w:noWrap/>
            <w:vAlign w:val="center"/>
          </w:tcPr>
          <w:p w14:paraId="1364A189" w14:textId="77777777" w:rsidR="00272B41" w:rsidRPr="00175960" w:rsidRDefault="00272B41" w:rsidP="0017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shd w:val="clear" w:color="auto" w:fill="auto"/>
            <w:noWrap/>
            <w:vAlign w:val="center"/>
          </w:tcPr>
          <w:p w14:paraId="1695CEA7" w14:textId="77777777" w:rsidR="00272B41" w:rsidRPr="00175960" w:rsidRDefault="00272B41" w:rsidP="0017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shd w:val="clear" w:color="auto" w:fill="auto"/>
            <w:noWrap/>
            <w:vAlign w:val="center"/>
          </w:tcPr>
          <w:p w14:paraId="0C2593E5" w14:textId="77777777" w:rsidR="00272B41" w:rsidRPr="00175960" w:rsidRDefault="00272B41" w:rsidP="0017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shd w:val="clear" w:color="auto" w:fill="auto"/>
            <w:noWrap/>
            <w:vAlign w:val="center"/>
          </w:tcPr>
          <w:p w14:paraId="18A766A6" w14:textId="77777777" w:rsidR="00272B41" w:rsidRPr="00175960" w:rsidRDefault="00272B41" w:rsidP="0017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shd w:val="clear" w:color="auto" w:fill="auto"/>
            <w:noWrap/>
            <w:vAlign w:val="center"/>
          </w:tcPr>
          <w:p w14:paraId="6919B975" w14:textId="77777777" w:rsidR="00272B41" w:rsidRPr="00175960" w:rsidRDefault="00272B41" w:rsidP="0017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3" w:type="dxa"/>
            <w:shd w:val="clear" w:color="auto" w:fill="auto"/>
            <w:noWrap/>
            <w:vAlign w:val="bottom"/>
          </w:tcPr>
          <w:p w14:paraId="1AEC9E77" w14:textId="77777777" w:rsidR="00272B41" w:rsidRPr="00175960" w:rsidRDefault="00272B41" w:rsidP="0017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3" w:type="dxa"/>
            <w:shd w:val="clear" w:color="auto" w:fill="auto"/>
            <w:noWrap/>
            <w:vAlign w:val="bottom"/>
          </w:tcPr>
          <w:p w14:paraId="0287F05C" w14:textId="77777777" w:rsidR="00272B41" w:rsidRPr="00175960" w:rsidRDefault="00272B41" w:rsidP="0017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01" w:type="dxa"/>
            <w:shd w:val="clear" w:color="auto" w:fill="auto"/>
            <w:noWrap/>
            <w:vAlign w:val="bottom"/>
          </w:tcPr>
          <w:p w14:paraId="341CA495" w14:textId="77777777" w:rsidR="00272B41" w:rsidRPr="00175960" w:rsidRDefault="00272B41" w:rsidP="0017596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</w:p>
        </w:tc>
      </w:tr>
      <w:tr w:rsidR="00272B41" w:rsidRPr="00175960" w14:paraId="7A4CA3F9" w14:textId="77777777" w:rsidTr="00FC09FE">
        <w:trPr>
          <w:trHeight w:hRule="exact" w:val="340"/>
        </w:trPr>
        <w:tc>
          <w:tcPr>
            <w:tcW w:w="771" w:type="dxa"/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14:paraId="1910489A" w14:textId="77777777" w:rsidR="00272B41" w:rsidRPr="00E72A18" w:rsidRDefault="00272B41" w:rsidP="00FC09F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175960">
              <w:rPr>
                <w:noProof/>
                <w:lang w:eastAsia="sk-SK"/>
              </w:rPr>
              <w:drawing>
                <wp:anchor distT="0" distB="0" distL="114300" distR="114300" simplePos="0" relativeHeight="251680768" behindDoc="0" locked="0" layoutInCell="1" allowOverlap="1" wp14:anchorId="7CBB2BD9" wp14:editId="338E289B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19050</wp:posOffset>
                  </wp:positionV>
                  <wp:extent cx="47625" cy="47625"/>
                  <wp:effectExtent l="0" t="0" r="9525" b="9525"/>
                  <wp:wrapNone/>
                  <wp:docPr id="3" name="Obrázok 3" descr="BD14583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44" name="Picture 21" descr="BD14583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272B41" w:rsidRPr="00175960" w14:paraId="33C19AF3" w14:textId="77777777">
              <w:trPr>
                <w:trHeight w:val="225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20BDFDE2" w14:textId="77777777" w:rsidR="00272B41" w:rsidRPr="00E72A18" w:rsidRDefault="00272B41" w:rsidP="00FC09FE">
                  <w:pPr>
                    <w:pStyle w:val="Odsekzoznamu"/>
                    <w:numPr>
                      <w:ilvl w:val="0"/>
                      <w:numId w:val="1"/>
                    </w:num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14:paraId="25621992" w14:textId="77777777" w:rsidR="00272B41" w:rsidRPr="00175960" w:rsidRDefault="00272B41" w:rsidP="00FC09F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2399" w:type="dxa"/>
            <w:shd w:val="clear" w:color="auto" w:fill="auto"/>
            <w:noWrap/>
            <w:hideMark/>
          </w:tcPr>
          <w:p w14:paraId="3F7BBFD8" w14:textId="77777777" w:rsidR="00272B41" w:rsidRPr="00175960" w:rsidRDefault="00272B41" w:rsidP="0017596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7596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Zoznam koní</w:t>
            </w:r>
          </w:p>
        </w:tc>
        <w:tc>
          <w:tcPr>
            <w:tcW w:w="208" w:type="dxa"/>
            <w:shd w:val="clear" w:color="auto" w:fill="auto"/>
            <w:noWrap/>
            <w:vAlign w:val="center"/>
            <w:hideMark/>
          </w:tcPr>
          <w:p w14:paraId="097B9817" w14:textId="77777777" w:rsidR="00272B41" w:rsidRPr="00175960" w:rsidRDefault="00272B41" w:rsidP="0017596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275" w:type="dxa"/>
            <w:shd w:val="clear" w:color="auto" w:fill="auto"/>
            <w:noWrap/>
            <w:vAlign w:val="center"/>
            <w:hideMark/>
          </w:tcPr>
          <w:p w14:paraId="65865CEE" w14:textId="77777777" w:rsidR="00272B41" w:rsidRPr="00175960" w:rsidRDefault="00272B41" w:rsidP="0017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EA8079A" w14:textId="77777777" w:rsidR="00272B41" w:rsidRPr="00175960" w:rsidRDefault="00272B41" w:rsidP="0017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F38836D" w14:textId="77777777" w:rsidR="00272B41" w:rsidRPr="00175960" w:rsidRDefault="00272B41" w:rsidP="0017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7616B666" w14:textId="77777777" w:rsidR="00272B41" w:rsidRPr="00175960" w:rsidRDefault="00272B41" w:rsidP="0017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0606409" w14:textId="77777777" w:rsidR="00272B41" w:rsidRPr="00175960" w:rsidRDefault="00272B41" w:rsidP="0017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CEA8635" w14:textId="77777777" w:rsidR="00272B41" w:rsidRPr="00175960" w:rsidRDefault="00272B41" w:rsidP="0017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7C2B9064" w14:textId="77777777" w:rsidR="00272B41" w:rsidRPr="00175960" w:rsidRDefault="00272B41" w:rsidP="0017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E4F5752" w14:textId="77777777" w:rsidR="00272B41" w:rsidRPr="00175960" w:rsidRDefault="00272B41" w:rsidP="0017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4D5BC88" w14:textId="77777777" w:rsidR="00272B41" w:rsidRPr="00175960" w:rsidRDefault="00272B41" w:rsidP="0017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06AE7BC9" w14:textId="77777777" w:rsidR="00272B41" w:rsidRPr="00175960" w:rsidRDefault="00272B41" w:rsidP="0017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ECF8158" w14:textId="77777777" w:rsidR="00272B41" w:rsidRPr="00175960" w:rsidRDefault="00272B41" w:rsidP="0017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9A1F712" w14:textId="77777777" w:rsidR="00272B41" w:rsidRPr="00175960" w:rsidRDefault="00272B41" w:rsidP="0017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59028CF" w14:textId="77777777" w:rsidR="00272B41" w:rsidRPr="00175960" w:rsidRDefault="00272B41" w:rsidP="0017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3" w:type="dxa"/>
            <w:shd w:val="clear" w:color="auto" w:fill="auto"/>
            <w:noWrap/>
            <w:vAlign w:val="bottom"/>
            <w:hideMark/>
          </w:tcPr>
          <w:p w14:paraId="467A5AAD" w14:textId="77777777" w:rsidR="00272B41" w:rsidRPr="00175960" w:rsidRDefault="00272B41" w:rsidP="0017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71A4" w14:textId="77777777" w:rsidR="00272B41" w:rsidRPr="00175960" w:rsidRDefault="00272B41" w:rsidP="0017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 CE" w:eastAsia="Times New Roman" w:hAnsi="Times New Roman CE" w:cs="Times New Roman CE"/>
              <w:b/>
              <w:sz w:val="24"/>
              <w:szCs w:val="24"/>
              <w:lang w:eastAsia="sk-SK"/>
            </w:rPr>
            <w:id w:val="-410309840"/>
            <w:placeholder>
              <w:docPart w:val="DefaultPlaceholder_-1854013440"/>
            </w:placeholder>
          </w:sdtPr>
          <w:sdtEndPr/>
          <w:sdtContent>
            <w:tc>
              <w:tcPr>
                <w:tcW w:w="82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bottom"/>
                <w:hideMark/>
              </w:tcPr>
              <w:p w14:paraId="091595C5" w14:textId="77777777" w:rsidR="00272B41" w:rsidRPr="007E2BD7" w:rsidRDefault="00427895" w:rsidP="00272B41">
                <w:pPr>
                  <w:spacing w:after="0" w:line="240" w:lineRule="auto"/>
                  <w:jc w:val="center"/>
                  <w:rPr>
                    <w:rFonts w:ascii="Times New Roman CE" w:eastAsia="Times New Roman" w:hAnsi="Times New Roman CE" w:cs="Times New Roman CE"/>
                    <w:b/>
                    <w:sz w:val="24"/>
                    <w:szCs w:val="24"/>
                    <w:lang w:eastAsia="sk-SK"/>
                  </w:rPr>
                </w:pPr>
                <w:r>
                  <w:rPr>
                    <w:rFonts w:ascii="Times New Roman CE" w:eastAsia="Times New Roman" w:hAnsi="Times New Roman CE" w:cs="Times New Roman CE"/>
                    <w:b/>
                    <w:sz w:val="24"/>
                    <w:szCs w:val="24"/>
                    <w:lang w:eastAsia="sk-SK"/>
                  </w:rPr>
                  <w:t xml:space="preserve"> </w:t>
                </w:r>
              </w:p>
            </w:tc>
          </w:sdtContent>
        </w:sdt>
        <w:tc>
          <w:tcPr>
            <w:tcW w:w="30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F5D57" w14:textId="77777777" w:rsidR="00272B41" w:rsidRPr="00175960" w:rsidRDefault="00272B41" w:rsidP="0017596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75960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ks</w:t>
            </w:r>
          </w:p>
        </w:tc>
      </w:tr>
      <w:tr w:rsidR="00272B41" w:rsidRPr="00175960" w14:paraId="1161F225" w14:textId="77777777" w:rsidTr="00FC09FE">
        <w:trPr>
          <w:gridAfter w:val="2"/>
          <w:wAfter w:w="828" w:type="dxa"/>
          <w:trHeight w:hRule="exact" w:val="28"/>
        </w:trPr>
        <w:tc>
          <w:tcPr>
            <w:tcW w:w="771" w:type="dxa"/>
            <w:shd w:val="clear" w:color="auto" w:fill="auto"/>
            <w:noWrap/>
            <w:tcMar>
              <w:right w:w="28" w:type="dxa"/>
            </w:tcMar>
            <w:vAlign w:val="bottom"/>
          </w:tcPr>
          <w:p w14:paraId="693B91B3" w14:textId="77777777" w:rsidR="00272B41" w:rsidRPr="00175960" w:rsidRDefault="00272B41" w:rsidP="00FC09FE">
            <w:pPr>
              <w:spacing w:after="0" w:line="240" w:lineRule="auto"/>
              <w:jc w:val="right"/>
              <w:rPr>
                <w:noProof/>
                <w:lang w:eastAsia="sk-SK"/>
              </w:rPr>
            </w:pPr>
          </w:p>
        </w:tc>
        <w:tc>
          <w:tcPr>
            <w:tcW w:w="2399" w:type="dxa"/>
            <w:shd w:val="clear" w:color="auto" w:fill="auto"/>
            <w:noWrap/>
            <w:vAlign w:val="center"/>
          </w:tcPr>
          <w:p w14:paraId="2D515ED0" w14:textId="77777777" w:rsidR="00272B41" w:rsidRPr="00175960" w:rsidRDefault="00272B41" w:rsidP="0017596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208" w:type="dxa"/>
            <w:shd w:val="clear" w:color="auto" w:fill="auto"/>
            <w:noWrap/>
            <w:vAlign w:val="center"/>
          </w:tcPr>
          <w:p w14:paraId="25AF22C9" w14:textId="77777777" w:rsidR="00272B41" w:rsidRPr="00175960" w:rsidRDefault="00272B41" w:rsidP="0017596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275" w:type="dxa"/>
            <w:shd w:val="clear" w:color="auto" w:fill="auto"/>
            <w:noWrap/>
            <w:vAlign w:val="center"/>
          </w:tcPr>
          <w:p w14:paraId="4AD64EF6" w14:textId="77777777" w:rsidR="00272B41" w:rsidRPr="00175960" w:rsidRDefault="00272B41" w:rsidP="0017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shd w:val="clear" w:color="auto" w:fill="auto"/>
            <w:noWrap/>
            <w:vAlign w:val="center"/>
          </w:tcPr>
          <w:p w14:paraId="1AA01A52" w14:textId="77777777" w:rsidR="00272B41" w:rsidRPr="00175960" w:rsidRDefault="00272B41" w:rsidP="0017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shd w:val="clear" w:color="auto" w:fill="auto"/>
            <w:noWrap/>
            <w:vAlign w:val="center"/>
          </w:tcPr>
          <w:p w14:paraId="0B1E854C" w14:textId="77777777" w:rsidR="00272B41" w:rsidRPr="00175960" w:rsidRDefault="00272B41" w:rsidP="0017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shd w:val="clear" w:color="auto" w:fill="auto"/>
            <w:noWrap/>
            <w:vAlign w:val="center"/>
          </w:tcPr>
          <w:p w14:paraId="2CEC6F5B" w14:textId="77777777" w:rsidR="00272B41" w:rsidRPr="00175960" w:rsidRDefault="00272B41" w:rsidP="0017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shd w:val="clear" w:color="auto" w:fill="auto"/>
            <w:noWrap/>
            <w:vAlign w:val="center"/>
          </w:tcPr>
          <w:p w14:paraId="0578B920" w14:textId="77777777" w:rsidR="00272B41" w:rsidRPr="00175960" w:rsidRDefault="00272B41" w:rsidP="0017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shd w:val="clear" w:color="auto" w:fill="auto"/>
            <w:noWrap/>
            <w:vAlign w:val="center"/>
          </w:tcPr>
          <w:p w14:paraId="0362A38C" w14:textId="77777777" w:rsidR="00272B41" w:rsidRPr="00175960" w:rsidRDefault="00272B41" w:rsidP="0017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shd w:val="clear" w:color="auto" w:fill="auto"/>
            <w:noWrap/>
            <w:vAlign w:val="center"/>
          </w:tcPr>
          <w:p w14:paraId="7A28D7B2" w14:textId="77777777" w:rsidR="00272B41" w:rsidRPr="00175960" w:rsidRDefault="00272B41" w:rsidP="0017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shd w:val="clear" w:color="auto" w:fill="auto"/>
            <w:noWrap/>
            <w:vAlign w:val="center"/>
          </w:tcPr>
          <w:p w14:paraId="0BE7BD74" w14:textId="77777777" w:rsidR="00272B41" w:rsidRPr="00175960" w:rsidRDefault="00272B41" w:rsidP="0017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shd w:val="clear" w:color="auto" w:fill="auto"/>
            <w:noWrap/>
            <w:vAlign w:val="center"/>
          </w:tcPr>
          <w:p w14:paraId="545BD34C" w14:textId="77777777" w:rsidR="00272B41" w:rsidRPr="00175960" w:rsidRDefault="00272B41" w:rsidP="0017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shd w:val="clear" w:color="auto" w:fill="auto"/>
            <w:noWrap/>
            <w:vAlign w:val="center"/>
          </w:tcPr>
          <w:p w14:paraId="61C5E160" w14:textId="77777777" w:rsidR="00272B41" w:rsidRPr="00175960" w:rsidRDefault="00272B41" w:rsidP="0017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shd w:val="clear" w:color="auto" w:fill="auto"/>
            <w:noWrap/>
            <w:vAlign w:val="center"/>
          </w:tcPr>
          <w:p w14:paraId="7F6406BF" w14:textId="77777777" w:rsidR="00272B41" w:rsidRPr="00175960" w:rsidRDefault="00272B41" w:rsidP="0017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shd w:val="clear" w:color="auto" w:fill="auto"/>
            <w:noWrap/>
            <w:vAlign w:val="center"/>
          </w:tcPr>
          <w:p w14:paraId="3B63DCA6" w14:textId="77777777" w:rsidR="00272B41" w:rsidRPr="00175960" w:rsidRDefault="00272B41" w:rsidP="0017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0" w:type="dxa"/>
            <w:shd w:val="clear" w:color="auto" w:fill="auto"/>
            <w:noWrap/>
            <w:vAlign w:val="center"/>
          </w:tcPr>
          <w:p w14:paraId="0114B189" w14:textId="77777777" w:rsidR="00272B41" w:rsidRPr="00175960" w:rsidRDefault="00272B41" w:rsidP="0017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3" w:type="dxa"/>
            <w:shd w:val="clear" w:color="auto" w:fill="auto"/>
            <w:noWrap/>
            <w:vAlign w:val="bottom"/>
          </w:tcPr>
          <w:p w14:paraId="11EB9775" w14:textId="77777777" w:rsidR="00272B41" w:rsidRPr="00175960" w:rsidRDefault="00272B41" w:rsidP="0017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3" w:type="dxa"/>
            <w:shd w:val="clear" w:color="auto" w:fill="auto"/>
            <w:noWrap/>
            <w:vAlign w:val="bottom"/>
          </w:tcPr>
          <w:p w14:paraId="161E304F" w14:textId="77777777" w:rsidR="00272B41" w:rsidRPr="00175960" w:rsidRDefault="00272B41" w:rsidP="0017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01" w:type="dxa"/>
            <w:shd w:val="clear" w:color="auto" w:fill="auto"/>
            <w:noWrap/>
            <w:vAlign w:val="bottom"/>
          </w:tcPr>
          <w:p w14:paraId="1F300CA6" w14:textId="77777777" w:rsidR="00272B41" w:rsidRPr="00175960" w:rsidRDefault="00272B41" w:rsidP="0017596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</w:p>
        </w:tc>
      </w:tr>
      <w:tr w:rsidR="00272B41" w:rsidRPr="00175960" w14:paraId="4B2ED651" w14:textId="77777777" w:rsidTr="00FC09FE">
        <w:trPr>
          <w:trHeight w:hRule="exact" w:val="340"/>
        </w:trPr>
        <w:tc>
          <w:tcPr>
            <w:tcW w:w="771" w:type="dxa"/>
            <w:shd w:val="clear" w:color="auto" w:fill="auto"/>
            <w:noWrap/>
            <w:tcMar>
              <w:right w:w="28" w:type="dxa"/>
            </w:tcMar>
            <w:vAlign w:val="bottom"/>
            <w:hideMark/>
          </w:tcPr>
          <w:p w14:paraId="75932940" w14:textId="77777777" w:rsidR="00272B41" w:rsidRPr="00E72A18" w:rsidRDefault="00272B41" w:rsidP="00FC09F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175960">
              <w:rPr>
                <w:noProof/>
                <w:lang w:eastAsia="sk-SK"/>
              </w:rPr>
              <w:drawing>
                <wp:anchor distT="0" distB="0" distL="114300" distR="114300" simplePos="0" relativeHeight="251681792" behindDoc="0" locked="0" layoutInCell="1" allowOverlap="1" wp14:anchorId="6FB8970D" wp14:editId="1787B846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19050</wp:posOffset>
                  </wp:positionV>
                  <wp:extent cx="46800" cy="46800"/>
                  <wp:effectExtent l="0" t="0" r="0" b="0"/>
                  <wp:wrapNone/>
                  <wp:docPr id="1" name="Obrázok 1" descr="BD14583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41" name="Picture 21" descr="BD14583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" cy="468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272B41" w:rsidRPr="00175960" w14:paraId="5A270901" w14:textId="77777777">
              <w:trPr>
                <w:trHeight w:val="225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29A28076" w14:textId="77777777" w:rsidR="00272B41" w:rsidRPr="00E72A18" w:rsidRDefault="00272B41" w:rsidP="00FC09FE">
                  <w:pPr>
                    <w:pStyle w:val="Odsekzoznamu"/>
                    <w:numPr>
                      <w:ilvl w:val="0"/>
                      <w:numId w:val="1"/>
                    </w:num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14:paraId="269158E9" w14:textId="77777777" w:rsidR="00272B41" w:rsidRPr="00175960" w:rsidRDefault="00272B41" w:rsidP="00FC09F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2607" w:type="dxa"/>
            <w:gridSpan w:val="2"/>
            <w:shd w:val="clear" w:color="000000" w:fill="FFFFFF"/>
            <w:noWrap/>
            <w:hideMark/>
          </w:tcPr>
          <w:p w14:paraId="310CAB8D" w14:textId="77777777" w:rsidR="00272B41" w:rsidRPr="00175960" w:rsidRDefault="00272B41" w:rsidP="0017596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17596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sk-SK"/>
              </w:rPr>
              <w:t>Počet ostatných príloh</w:t>
            </w:r>
          </w:p>
        </w:tc>
        <w:tc>
          <w:tcPr>
            <w:tcW w:w="275" w:type="dxa"/>
            <w:shd w:val="clear" w:color="000000" w:fill="FFFFFF"/>
            <w:noWrap/>
            <w:vAlign w:val="center"/>
            <w:hideMark/>
          </w:tcPr>
          <w:p w14:paraId="4E1E0FF2" w14:textId="77777777" w:rsidR="00272B41" w:rsidRPr="00175960" w:rsidRDefault="00272B41" w:rsidP="0017596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17596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0" w:type="dxa"/>
            <w:shd w:val="clear" w:color="000000" w:fill="FFFFFF"/>
            <w:noWrap/>
            <w:vAlign w:val="center"/>
            <w:hideMark/>
          </w:tcPr>
          <w:p w14:paraId="72569AF1" w14:textId="77777777" w:rsidR="00272B41" w:rsidRPr="00175960" w:rsidRDefault="00272B41" w:rsidP="0017596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17596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0" w:type="dxa"/>
            <w:shd w:val="clear" w:color="000000" w:fill="FFFFFF"/>
            <w:noWrap/>
            <w:vAlign w:val="center"/>
            <w:hideMark/>
          </w:tcPr>
          <w:p w14:paraId="7F82FC31" w14:textId="77777777" w:rsidR="00272B41" w:rsidRPr="00175960" w:rsidRDefault="00272B41" w:rsidP="0017596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17596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0" w:type="dxa"/>
            <w:shd w:val="clear" w:color="000000" w:fill="FFFFFF"/>
            <w:noWrap/>
            <w:vAlign w:val="center"/>
            <w:hideMark/>
          </w:tcPr>
          <w:p w14:paraId="5F11F2B0" w14:textId="77777777" w:rsidR="00272B41" w:rsidRPr="00175960" w:rsidRDefault="00272B41" w:rsidP="0017596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17596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0" w:type="dxa"/>
            <w:shd w:val="clear" w:color="000000" w:fill="FFFFFF"/>
            <w:noWrap/>
            <w:vAlign w:val="center"/>
            <w:hideMark/>
          </w:tcPr>
          <w:p w14:paraId="4E9832C3" w14:textId="77777777" w:rsidR="00272B41" w:rsidRPr="00175960" w:rsidRDefault="00272B41" w:rsidP="0017596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17596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0" w:type="dxa"/>
            <w:shd w:val="clear" w:color="000000" w:fill="FFFFFF"/>
            <w:noWrap/>
            <w:vAlign w:val="center"/>
            <w:hideMark/>
          </w:tcPr>
          <w:p w14:paraId="3FE0411A" w14:textId="77777777" w:rsidR="00272B41" w:rsidRPr="00175960" w:rsidRDefault="00272B41" w:rsidP="0017596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17596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0" w:type="dxa"/>
            <w:shd w:val="clear" w:color="000000" w:fill="FFFFFF"/>
            <w:noWrap/>
            <w:vAlign w:val="center"/>
            <w:hideMark/>
          </w:tcPr>
          <w:p w14:paraId="192E4941" w14:textId="77777777" w:rsidR="00272B41" w:rsidRPr="00175960" w:rsidRDefault="00272B41" w:rsidP="0017596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17596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0" w:type="dxa"/>
            <w:shd w:val="clear" w:color="000000" w:fill="FFFFFF"/>
            <w:noWrap/>
            <w:vAlign w:val="center"/>
            <w:hideMark/>
          </w:tcPr>
          <w:p w14:paraId="1FBD0F0B" w14:textId="77777777" w:rsidR="00272B41" w:rsidRPr="00175960" w:rsidRDefault="00272B41" w:rsidP="0017596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17596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0" w:type="dxa"/>
            <w:shd w:val="clear" w:color="000000" w:fill="FFFFFF"/>
            <w:noWrap/>
            <w:vAlign w:val="center"/>
            <w:hideMark/>
          </w:tcPr>
          <w:p w14:paraId="32F6D6F7" w14:textId="77777777" w:rsidR="00272B41" w:rsidRPr="00175960" w:rsidRDefault="00272B41" w:rsidP="0017596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17596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0" w:type="dxa"/>
            <w:shd w:val="clear" w:color="000000" w:fill="FFFFFF"/>
            <w:noWrap/>
            <w:vAlign w:val="center"/>
            <w:hideMark/>
          </w:tcPr>
          <w:p w14:paraId="42A17D86" w14:textId="77777777" w:rsidR="00272B41" w:rsidRPr="00175960" w:rsidRDefault="00272B41" w:rsidP="0017596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17596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0" w:type="dxa"/>
            <w:shd w:val="clear" w:color="000000" w:fill="FFFFFF"/>
            <w:noWrap/>
            <w:vAlign w:val="center"/>
            <w:hideMark/>
          </w:tcPr>
          <w:p w14:paraId="48595592" w14:textId="77777777" w:rsidR="00272B41" w:rsidRPr="00175960" w:rsidRDefault="00272B41" w:rsidP="0017596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17596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0" w:type="dxa"/>
            <w:shd w:val="clear" w:color="000000" w:fill="FFFFFF"/>
            <w:noWrap/>
            <w:vAlign w:val="center"/>
            <w:hideMark/>
          </w:tcPr>
          <w:p w14:paraId="26349E5A" w14:textId="77777777" w:rsidR="00272B41" w:rsidRPr="00175960" w:rsidRDefault="00272B41" w:rsidP="0017596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17596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0" w:type="dxa"/>
            <w:shd w:val="clear" w:color="000000" w:fill="FFFFFF"/>
            <w:noWrap/>
            <w:vAlign w:val="center"/>
            <w:hideMark/>
          </w:tcPr>
          <w:p w14:paraId="4BABB424" w14:textId="77777777" w:rsidR="00272B41" w:rsidRPr="00175960" w:rsidRDefault="00272B41" w:rsidP="0017596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17596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3" w:type="dxa"/>
            <w:shd w:val="clear" w:color="000000" w:fill="FFFFFF"/>
            <w:noWrap/>
            <w:vAlign w:val="center"/>
            <w:hideMark/>
          </w:tcPr>
          <w:p w14:paraId="152AB3EE" w14:textId="77777777" w:rsidR="00272B41" w:rsidRPr="00175960" w:rsidRDefault="00272B41" w:rsidP="0017596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17596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65B0" w14:textId="77777777" w:rsidR="00272B41" w:rsidRPr="00175960" w:rsidRDefault="00272B41" w:rsidP="0017596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 CE" w:eastAsia="Times New Roman" w:hAnsi="Times New Roman CE" w:cs="Times New Roman CE"/>
              <w:b/>
              <w:sz w:val="24"/>
              <w:szCs w:val="24"/>
              <w:lang w:eastAsia="sk-SK"/>
            </w:rPr>
            <w:id w:val="251095898"/>
            <w:placeholder>
              <w:docPart w:val="DefaultPlaceholder_-1854013440"/>
            </w:placeholder>
          </w:sdtPr>
          <w:sdtEndPr/>
          <w:sdtContent>
            <w:tc>
              <w:tcPr>
                <w:tcW w:w="82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noWrap/>
                <w:vAlign w:val="bottom"/>
                <w:hideMark/>
              </w:tcPr>
              <w:p w14:paraId="5B5ADB91" w14:textId="77777777" w:rsidR="00272B41" w:rsidRPr="007E2BD7" w:rsidRDefault="00427895" w:rsidP="00272B41">
                <w:pPr>
                  <w:spacing w:after="0" w:line="240" w:lineRule="auto"/>
                  <w:jc w:val="center"/>
                  <w:rPr>
                    <w:rFonts w:ascii="Times New Roman CE" w:eastAsia="Times New Roman" w:hAnsi="Times New Roman CE" w:cs="Times New Roman CE"/>
                    <w:b/>
                    <w:sz w:val="24"/>
                    <w:szCs w:val="24"/>
                    <w:lang w:eastAsia="sk-SK"/>
                  </w:rPr>
                </w:pPr>
                <w:r>
                  <w:rPr>
                    <w:rFonts w:ascii="Times New Roman CE" w:eastAsia="Times New Roman" w:hAnsi="Times New Roman CE" w:cs="Times New Roman CE"/>
                    <w:b/>
                    <w:sz w:val="24"/>
                    <w:szCs w:val="24"/>
                    <w:lang w:eastAsia="sk-SK"/>
                  </w:rPr>
                  <w:t xml:space="preserve"> </w:t>
                </w:r>
              </w:p>
            </w:tc>
          </w:sdtContent>
        </w:sdt>
        <w:tc>
          <w:tcPr>
            <w:tcW w:w="30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2038" w14:textId="77777777" w:rsidR="00272B41" w:rsidRPr="00175960" w:rsidRDefault="00272B41" w:rsidP="00175960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</w:pPr>
            <w:r w:rsidRPr="00175960">
              <w:rPr>
                <w:rFonts w:ascii="Times New Roman CE" w:eastAsia="Times New Roman" w:hAnsi="Times New Roman CE" w:cs="Times New Roman CE"/>
                <w:sz w:val="18"/>
                <w:szCs w:val="18"/>
                <w:lang w:eastAsia="sk-SK"/>
              </w:rPr>
              <w:t>ks</w:t>
            </w:r>
          </w:p>
        </w:tc>
      </w:tr>
    </w:tbl>
    <w:p w14:paraId="5EE0B053" w14:textId="77777777" w:rsidR="00084351" w:rsidRDefault="00084351" w:rsidP="00351B08">
      <w:pPr>
        <w:spacing w:line="120" w:lineRule="auto"/>
      </w:pPr>
    </w:p>
    <w:tbl>
      <w:tblPr>
        <w:tblStyle w:val="Mriekatabuky"/>
        <w:tblW w:w="9915" w:type="dxa"/>
        <w:tblInd w:w="-5" w:type="dxa"/>
        <w:tblLook w:val="04A0" w:firstRow="1" w:lastRow="0" w:firstColumn="1" w:lastColumn="0" w:noHBand="0" w:noVBand="1"/>
      </w:tblPr>
      <w:tblGrid>
        <w:gridCol w:w="422"/>
        <w:gridCol w:w="1135"/>
        <w:gridCol w:w="283"/>
        <w:gridCol w:w="4825"/>
        <w:gridCol w:w="283"/>
        <w:gridCol w:w="2967"/>
      </w:tblGrid>
      <w:tr w:rsidR="00C52E12" w:rsidRPr="00F76345" w14:paraId="39D9BE95" w14:textId="77777777" w:rsidTr="005309C2">
        <w:trPr>
          <w:trHeight w:hRule="exact" w:val="227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6CD94441" w14:textId="77777777" w:rsidR="00C52E12" w:rsidRPr="00F76345" w:rsidRDefault="00C52E12" w:rsidP="005309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61C653A" w14:textId="77777777" w:rsidR="00C52E12" w:rsidRPr="00F76345" w:rsidRDefault="00C52E12" w:rsidP="005309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A644666" w14:textId="77777777" w:rsidR="00C52E12" w:rsidRPr="00F76345" w:rsidRDefault="00C52E12" w:rsidP="005309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007952011"/>
            <w:placeholder>
              <w:docPart w:val="B2FCB5CFA3DC431EB2B1163461F03567"/>
            </w:placeholder>
            <w:text/>
          </w:sdtPr>
          <w:sdtEndPr/>
          <w:sdtContent>
            <w:tc>
              <w:tcPr>
                <w:tcW w:w="4820" w:type="dxa"/>
                <w:tcBorders>
                  <w:top w:val="nil"/>
                  <w:left w:val="nil"/>
                  <w:bottom w:val="nil"/>
                  <w:right w:val="nil"/>
                </w:tcBorders>
                <w:shd w:val="pct5" w:color="FF0000" w:fill="auto"/>
              </w:tcPr>
              <w:p w14:paraId="23ED9936" w14:textId="77777777" w:rsidR="00C52E12" w:rsidRPr="00346664" w:rsidRDefault="00C52E12" w:rsidP="005309C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346664"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D1B8481" w14:textId="77777777" w:rsidR="00C52E12" w:rsidRPr="00F76345" w:rsidRDefault="00C52E12" w:rsidP="005309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14:paraId="53B74B8A" w14:textId="77777777" w:rsidR="00C52E12" w:rsidRPr="00F76345" w:rsidRDefault="00C52E12" w:rsidP="005309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E12" w:rsidRPr="00F76345" w14:paraId="5A7986D0" w14:textId="77777777" w:rsidTr="005309C2">
        <w:trPr>
          <w:trHeight w:hRule="exact" w:val="227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71711E9C" w14:textId="77777777" w:rsidR="00C52E12" w:rsidRPr="00F76345" w:rsidRDefault="00C52E12" w:rsidP="005309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BB047A0" w14:textId="77777777" w:rsidR="00C52E12" w:rsidRPr="00F76345" w:rsidRDefault="00C52E12" w:rsidP="005309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4B88FD4" w14:textId="77777777" w:rsidR="00C52E12" w:rsidRPr="00F76345" w:rsidRDefault="00C52E12" w:rsidP="005309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056928134"/>
            <w:placeholder>
              <w:docPart w:val="B2FCB5CFA3DC431EB2B1163461F03567"/>
            </w:placeholder>
            <w:text/>
          </w:sdtPr>
          <w:sdtEndPr/>
          <w:sdtContent>
            <w:tc>
              <w:tcPr>
                <w:tcW w:w="4820" w:type="dxa"/>
                <w:tcBorders>
                  <w:top w:val="nil"/>
                  <w:left w:val="nil"/>
                  <w:bottom w:val="nil"/>
                  <w:right w:val="nil"/>
                </w:tcBorders>
                <w:shd w:val="pct5" w:color="FF0000" w:fill="auto"/>
              </w:tcPr>
              <w:p w14:paraId="47729587" w14:textId="77777777" w:rsidR="00C52E12" w:rsidRPr="00346664" w:rsidRDefault="00C52E12" w:rsidP="005309C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346664"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1DF29E6" w14:textId="77777777" w:rsidR="00C52E12" w:rsidRPr="00F76345" w:rsidRDefault="00C52E12" w:rsidP="005309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14:paraId="39570577" w14:textId="77777777" w:rsidR="00C52E12" w:rsidRPr="00F76345" w:rsidRDefault="00C52E12" w:rsidP="005309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E12" w:rsidRPr="00F76345" w14:paraId="07771629" w14:textId="77777777" w:rsidTr="005309C2">
        <w:trPr>
          <w:trHeight w:hRule="exact" w:val="227"/>
        </w:trPr>
        <w:sdt>
          <w:sdtPr>
            <w:rPr>
              <w:rFonts w:ascii="Times New Roman" w:hAnsi="Times New Roman" w:cs="Times New Roman"/>
              <w:sz w:val="16"/>
              <w:szCs w:val="16"/>
            </w:rPr>
            <w:id w:val="1355311605"/>
            <w:placeholder>
              <w:docPart w:val="C99183E60CD546728E24CE4A9DBB76A8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335B893" w14:textId="77777777" w:rsidR="00C52E12" w:rsidRPr="00F76345" w:rsidRDefault="00C52E12" w:rsidP="005309C2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F763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259974968"/>
            <w:placeholder>
              <w:docPart w:val="8D694A66203D45A99153481A4A798642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pct5" w:color="FF0000" w:fill="auto"/>
              </w:tcPr>
              <w:p w14:paraId="3EF69F2B" w14:textId="77777777" w:rsidR="00C52E12" w:rsidRPr="006F7676" w:rsidRDefault="00DC59A9" w:rsidP="00DC59A9">
                <w:pPr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644FE35" w14:textId="77777777" w:rsidR="00C52E12" w:rsidRPr="00F76345" w:rsidRDefault="00C52E12" w:rsidP="005309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677266596"/>
            <w:placeholder>
              <w:docPart w:val="B2FCB5CFA3DC431EB2B1163461F03567"/>
            </w:placeholder>
            <w:text/>
          </w:sdtPr>
          <w:sdtEndPr/>
          <w:sdtContent>
            <w:tc>
              <w:tcPr>
                <w:tcW w:w="482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pct5" w:color="FF0000" w:fill="auto"/>
              </w:tcPr>
              <w:p w14:paraId="6FD8E99A" w14:textId="77777777" w:rsidR="00C52E12" w:rsidRPr="00346664" w:rsidRDefault="00DC59A9" w:rsidP="00DC59A9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F86BB8B" w14:textId="77777777" w:rsidR="00C52E12" w:rsidRPr="00F76345" w:rsidRDefault="00C52E12" w:rsidP="005309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D5B46A" w14:textId="77777777" w:rsidR="00C52E12" w:rsidRPr="00F76345" w:rsidRDefault="00C52E12" w:rsidP="005309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E12" w:rsidRPr="00F76345" w14:paraId="50CA95BC" w14:textId="77777777" w:rsidTr="005309C2">
        <w:trPr>
          <w:trHeight w:hRule="exact" w:val="3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7E99D997" w14:textId="77777777" w:rsidR="00C52E12" w:rsidRPr="00F76345" w:rsidRDefault="00C52E12" w:rsidP="0053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3D669F" w14:textId="77777777" w:rsidR="00C52E12" w:rsidRPr="00F76345" w:rsidRDefault="00C52E12" w:rsidP="00FC0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196C9D7" w14:textId="77777777" w:rsidR="00C52E12" w:rsidRPr="00F76345" w:rsidRDefault="00C52E12" w:rsidP="0053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C9FC1F" w14:textId="77777777" w:rsidR="00C52E12" w:rsidRPr="00F76345" w:rsidRDefault="00C52E12" w:rsidP="00FC0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Meno a priezvisko žiadateľa**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FDA01E2" w14:textId="77777777" w:rsidR="00C52E12" w:rsidRPr="00F76345" w:rsidRDefault="00C52E12" w:rsidP="00530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872605" w14:textId="77777777" w:rsidR="00C52E12" w:rsidRPr="00F76345" w:rsidRDefault="00C52E12" w:rsidP="00530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Podpis**</w:t>
            </w:r>
          </w:p>
        </w:tc>
      </w:tr>
    </w:tbl>
    <w:p w14:paraId="06DF3A52" w14:textId="6561FB2E" w:rsidR="00C52E12" w:rsidRPr="00F76345" w:rsidRDefault="00C52E12" w:rsidP="00C52E12">
      <w:pPr>
        <w:spacing w:after="0"/>
        <w:ind w:left="566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F76345">
        <w:rPr>
          <w:rFonts w:ascii="Times New Roman" w:hAnsi="Times New Roman" w:cs="Times New Roman"/>
          <w:sz w:val="16"/>
          <w:szCs w:val="16"/>
        </w:rPr>
        <w:t>** v prípade PO v súlade s výpisom z OR SR</w:t>
      </w:r>
    </w:p>
    <w:p w14:paraId="3CCD1A48" w14:textId="77777777" w:rsidR="00C52E12" w:rsidRDefault="00C52E12" w:rsidP="00BE7242">
      <w:pPr>
        <w:tabs>
          <w:tab w:val="left" w:pos="2625"/>
        </w:tabs>
        <w:spacing w:line="120" w:lineRule="auto"/>
      </w:pPr>
    </w:p>
    <w:tbl>
      <w:tblPr>
        <w:tblStyle w:val="Mriekatabuky"/>
        <w:tblpPr w:leftFromText="141" w:rightFromText="141" w:vertAnchor="text" w:horzAnchor="margin" w:tblpYSpec="center"/>
        <w:tblW w:w="9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4"/>
        <w:gridCol w:w="5492"/>
        <w:gridCol w:w="336"/>
        <w:gridCol w:w="302"/>
        <w:gridCol w:w="336"/>
      </w:tblGrid>
      <w:tr w:rsidR="00320CDB" w:rsidRPr="00F76345" w14:paraId="0536E8F5" w14:textId="77777777" w:rsidTr="00320CDB">
        <w:tc>
          <w:tcPr>
            <w:tcW w:w="3194" w:type="dxa"/>
          </w:tcPr>
          <w:p w14:paraId="2376025E" w14:textId="77777777" w:rsidR="00320CDB" w:rsidRPr="00F76345" w:rsidRDefault="00320CDB" w:rsidP="0032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E-b</w:t>
            </w:r>
          </w:p>
        </w:tc>
        <w:tc>
          <w:tcPr>
            <w:tcW w:w="5492" w:type="dxa"/>
          </w:tcPr>
          <w:p w14:paraId="01458B32" w14:textId="77777777" w:rsidR="00320CDB" w:rsidRPr="00F76345" w:rsidRDefault="00320CDB" w:rsidP="00320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List</w:t>
            </w:r>
          </w:p>
        </w:tc>
        <w:tc>
          <w:tcPr>
            <w:tcW w:w="336" w:type="dxa"/>
            <w:shd w:val="clear" w:color="FF0000" w:fill="auto"/>
          </w:tcPr>
          <w:p w14:paraId="63F9B5BC" w14:textId="77777777" w:rsidR="00320CDB" w:rsidRPr="00D217A0" w:rsidRDefault="00320CDB" w:rsidP="0032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217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  <w:t>2</w:t>
            </w:r>
          </w:p>
        </w:tc>
        <w:tc>
          <w:tcPr>
            <w:tcW w:w="302" w:type="dxa"/>
            <w:shd w:val="clear" w:color="FF0000" w:fill="auto"/>
          </w:tcPr>
          <w:p w14:paraId="7DBDCC74" w14:textId="77777777" w:rsidR="00320CDB" w:rsidRPr="00D217A0" w:rsidRDefault="00320CDB" w:rsidP="0032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217A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</w:p>
        </w:tc>
        <w:tc>
          <w:tcPr>
            <w:tcW w:w="336" w:type="dxa"/>
            <w:shd w:val="clear" w:color="FF0000" w:fill="auto"/>
          </w:tcPr>
          <w:p w14:paraId="75597DAA" w14:textId="77777777" w:rsidR="00320CDB" w:rsidRPr="00D217A0" w:rsidRDefault="00320CDB" w:rsidP="0032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217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  <w:t>2</w:t>
            </w:r>
          </w:p>
        </w:tc>
      </w:tr>
    </w:tbl>
    <w:p w14:paraId="2693BEC5" w14:textId="77777777" w:rsidR="00C52E12" w:rsidRDefault="00C52E12" w:rsidP="00BE7242">
      <w:pPr>
        <w:tabs>
          <w:tab w:val="left" w:pos="2625"/>
        </w:tabs>
        <w:spacing w:line="120" w:lineRule="auto"/>
      </w:pPr>
    </w:p>
    <w:sectPr w:rsidR="00C52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37856"/>
    <w:multiLevelType w:val="hybridMultilevel"/>
    <w:tmpl w:val="7F00B81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cumentProtection w:edit="forms" w:enforcement="1" w:cryptProviderType="rsaAES" w:cryptAlgorithmClass="hash" w:cryptAlgorithmType="typeAny" w:cryptAlgorithmSid="14" w:cryptSpinCount="100000" w:hash="AZNcOpqwdPbOgRVNTFelK/G5lgV7MqlqZnun+7QXaHhwEnZjyEXmIs4N9jrxniQKCn1uMKvxTjSP2pk4AY2HpQ==" w:salt="cB6+7LzOn7khLT9CdZ6+5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BE"/>
    <w:rsid w:val="000338DD"/>
    <w:rsid w:val="000442DF"/>
    <w:rsid w:val="00047E01"/>
    <w:rsid w:val="00084351"/>
    <w:rsid w:val="00092B81"/>
    <w:rsid w:val="0009528D"/>
    <w:rsid w:val="000A0402"/>
    <w:rsid w:val="000D0036"/>
    <w:rsid w:val="000D34EA"/>
    <w:rsid w:val="000D623B"/>
    <w:rsid w:val="001217BB"/>
    <w:rsid w:val="001247CC"/>
    <w:rsid w:val="00144280"/>
    <w:rsid w:val="0017403F"/>
    <w:rsid w:val="00175960"/>
    <w:rsid w:val="001B3FCA"/>
    <w:rsid w:val="001D4DF6"/>
    <w:rsid w:val="001E4F38"/>
    <w:rsid w:val="0022143C"/>
    <w:rsid w:val="00232855"/>
    <w:rsid w:val="002532B7"/>
    <w:rsid w:val="0027179C"/>
    <w:rsid w:val="00272B41"/>
    <w:rsid w:val="002C6168"/>
    <w:rsid w:val="003158FF"/>
    <w:rsid w:val="00320CDB"/>
    <w:rsid w:val="003413E8"/>
    <w:rsid w:val="003470D6"/>
    <w:rsid w:val="00350BB8"/>
    <w:rsid w:val="00351B08"/>
    <w:rsid w:val="00380C56"/>
    <w:rsid w:val="0038658F"/>
    <w:rsid w:val="003B31DD"/>
    <w:rsid w:val="003C704A"/>
    <w:rsid w:val="003E0847"/>
    <w:rsid w:val="003F6B57"/>
    <w:rsid w:val="00413131"/>
    <w:rsid w:val="00427895"/>
    <w:rsid w:val="00450B87"/>
    <w:rsid w:val="00483B4B"/>
    <w:rsid w:val="004855DE"/>
    <w:rsid w:val="004942EF"/>
    <w:rsid w:val="00494DA0"/>
    <w:rsid w:val="00495DF2"/>
    <w:rsid w:val="004A13E6"/>
    <w:rsid w:val="004A7C51"/>
    <w:rsid w:val="004B3AD1"/>
    <w:rsid w:val="00503913"/>
    <w:rsid w:val="00504013"/>
    <w:rsid w:val="00506F38"/>
    <w:rsid w:val="00534177"/>
    <w:rsid w:val="00550F6E"/>
    <w:rsid w:val="005522E1"/>
    <w:rsid w:val="00555FBE"/>
    <w:rsid w:val="00557329"/>
    <w:rsid w:val="00593A06"/>
    <w:rsid w:val="00596FB5"/>
    <w:rsid w:val="005A710B"/>
    <w:rsid w:val="005E2836"/>
    <w:rsid w:val="00610165"/>
    <w:rsid w:val="00676FB9"/>
    <w:rsid w:val="006778BD"/>
    <w:rsid w:val="00692691"/>
    <w:rsid w:val="006A111A"/>
    <w:rsid w:val="006A4400"/>
    <w:rsid w:val="006D24B8"/>
    <w:rsid w:val="006D3FD3"/>
    <w:rsid w:val="006E10F6"/>
    <w:rsid w:val="00712485"/>
    <w:rsid w:val="00723264"/>
    <w:rsid w:val="00730362"/>
    <w:rsid w:val="007440C8"/>
    <w:rsid w:val="00774BFC"/>
    <w:rsid w:val="00797560"/>
    <w:rsid w:val="007A6117"/>
    <w:rsid w:val="007B7B5E"/>
    <w:rsid w:val="007C7FF5"/>
    <w:rsid w:val="007D6819"/>
    <w:rsid w:val="007E2BD7"/>
    <w:rsid w:val="007E4676"/>
    <w:rsid w:val="008013B8"/>
    <w:rsid w:val="008555A2"/>
    <w:rsid w:val="008744FE"/>
    <w:rsid w:val="00885342"/>
    <w:rsid w:val="00885C7E"/>
    <w:rsid w:val="008877FA"/>
    <w:rsid w:val="00892948"/>
    <w:rsid w:val="00897C84"/>
    <w:rsid w:val="008C4108"/>
    <w:rsid w:val="008E46DB"/>
    <w:rsid w:val="008F5376"/>
    <w:rsid w:val="008F6C7E"/>
    <w:rsid w:val="00911CE0"/>
    <w:rsid w:val="00912BF4"/>
    <w:rsid w:val="009E07FA"/>
    <w:rsid w:val="009F2F6E"/>
    <w:rsid w:val="00A261C1"/>
    <w:rsid w:val="00A26FE8"/>
    <w:rsid w:val="00A77617"/>
    <w:rsid w:val="00A77E77"/>
    <w:rsid w:val="00A826B2"/>
    <w:rsid w:val="00A86ECF"/>
    <w:rsid w:val="00A9272F"/>
    <w:rsid w:val="00AC30CD"/>
    <w:rsid w:val="00AC605E"/>
    <w:rsid w:val="00AD0892"/>
    <w:rsid w:val="00AE1859"/>
    <w:rsid w:val="00B23F03"/>
    <w:rsid w:val="00B4342E"/>
    <w:rsid w:val="00B6102E"/>
    <w:rsid w:val="00B80375"/>
    <w:rsid w:val="00B91AC3"/>
    <w:rsid w:val="00BA1BFE"/>
    <w:rsid w:val="00BB043D"/>
    <w:rsid w:val="00BB4C5D"/>
    <w:rsid w:val="00BE7242"/>
    <w:rsid w:val="00C13661"/>
    <w:rsid w:val="00C33CBE"/>
    <w:rsid w:val="00C3726D"/>
    <w:rsid w:val="00C4555D"/>
    <w:rsid w:val="00C52E12"/>
    <w:rsid w:val="00C57E10"/>
    <w:rsid w:val="00C63B04"/>
    <w:rsid w:val="00C8314E"/>
    <w:rsid w:val="00CD07AD"/>
    <w:rsid w:val="00CD1433"/>
    <w:rsid w:val="00CE1E97"/>
    <w:rsid w:val="00CE7EF3"/>
    <w:rsid w:val="00D077B0"/>
    <w:rsid w:val="00D217A0"/>
    <w:rsid w:val="00D2430D"/>
    <w:rsid w:val="00D32874"/>
    <w:rsid w:val="00D42C65"/>
    <w:rsid w:val="00D45BCA"/>
    <w:rsid w:val="00D655CD"/>
    <w:rsid w:val="00D86B2C"/>
    <w:rsid w:val="00D907FC"/>
    <w:rsid w:val="00D97C0D"/>
    <w:rsid w:val="00DA439A"/>
    <w:rsid w:val="00DC06D3"/>
    <w:rsid w:val="00DC134D"/>
    <w:rsid w:val="00DC59A9"/>
    <w:rsid w:val="00DE160E"/>
    <w:rsid w:val="00E06E78"/>
    <w:rsid w:val="00E20AF8"/>
    <w:rsid w:val="00E72A18"/>
    <w:rsid w:val="00E74CB0"/>
    <w:rsid w:val="00E75AFA"/>
    <w:rsid w:val="00E81D79"/>
    <w:rsid w:val="00E83115"/>
    <w:rsid w:val="00E84F79"/>
    <w:rsid w:val="00E90FC0"/>
    <w:rsid w:val="00EA2BDB"/>
    <w:rsid w:val="00EB6946"/>
    <w:rsid w:val="00F07763"/>
    <w:rsid w:val="00F16429"/>
    <w:rsid w:val="00F50D30"/>
    <w:rsid w:val="00F56B76"/>
    <w:rsid w:val="00F670FE"/>
    <w:rsid w:val="00F96418"/>
    <w:rsid w:val="00FC09FE"/>
    <w:rsid w:val="00FD0EA7"/>
    <w:rsid w:val="00FE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5CC31"/>
  <w15:chartTrackingRefBased/>
  <w15:docId w15:val="{575E57AA-DC16-4747-B0C4-CCE392B1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3CBE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C33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33C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lavika">
    <w:name w:val="header"/>
    <w:basedOn w:val="Normlny"/>
    <w:link w:val="HlavikaChar"/>
    <w:uiPriority w:val="99"/>
    <w:unhideWhenUsed/>
    <w:rsid w:val="00C33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33CBE"/>
  </w:style>
  <w:style w:type="table" w:styleId="Mriekatabuky">
    <w:name w:val="Table Grid"/>
    <w:basedOn w:val="Normlnatabuka"/>
    <w:uiPriority w:val="59"/>
    <w:rsid w:val="00C33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09528D"/>
    <w:rPr>
      <w:color w:val="808080"/>
    </w:rPr>
  </w:style>
  <w:style w:type="character" w:styleId="Jemnzvraznenie">
    <w:name w:val="Subtle Emphasis"/>
    <w:basedOn w:val="Predvolenpsmoodseku"/>
    <w:uiPriority w:val="19"/>
    <w:qFormat/>
    <w:rsid w:val="0009528D"/>
    <w:rPr>
      <w:i/>
      <w:iCs/>
      <w:color w:val="404040" w:themeColor="text1" w:themeTint="BF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2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2948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E72A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41313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1313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1313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1313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13131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B434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F6DACB-CDA0-4DDB-B3A5-9F4C2D7DDF5E}"/>
      </w:docPartPr>
      <w:docPartBody>
        <w:p w:rsidR="009D07E2" w:rsidRDefault="00431740"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366A4E706AD483FAB9C796CAC58670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72C613-AE6E-4C78-8821-690D03B7D8CC}"/>
      </w:docPartPr>
      <w:docPartBody>
        <w:p w:rsidR="00F814CF" w:rsidRDefault="00F53B15" w:rsidP="00F53B15">
          <w:pPr>
            <w:pStyle w:val="4366A4E706AD483FAB9C796CAC58670A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1C84103D940423BA608222E3451FE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FDD0DB-F327-4F43-953A-E82DD29A6104}"/>
      </w:docPartPr>
      <w:docPartBody>
        <w:p w:rsidR="00F814CF" w:rsidRDefault="00F53B15" w:rsidP="00F53B15">
          <w:pPr>
            <w:pStyle w:val="B1C84103D940423BA608222E3451FE48"/>
          </w:pPr>
          <w:r w:rsidRPr="008F2BC4">
            <w:rPr>
              <w:rStyle w:val="Zstupntext"/>
            </w:rPr>
            <w:t>Vyberte položku.</w:t>
          </w:r>
        </w:p>
      </w:docPartBody>
    </w:docPart>
    <w:docPart>
      <w:docPartPr>
        <w:name w:val="B2FCB5CFA3DC431EB2B1163461F035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C703A6-BF3F-406F-B046-177CBA0BEBE9}"/>
      </w:docPartPr>
      <w:docPartBody>
        <w:p w:rsidR="00F814CF" w:rsidRDefault="00F53B15" w:rsidP="00F53B15">
          <w:pPr>
            <w:pStyle w:val="B2FCB5CFA3DC431EB2B1163461F03567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99183E60CD546728E24CE4A9DBB76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7215FA5-F8DA-495A-ADCB-657807650477}"/>
      </w:docPartPr>
      <w:docPartBody>
        <w:p w:rsidR="00F814CF" w:rsidRDefault="00F53B15" w:rsidP="00F53B15">
          <w:pPr>
            <w:pStyle w:val="C99183E60CD546728E24CE4A9DBB76A8"/>
          </w:pPr>
          <w:r w:rsidRPr="008F2BC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8D694A66203D45A99153481A4A7986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441588-5F6F-4C6E-A40B-E0D7F74C442F}"/>
      </w:docPartPr>
      <w:docPartBody>
        <w:p w:rsidR="00F814CF" w:rsidRDefault="00F53B15" w:rsidP="00F53B15">
          <w:pPr>
            <w:pStyle w:val="8D694A66203D45A99153481A4A798642"/>
          </w:pPr>
          <w:r w:rsidRPr="008F2BC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D280BA2447C44F3D9D0EDC5ADD982F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AEAF3B-49B1-49A8-8A25-09E7606795EA}"/>
      </w:docPartPr>
      <w:docPartBody>
        <w:p w:rsidR="002440D4" w:rsidRDefault="00872166" w:rsidP="00872166">
          <w:pPr>
            <w:pStyle w:val="D280BA2447C44F3D9D0EDC5ADD982F5D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742C347930E405F9B6865AC009D43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B12584-760C-49FF-A8A6-81C80250DDCF}"/>
      </w:docPartPr>
      <w:docPartBody>
        <w:p w:rsidR="003A2E8F" w:rsidRDefault="00FB5559" w:rsidP="00FB5559">
          <w:pPr>
            <w:pStyle w:val="8742C347930E405F9B6865AC009D43A3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740"/>
    <w:rsid w:val="00017D62"/>
    <w:rsid w:val="0007711D"/>
    <w:rsid w:val="00085D65"/>
    <w:rsid w:val="001B29BB"/>
    <w:rsid w:val="00220B27"/>
    <w:rsid w:val="002440D4"/>
    <w:rsid w:val="002C34A4"/>
    <w:rsid w:val="003A2E8F"/>
    <w:rsid w:val="004310CF"/>
    <w:rsid w:val="00431740"/>
    <w:rsid w:val="00445E46"/>
    <w:rsid w:val="00463E1B"/>
    <w:rsid w:val="004C2FA9"/>
    <w:rsid w:val="0083284B"/>
    <w:rsid w:val="00872166"/>
    <w:rsid w:val="00946A55"/>
    <w:rsid w:val="00977DB4"/>
    <w:rsid w:val="009D07E2"/>
    <w:rsid w:val="00A11969"/>
    <w:rsid w:val="00B3288C"/>
    <w:rsid w:val="00BD6342"/>
    <w:rsid w:val="00D15215"/>
    <w:rsid w:val="00D65A7D"/>
    <w:rsid w:val="00E04A52"/>
    <w:rsid w:val="00E227B6"/>
    <w:rsid w:val="00F53B15"/>
    <w:rsid w:val="00F551D5"/>
    <w:rsid w:val="00F814CF"/>
    <w:rsid w:val="00FB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A2E8F"/>
    <w:rPr>
      <w:color w:val="808080"/>
    </w:rPr>
  </w:style>
  <w:style w:type="paragraph" w:customStyle="1" w:styleId="A9760B81962F4ED59017405215D1B1A3">
    <w:name w:val="A9760B81962F4ED59017405215D1B1A3"/>
    <w:rsid w:val="009D07E2"/>
  </w:style>
  <w:style w:type="paragraph" w:customStyle="1" w:styleId="3250E6B671A64700906822DCC96D216C">
    <w:name w:val="3250E6B671A64700906822DCC96D216C"/>
    <w:rsid w:val="00B3288C"/>
  </w:style>
  <w:style w:type="paragraph" w:customStyle="1" w:styleId="16214AC25531492B87919006B27DD6C1">
    <w:name w:val="16214AC25531492B87919006B27DD6C1"/>
    <w:rsid w:val="00B3288C"/>
  </w:style>
  <w:style w:type="paragraph" w:customStyle="1" w:styleId="558A84AD9C22413187FADCDB032465AC">
    <w:name w:val="558A84AD9C22413187FADCDB032465AC"/>
    <w:rsid w:val="00B3288C"/>
  </w:style>
  <w:style w:type="paragraph" w:customStyle="1" w:styleId="0A6EFE35CFCF4CD09F1DCE807BADA3F5">
    <w:name w:val="0A6EFE35CFCF4CD09F1DCE807BADA3F5"/>
    <w:rsid w:val="00B3288C"/>
  </w:style>
  <w:style w:type="paragraph" w:customStyle="1" w:styleId="067200048947417499FE3D44A24F7988">
    <w:name w:val="067200048947417499FE3D44A24F7988"/>
    <w:rsid w:val="00B3288C"/>
  </w:style>
  <w:style w:type="paragraph" w:customStyle="1" w:styleId="1450DF5E389B4AC2A4253FAD434BA5D0">
    <w:name w:val="1450DF5E389B4AC2A4253FAD434BA5D0"/>
    <w:rsid w:val="00B3288C"/>
  </w:style>
  <w:style w:type="paragraph" w:customStyle="1" w:styleId="80A9C577DCBE47228989A2D45E7535AB">
    <w:name w:val="80A9C577DCBE47228989A2D45E7535AB"/>
    <w:rsid w:val="00B3288C"/>
  </w:style>
  <w:style w:type="paragraph" w:customStyle="1" w:styleId="763FB94039AD42DCB9F2FA7CBE3D44DA">
    <w:name w:val="763FB94039AD42DCB9F2FA7CBE3D44DA"/>
    <w:rsid w:val="00B3288C"/>
  </w:style>
  <w:style w:type="paragraph" w:customStyle="1" w:styleId="8879B89A069A49B5B2B30BF704917DB2">
    <w:name w:val="8879B89A069A49B5B2B30BF704917DB2"/>
    <w:rsid w:val="00B3288C"/>
  </w:style>
  <w:style w:type="paragraph" w:customStyle="1" w:styleId="ECDC0E98D1DF4F5BA5AA653244E91ACB">
    <w:name w:val="ECDC0E98D1DF4F5BA5AA653244E91ACB"/>
    <w:rsid w:val="00B3288C"/>
  </w:style>
  <w:style w:type="paragraph" w:customStyle="1" w:styleId="D2E224B72CED462B9C1510BC4D73A8C7">
    <w:name w:val="D2E224B72CED462B9C1510BC4D73A8C7"/>
    <w:rsid w:val="00E227B6"/>
  </w:style>
  <w:style w:type="paragraph" w:customStyle="1" w:styleId="A28A559990254461BBFEC99120F8B4D1">
    <w:name w:val="A28A559990254461BBFEC99120F8B4D1"/>
    <w:rsid w:val="00E227B6"/>
  </w:style>
  <w:style w:type="paragraph" w:customStyle="1" w:styleId="3DC8B2D01A604BE4A8957AA040C1AC83">
    <w:name w:val="3DC8B2D01A604BE4A8957AA040C1AC83"/>
    <w:rsid w:val="00E227B6"/>
  </w:style>
  <w:style w:type="paragraph" w:customStyle="1" w:styleId="FAFA78A9D1C14C878F71288BAEEC941D">
    <w:name w:val="FAFA78A9D1C14C878F71288BAEEC941D"/>
    <w:rsid w:val="00E227B6"/>
  </w:style>
  <w:style w:type="paragraph" w:customStyle="1" w:styleId="F6D915604D1F478488BDCE7F99C9DBE5">
    <w:name w:val="F6D915604D1F478488BDCE7F99C9DBE5"/>
    <w:rsid w:val="00E227B6"/>
  </w:style>
  <w:style w:type="paragraph" w:customStyle="1" w:styleId="9811E50A2151473FAB375DF8C31E29EA">
    <w:name w:val="9811E50A2151473FAB375DF8C31E29EA"/>
    <w:rsid w:val="00E227B6"/>
  </w:style>
  <w:style w:type="paragraph" w:customStyle="1" w:styleId="C8C184D2DCA94A4C907CB8CD29BF1D7D">
    <w:name w:val="C8C184D2DCA94A4C907CB8CD29BF1D7D"/>
    <w:rsid w:val="00E227B6"/>
  </w:style>
  <w:style w:type="paragraph" w:customStyle="1" w:styleId="F4D33C71A8154332B44885E81F5D45B4">
    <w:name w:val="F4D33C71A8154332B44885E81F5D45B4"/>
    <w:rsid w:val="00977DB4"/>
  </w:style>
  <w:style w:type="paragraph" w:customStyle="1" w:styleId="5F9BFC5C94A041D28FD357ACBE4960B6">
    <w:name w:val="5F9BFC5C94A041D28FD357ACBE4960B6"/>
    <w:rsid w:val="00977DB4"/>
  </w:style>
  <w:style w:type="paragraph" w:customStyle="1" w:styleId="B86E6DCA5E6545FD8CFA060C55F02A2D">
    <w:name w:val="B86E6DCA5E6545FD8CFA060C55F02A2D"/>
    <w:rsid w:val="00977DB4"/>
  </w:style>
  <w:style w:type="paragraph" w:customStyle="1" w:styleId="CE915B3B3EDF46C08A685FB718698878">
    <w:name w:val="CE915B3B3EDF46C08A685FB718698878"/>
    <w:rsid w:val="00977DB4"/>
  </w:style>
  <w:style w:type="paragraph" w:customStyle="1" w:styleId="904B714121824A86A4424A1AB97CB017">
    <w:name w:val="904B714121824A86A4424A1AB97CB017"/>
    <w:rsid w:val="00017D62"/>
  </w:style>
  <w:style w:type="paragraph" w:customStyle="1" w:styleId="71EB60D424E54FFC82D9F40F2D86AA02">
    <w:name w:val="71EB60D424E54FFC82D9F40F2D86AA02"/>
    <w:rsid w:val="00F53B15"/>
  </w:style>
  <w:style w:type="paragraph" w:customStyle="1" w:styleId="24AB2D06597D4D18ABE8341C45924C4C">
    <w:name w:val="24AB2D06597D4D18ABE8341C45924C4C"/>
    <w:rsid w:val="00F53B15"/>
  </w:style>
  <w:style w:type="paragraph" w:customStyle="1" w:styleId="40061B28B83F45BF80B64FF4A8A2F121">
    <w:name w:val="40061B28B83F45BF80B64FF4A8A2F121"/>
    <w:rsid w:val="00F53B15"/>
  </w:style>
  <w:style w:type="paragraph" w:customStyle="1" w:styleId="D5215730D3494F3A90DAB11CAF87E269">
    <w:name w:val="D5215730D3494F3A90DAB11CAF87E269"/>
    <w:rsid w:val="00F53B15"/>
  </w:style>
  <w:style w:type="paragraph" w:customStyle="1" w:styleId="CB8006315C1B47D2B480287C3EA6323B">
    <w:name w:val="CB8006315C1B47D2B480287C3EA6323B"/>
    <w:rsid w:val="00F53B15"/>
  </w:style>
  <w:style w:type="paragraph" w:customStyle="1" w:styleId="7441971781B44E0DBE2ED7456753AE47">
    <w:name w:val="7441971781B44E0DBE2ED7456753AE47"/>
    <w:rsid w:val="00F53B15"/>
  </w:style>
  <w:style w:type="paragraph" w:customStyle="1" w:styleId="4366A4E706AD483FAB9C796CAC58670A">
    <w:name w:val="4366A4E706AD483FAB9C796CAC58670A"/>
    <w:rsid w:val="00F53B15"/>
  </w:style>
  <w:style w:type="paragraph" w:customStyle="1" w:styleId="B1C84103D940423BA608222E3451FE48">
    <w:name w:val="B1C84103D940423BA608222E3451FE48"/>
    <w:rsid w:val="00F53B15"/>
  </w:style>
  <w:style w:type="paragraph" w:customStyle="1" w:styleId="B2FCB5CFA3DC431EB2B1163461F03567">
    <w:name w:val="B2FCB5CFA3DC431EB2B1163461F03567"/>
    <w:rsid w:val="00F53B15"/>
  </w:style>
  <w:style w:type="paragraph" w:customStyle="1" w:styleId="C99183E60CD546728E24CE4A9DBB76A8">
    <w:name w:val="C99183E60CD546728E24CE4A9DBB76A8"/>
    <w:rsid w:val="00F53B15"/>
  </w:style>
  <w:style w:type="paragraph" w:customStyle="1" w:styleId="8D694A66203D45A99153481A4A798642">
    <w:name w:val="8D694A66203D45A99153481A4A798642"/>
    <w:rsid w:val="00F53B15"/>
  </w:style>
  <w:style w:type="paragraph" w:customStyle="1" w:styleId="D6E26B8A8D8C40919253754CAFC9C709">
    <w:name w:val="D6E26B8A8D8C40919253754CAFC9C709"/>
    <w:rsid w:val="00F53B15"/>
  </w:style>
  <w:style w:type="paragraph" w:customStyle="1" w:styleId="4CD4083B526A4201851C0C43419AFBF7">
    <w:name w:val="4CD4083B526A4201851C0C43419AFBF7"/>
    <w:rsid w:val="00085D65"/>
  </w:style>
  <w:style w:type="paragraph" w:customStyle="1" w:styleId="2A51A5DC12FB4DEBA8F5DA1BC2D80DFE">
    <w:name w:val="2A51A5DC12FB4DEBA8F5DA1BC2D80DFE"/>
    <w:rsid w:val="00872166"/>
  </w:style>
  <w:style w:type="paragraph" w:customStyle="1" w:styleId="CD4294F11CE34E019AC0C13299CFAA46">
    <w:name w:val="CD4294F11CE34E019AC0C13299CFAA46"/>
    <w:rsid w:val="00872166"/>
  </w:style>
  <w:style w:type="paragraph" w:customStyle="1" w:styleId="CA82C436B15E4B7E9D5039F534D7B7A0">
    <w:name w:val="CA82C436B15E4B7E9D5039F534D7B7A0"/>
    <w:rsid w:val="00872166"/>
  </w:style>
  <w:style w:type="paragraph" w:customStyle="1" w:styleId="D280BA2447C44F3D9D0EDC5ADD982F5D">
    <w:name w:val="D280BA2447C44F3D9D0EDC5ADD982F5D"/>
    <w:rsid w:val="00872166"/>
  </w:style>
  <w:style w:type="paragraph" w:customStyle="1" w:styleId="76E7B36CB7B249FEA219C84AA6BC7598">
    <w:name w:val="76E7B36CB7B249FEA219C84AA6BC7598"/>
    <w:rsid w:val="00872166"/>
  </w:style>
  <w:style w:type="paragraph" w:customStyle="1" w:styleId="8742C347930E405F9B6865AC009D43A3">
    <w:name w:val="8742C347930E405F9B6865AC009D43A3"/>
    <w:rsid w:val="00FB55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C5662-043C-4E72-89D1-097AD6212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Bruchter Štefan</dc:creator>
  <cp:keywords/>
  <dc:description/>
  <cp:lastModifiedBy>Juranová Tatiana</cp:lastModifiedBy>
  <cp:revision>6</cp:revision>
  <cp:lastPrinted>2022-04-13T12:36:00Z</cp:lastPrinted>
  <dcterms:created xsi:type="dcterms:W3CDTF">2022-02-18T08:30:00Z</dcterms:created>
  <dcterms:modified xsi:type="dcterms:W3CDTF">2022-04-13T12:36:00Z</dcterms:modified>
</cp:coreProperties>
</file>