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14771" w:type="dxa"/>
        <w:tblInd w:w="-5" w:type="dxa"/>
        <w:tblLook w:val="04A0" w:firstRow="1" w:lastRow="0" w:firstColumn="1" w:lastColumn="0" w:noHBand="0" w:noVBand="1"/>
      </w:tblPr>
      <w:tblGrid>
        <w:gridCol w:w="730"/>
        <w:gridCol w:w="875"/>
        <w:gridCol w:w="3503"/>
        <w:gridCol w:w="618"/>
        <w:gridCol w:w="809"/>
        <w:gridCol w:w="1009"/>
        <w:gridCol w:w="1072"/>
        <w:gridCol w:w="1035"/>
        <w:gridCol w:w="907"/>
        <w:gridCol w:w="332"/>
        <w:gridCol w:w="395"/>
        <w:gridCol w:w="318"/>
        <w:gridCol w:w="561"/>
        <w:gridCol w:w="258"/>
        <w:gridCol w:w="1949"/>
        <w:gridCol w:w="732"/>
      </w:tblGrid>
      <w:tr w:rsidR="00701A51" w:rsidRPr="00AF6F52" w:rsidTr="003C6B12">
        <w:trPr>
          <w:trHeight w:val="709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01A51" w:rsidRPr="00AF6F52" w:rsidRDefault="00701A51" w:rsidP="003C6B12">
            <w:pPr>
              <w:spacing w:after="0" w:line="240" w:lineRule="auto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01A51" w:rsidRPr="00AF6F52" w:rsidRDefault="00701A51" w:rsidP="003C6B12">
            <w:pPr>
              <w:spacing w:after="0" w:line="240" w:lineRule="auto"/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01A51" w:rsidRPr="00AF6F52" w:rsidRDefault="00B118B6" w:rsidP="003C6B12">
            <w:pPr>
              <w:spacing w:after="0" w:line="240" w:lineRule="auto"/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-1081465</wp:posOffset>
                  </wp:positionH>
                  <wp:positionV relativeFrom="paragraph">
                    <wp:posOffset>-6087</wp:posOffset>
                  </wp:positionV>
                  <wp:extent cx="3091180" cy="646430"/>
                  <wp:effectExtent l="0" t="0" r="0" b="1270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1180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01A51" w:rsidRPr="00AF6F52" w:rsidRDefault="00701A51" w:rsidP="003C6B12">
            <w:pPr>
              <w:spacing w:after="0" w:line="240" w:lineRule="auto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01A51" w:rsidRPr="00AF6F52" w:rsidRDefault="00701A51" w:rsidP="003C6B12">
            <w:pPr>
              <w:spacing w:after="0" w:line="240" w:lineRule="auto"/>
            </w:pPr>
          </w:p>
        </w:tc>
        <w:tc>
          <w:tcPr>
            <w:tcW w:w="31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01A51" w:rsidRPr="00AF6F52" w:rsidRDefault="00701A51" w:rsidP="003C6B12">
            <w:pPr>
              <w:spacing w:after="0" w:line="240" w:lineRule="auto"/>
            </w:pPr>
          </w:p>
        </w:tc>
        <w:tc>
          <w:tcPr>
            <w:tcW w:w="545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01A51" w:rsidRPr="00AF6F52" w:rsidRDefault="00701A51" w:rsidP="003C6B12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AF6F52">
              <w:rPr>
                <w:b/>
                <w:sz w:val="20"/>
                <w:szCs w:val="20"/>
              </w:rPr>
              <w:t xml:space="preserve">Príloha k žiadosti o </w:t>
            </w:r>
            <w:r w:rsidR="005A6100" w:rsidRPr="005A6100">
              <w:rPr>
                <w:b/>
                <w:sz w:val="20"/>
                <w:szCs w:val="20"/>
              </w:rPr>
              <w:t>podporu</w:t>
            </w:r>
            <w:r w:rsidRPr="00AF6F52">
              <w:rPr>
                <w:b/>
                <w:sz w:val="20"/>
                <w:szCs w:val="20"/>
              </w:rPr>
              <w:t xml:space="preserve"> na prvé zalesnenie </w:t>
            </w:r>
            <w:r w:rsidR="00BB1A4F" w:rsidRPr="00BB1A4F">
              <w:rPr>
                <w:b/>
                <w:sz w:val="20"/>
                <w:szCs w:val="20"/>
              </w:rPr>
              <w:t xml:space="preserve">poľnohospodárskej pôdy </w:t>
            </w:r>
            <w:r w:rsidR="008E4C3D">
              <w:rPr>
                <w:b/>
                <w:sz w:val="20"/>
                <w:szCs w:val="20"/>
              </w:rPr>
              <w:t>na rok 202</w:t>
            </w:r>
            <w:r w:rsidR="00C2134D">
              <w:rPr>
                <w:b/>
                <w:sz w:val="20"/>
                <w:szCs w:val="20"/>
              </w:rPr>
              <w:t>2</w:t>
            </w:r>
          </w:p>
          <w:p w:rsidR="00701A51" w:rsidRPr="00AF6F52" w:rsidRDefault="00701A51" w:rsidP="003C6B12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AF6F52">
              <w:rPr>
                <w:b/>
                <w:sz w:val="20"/>
                <w:szCs w:val="20"/>
              </w:rPr>
              <w:t xml:space="preserve"> - Zoznam zalesnených poľnohospodárskych pozemkov</w:t>
            </w:r>
          </w:p>
        </w:tc>
      </w:tr>
      <w:tr w:rsidR="00701A51" w:rsidRPr="00AF6F52" w:rsidTr="003C6B12">
        <w:trPr>
          <w:trHeight w:val="279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01A51" w:rsidRPr="00AF6F52" w:rsidRDefault="00701A51" w:rsidP="003C6B12">
            <w:pPr>
              <w:spacing w:after="0" w:line="240" w:lineRule="auto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01A51" w:rsidRPr="00AF6F52" w:rsidRDefault="00701A51" w:rsidP="003C6B12">
            <w:pPr>
              <w:spacing w:after="0" w:line="240" w:lineRule="auto"/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01A51" w:rsidRPr="00AF6F52" w:rsidRDefault="00701A51" w:rsidP="003C6B12">
            <w:pPr>
              <w:spacing w:after="0" w:line="240" w:lineRule="auto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01A51" w:rsidRPr="00AF6F52" w:rsidRDefault="00701A51" w:rsidP="003C6B12">
            <w:pPr>
              <w:spacing w:after="0" w:line="240" w:lineRule="auto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01A51" w:rsidRPr="00AF6F52" w:rsidRDefault="00701A51" w:rsidP="003C6B12">
            <w:pPr>
              <w:spacing w:after="0" w:line="240" w:lineRule="auto"/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01A51" w:rsidRPr="00AF6F52" w:rsidRDefault="00701A51" w:rsidP="003C6B12">
            <w:pPr>
              <w:spacing w:after="0" w:line="240" w:lineRule="auto"/>
            </w:pPr>
          </w:p>
        </w:tc>
        <w:tc>
          <w:tcPr>
            <w:tcW w:w="487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01A51" w:rsidRPr="00AF6F52" w:rsidRDefault="00701A51" w:rsidP="003C6B12">
            <w:pPr>
              <w:spacing w:after="0" w:line="240" w:lineRule="auto"/>
              <w:jc w:val="right"/>
              <w:rPr>
                <w:bCs/>
              </w:rPr>
            </w:pPr>
            <w:r w:rsidRPr="00AF6F52">
              <w:rPr>
                <w:bCs/>
              </w:rPr>
              <w:t>K žiadosti s registračným číslom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7471766"/>
            <w:placeholder>
              <w:docPart w:val="74E05A2C816D467490A9253A27A9B7D4"/>
            </w:placeholder>
            <w:text/>
          </w:sdtPr>
          <w:sdtEndPr/>
          <w:sdtContent>
            <w:tc>
              <w:tcPr>
                <w:tcW w:w="268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701A51" w:rsidRPr="00AF6F52" w:rsidRDefault="00701A51" w:rsidP="003C6B12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701A51" w:rsidRPr="00AF6F52" w:rsidTr="003C6B12">
        <w:trPr>
          <w:gridAfter w:val="1"/>
          <w:wAfter w:w="732" w:type="dxa"/>
          <w:trHeight w:val="198"/>
        </w:trPr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01A51" w:rsidRPr="00AF6F52" w:rsidRDefault="00701A51" w:rsidP="003C6B1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01A51" w:rsidRPr="00AF6F52" w:rsidRDefault="00701A51" w:rsidP="003C6B12">
            <w:pPr>
              <w:spacing w:after="0" w:line="240" w:lineRule="auto"/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01A51" w:rsidRPr="00AF6F52" w:rsidRDefault="00701A51" w:rsidP="003C6B12">
            <w:pPr>
              <w:spacing w:after="0" w:line="240" w:lineRule="auto"/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01A51" w:rsidRPr="00AF6F52" w:rsidRDefault="00701A51" w:rsidP="003C6B12">
            <w:pPr>
              <w:spacing w:after="0" w:line="240" w:lineRule="auto"/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01A51" w:rsidRPr="00AF6F52" w:rsidRDefault="00701A51" w:rsidP="003C6B12">
            <w:pPr>
              <w:spacing w:after="0" w:line="240" w:lineRule="auto"/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01A51" w:rsidRPr="00AF6F52" w:rsidRDefault="00701A51" w:rsidP="003C6B12">
            <w:pPr>
              <w:spacing w:after="0" w:line="240" w:lineRule="auto"/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01A51" w:rsidRPr="00AF6F52" w:rsidRDefault="00701A51" w:rsidP="003C6B12">
            <w:pPr>
              <w:spacing w:after="0" w:line="240" w:lineRule="auto"/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01A51" w:rsidRPr="00AF6F52" w:rsidRDefault="00701A51" w:rsidP="003C6B12">
            <w:pPr>
              <w:spacing w:after="0" w:line="240" w:lineRule="auto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01A51" w:rsidRPr="00AF6F52" w:rsidRDefault="00701A51" w:rsidP="003C6B12">
            <w:pPr>
              <w:spacing w:after="0" w:line="240" w:lineRule="auto"/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01A51" w:rsidRPr="00AF6F52" w:rsidRDefault="00701A51" w:rsidP="003C6B12">
            <w:pPr>
              <w:spacing w:after="0" w:line="240" w:lineRule="auto"/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01A51" w:rsidRPr="00AF6F52" w:rsidRDefault="00701A51" w:rsidP="003C6B12">
            <w:pPr>
              <w:spacing w:after="0" w:line="240" w:lineRule="auto"/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01A51" w:rsidRPr="00AF6F52" w:rsidRDefault="00701A51" w:rsidP="003C6B12">
            <w:pPr>
              <w:spacing w:after="0" w:line="240" w:lineRule="auto"/>
            </w:pPr>
          </w:p>
        </w:tc>
      </w:tr>
      <w:tr w:rsidR="00701A51" w:rsidRPr="00AF6F52" w:rsidTr="003C6B12">
        <w:trPr>
          <w:trHeight w:val="750"/>
        </w:trPr>
        <w:tc>
          <w:tcPr>
            <w:tcW w:w="730" w:type="dxa"/>
            <w:vMerge w:val="restart"/>
            <w:tcBorders>
              <w:top w:val="single" w:sz="4" w:space="0" w:color="auto"/>
            </w:tcBorders>
            <w:hideMark/>
          </w:tcPr>
          <w:p w:rsidR="00701A51" w:rsidRPr="00AF6F52" w:rsidRDefault="00701A51" w:rsidP="003C6B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F52">
              <w:rPr>
                <w:sz w:val="20"/>
                <w:szCs w:val="20"/>
              </w:rPr>
              <w:t>Por. číslo riadku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</w:tcBorders>
            <w:hideMark/>
          </w:tcPr>
          <w:p w:rsidR="00701A51" w:rsidRPr="00AF6F52" w:rsidRDefault="00701A51" w:rsidP="003C6B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F52">
              <w:rPr>
                <w:sz w:val="20"/>
                <w:szCs w:val="20"/>
              </w:rPr>
              <w:t>Mapový list</w:t>
            </w:r>
          </w:p>
        </w:tc>
        <w:tc>
          <w:tcPr>
            <w:tcW w:w="3503" w:type="dxa"/>
            <w:vMerge w:val="restart"/>
            <w:tcBorders>
              <w:top w:val="single" w:sz="4" w:space="0" w:color="auto"/>
            </w:tcBorders>
            <w:hideMark/>
          </w:tcPr>
          <w:p w:rsidR="00701A51" w:rsidRPr="00AF6F52" w:rsidRDefault="00701A51" w:rsidP="003C6B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F52">
              <w:rPr>
                <w:sz w:val="20"/>
                <w:szCs w:val="20"/>
              </w:rPr>
              <w:t>Štvorec</w:t>
            </w:r>
          </w:p>
        </w:tc>
        <w:tc>
          <w:tcPr>
            <w:tcW w:w="286" w:type="dxa"/>
            <w:vMerge w:val="restart"/>
            <w:tcBorders>
              <w:top w:val="single" w:sz="4" w:space="0" w:color="auto"/>
            </w:tcBorders>
            <w:hideMark/>
          </w:tcPr>
          <w:p w:rsidR="00701A51" w:rsidRPr="00AF6F52" w:rsidRDefault="00701A51" w:rsidP="003C6B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F52">
              <w:rPr>
                <w:sz w:val="20"/>
                <w:szCs w:val="20"/>
              </w:rPr>
              <w:t>Kód dielu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  <w:hideMark/>
          </w:tcPr>
          <w:p w:rsidR="00701A51" w:rsidRPr="00AF6F52" w:rsidRDefault="00701A51" w:rsidP="003C6B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F52">
              <w:rPr>
                <w:sz w:val="20"/>
                <w:szCs w:val="20"/>
              </w:rPr>
              <w:t>Kultúra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</w:tcBorders>
            <w:hideMark/>
          </w:tcPr>
          <w:p w:rsidR="00701A51" w:rsidRPr="00AF6F52" w:rsidRDefault="00701A51" w:rsidP="003C6B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F52">
              <w:rPr>
                <w:sz w:val="20"/>
                <w:szCs w:val="20"/>
              </w:rPr>
              <w:t>Celková   výmera dielu  (ha | ár)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</w:tcBorders>
            <w:hideMark/>
          </w:tcPr>
          <w:p w:rsidR="00701A51" w:rsidRPr="00AF6F52" w:rsidRDefault="00701A51" w:rsidP="003C6B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F52">
              <w:rPr>
                <w:sz w:val="20"/>
                <w:szCs w:val="20"/>
              </w:rPr>
              <w:t>Poradové číslo zalesnenej výmery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</w:tcBorders>
          </w:tcPr>
          <w:p w:rsidR="00701A51" w:rsidRPr="00AF6F52" w:rsidRDefault="00701A51" w:rsidP="003C6B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F52">
              <w:rPr>
                <w:sz w:val="20"/>
                <w:szCs w:val="20"/>
              </w:rPr>
              <w:t>Zalesnená výmera dielu  (ha | ár)</w:t>
            </w:r>
          </w:p>
        </w:tc>
        <w:tc>
          <w:tcPr>
            <w:tcW w:w="1239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701A51" w:rsidRPr="00AF6F52" w:rsidRDefault="00701A51" w:rsidP="003C6B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F52">
              <w:rPr>
                <w:sz w:val="20"/>
                <w:szCs w:val="20"/>
              </w:rPr>
              <w:t>Nadväznosť na les*</w:t>
            </w:r>
          </w:p>
        </w:tc>
        <w:tc>
          <w:tcPr>
            <w:tcW w:w="3481" w:type="dxa"/>
            <w:gridSpan w:val="5"/>
            <w:tcBorders>
              <w:top w:val="single" w:sz="4" w:space="0" w:color="auto"/>
            </w:tcBorders>
            <w:hideMark/>
          </w:tcPr>
          <w:p w:rsidR="00701A51" w:rsidRPr="00AF6F52" w:rsidRDefault="00701A51" w:rsidP="003C6B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F52">
              <w:rPr>
                <w:sz w:val="20"/>
                <w:szCs w:val="20"/>
              </w:rPr>
              <w:t>Dreviny**</w:t>
            </w:r>
          </w:p>
        </w:tc>
        <w:tc>
          <w:tcPr>
            <w:tcW w:w="732" w:type="dxa"/>
            <w:tcBorders>
              <w:top w:val="single" w:sz="4" w:space="0" w:color="auto"/>
              <w:bottom w:val="nil"/>
            </w:tcBorders>
            <w:hideMark/>
          </w:tcPr>
          <w:p w:rsidR="00701A51" w:rsidRPr="00AF6F52" w:rsidRDefault="00701A51" w:rsidP="003C6B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F52">
              <w:rPr>
                <w:sz w:val="20"/>
                <w:szCs w:val="20"/>
              </w:rPr>
              <w:t>Počet drevín</w:t>
            </w:r>
          </w:p>
        </w:tc>
      </w:tr>
      <w:tr w:rsidR="00701A51" w:rsidRPr="00AF6F52" w:rsidTr="003C6B12">
        <w:trPr>
          <w:trHeight w:val="360"/>
        </w:trPr>
        <w:tc>
          <w:tcPr>
            <w:tcW w:w="730" w:type="dxa"/>
            <w:vMerge/>
            <w:hideMark/>
          </w:tcPr>
          <w:p w:rsidR="00701A51" w:rsidRPr="00AF6F52" w:rsidRDefault="00701A51" w:rsidP="003C6B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Merge/>
            <w:hideMark/>
          </w:tcPr>
          <w:p w:rsidR="00701A51" w:rsidRPr="00AF6F52" w:rsidRDefault="00701A51" w:rsidP="003C6B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  <w:hideMark/>
          </w:tcPr>
          <w:p w:rsidR="00701A51" w:rsidRPr="00AF6F52" w:rsidRDefault="00701A51" w:rsidP="003C6B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Merge/>
            <w:hideMark/>
          </w:tcPr>
          <w:p w:rsidR="00701A51" w:rsidRPr="00AF6F52" w:rsidRDefault="00701A51" w:rsidP="003C6B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Merge/>
            <w:hideMark/>
          </w:tcPr>
          <w:p w:rsidR="00701A51" w:rsidRPr="00AF6F52" w:rsidRDefault="00701A51" w:rsidP="003C6B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vMerge/>
            <w:hideMark/>
          </w:tcPr>
          <w:p w:rsidR="00701A51" w:rsidRPr="00AF6F52" w:rsidRDefault="00701A51" w:rsidP="003C6B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hideMark/>
          </w:tcPr>
          <w:p w:rsidR="00701A51" w:rsidRPr="00AF6F52" w:rsidRDefault="00701A51" w:rsidP="003C6B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701A51" w:rsidRPr="00AF6F52" w:rsidRDefault="00701A51" w:rsidP="003C6B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Merge/>
            <w:hideMark/>
          </w:tcPr>
          <w:p w:rsidR="00701A51" w:rsidRPr="00AF6F52" w:rsidRDefault="00701A51" w:rsidP="003C6B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hideMark/>
          </w:tcPr>
          <w:p w:rsidR="00701A51" w:rsidRPr="00AF6F52" w:rsidRDefault="00701A51" w:rsidP="003C6B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F52">
              <w:rPr>
                <w:sz w:val="20"/>
                <w:szCs w:val="20"/>
              </w:rPr>
              <w:t>Kód</w:t>
            </w:r>
          </w:p>
        </w:tc>
        <w:tc>
          <w:tcPr>
            <w:tcW w:w="819" w:type="dxa"/>
            <w:gridSpan w:val="2"/>
            <w:hideMark/>
          </w:tcPr>
          <w:p w:rsidR="00701A51" w:rsidRPr="00AF6F52" w:rsidRDefault="00701A51" w:rsidP="003C6B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F52">
              <w:rPr>
                <w:sz w:val="20"/>
                <w:szCs w:val="20"/>
              </w:rPr>
              <w:t>Skratka</w:t>
            </w:r>
          </w:p>
        </w:tc>
        <w:tc>
          <w:tcPr>
            <w:tcW w:w="1949" w:type="dxa"/>
            <w:hideMark/>
          </w:tcPr>
          <w:p w:rsidR="00701A51" w:rsidRPr="00AF6F52" w:rsidRDefault="00701A51" w:rsidP="003C6B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F52">
              <w:rPr>
                <w:sz w:val="20"/>
                <w:szCs w:val="20"/>
              </w:rPr>
              <w:t>Názov lesnej dreviny</w:t>
            </w:r>
          </w:p>
        </w:tc>
        <w:tc>
          <w:tcPr>
            <w:tcW w:w="732" w:type="dxa"/>
            <w:tcBorders>
              <w:top w:val="nil"/>
            </w:tcBorders>
            <w:hideMark/>
          </w:tcPr>
          <w:p w:rsidR="00701A51" w:rsidRPr="00AF6F52" w:rsidRDefault="00701A51" w:rsidP="003C6B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01A51" w:rsidRPr="00AF6F52" w:rsidTr="003C6B12">
        <w:trPr>
          <w:trHeight w:val="93"/>
        </w:trPr>
        <w:tc>
          <w:tcPr>
            <w:tcW w:w="730" w:type="dxa"/>
            <w:tcBorders>
              <w:bottom w:val="single" w:sz="4" w:space="0" w:color="auto"/>
            </w:tcBorders>
            <w:hideMark/>
          </w:tcPr>
          <w:p w:rsidR="00701A51" w:rsidRPr="00AF6F52" w:rsidRDefault="00701A51" w:rsidP="003C6B1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F6F52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hideMark/>
          </w:tcPr>
          <w:p w:rsidR="00701A51" w:rsidRPr="00AF6F52" w:rsidRDefault="00701A51" w:rsidP="003C6B1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F6F52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3503" w:type="dxa"/>
            <w:tcBorders>
              <w:bottom w:val="single" w:sz="4" w:space="0" w:color="auto"/>
            </w:tcBorders>
            <w:hideMark/>
          </w:tcPr>
          <w:p w:rsidR="00701A51" w:rsidRPr="00AF6F52" w:rsidRDefault="00701A51" w:rsidP="003C6B1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F6F52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hideMark/>
          </w:tcPr>
          <w:p w:rsidR="00701A51" w:rsidRPr="00AF6F52" w:rsidRDefault="00701A51" w:rsidP="003C6B1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F6F52"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noWrap/>
            <w:hideMark/>
          </w:tcPr>
          <w:p w:rsidR="00701A51" w:rsidRPr="00AF6F52" w:rsidRDefault="00701A51" w:rsidP="003C6B1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F6F52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noWrap/>
            <w:hideMark/>
          </w:tcPr>
          <w:p w:rsidR="00701A51" w:rsidRPr="00AF6F52" w:rsidRDefault="00701A51" w:rsidP="003C6B1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F6F52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noWrap/>
            <w:hideMark/>
          </w:tcPr>
          <w:p w:rsidR="00701A51" w:rsidRPr="00AF6F52" w:rsidRDefault="00701A51" w:rsidP="003C6B1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F6F52">
              <w:rPr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701A51" w:rsidRPr="00AF6F52" w:rsidRDefault="00701A51" w:rsidP="003C6B1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F6F52">
              <w:rPr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1239" w:type="dxa"/>
            <w:gridSpan w:val="2"/>
            <w:tcBorders>
              <w:bottom w:val="single" w:sz="4" w:space="0" w:color="auto"/>
            </w:tcBorders>
          </w:tcPr>
          <w:p w:rsidR="00701A51" w:rsidRPr="00AF6F52" w:rsidRDefault="00701A51" w:rsidP="003C6B1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F6F52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713" w:type="dxa"/>
            <w:gridSpan w:val="2"/>
            <w:tcBorders>
              <w:bottom w:val="single" w:sz="4" w:space="0" w:color="auto"/>
            </w:tcBorders>
          </w:tcPr>
          <w:p w:rsidR="00701A51" w:rsidRPr="00AF6F52" w:rsidRDefault="00701A51" w:rsidP="003C6B1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F6F52">
              <w:rPr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</w:tcPr>
          <w:p w:rsidR="00701A51" w:rsidRPr="00AF6F52" w:rsidRDefault="00701A51" w:rsidP="003C6B1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F6F52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701A51" w:rsidRPr="00AF6F52" w:rsidRDefault="00701A51" w:rsidP="003C6B1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F6F52">
              <w:rPr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701A51" w:rsidRPr="00AF6F52" w:rsidRDefault="00701A51" w:rsidP="003C6B1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F6F52">
              <w:rPr>
                <w:b/>
                <w:bCs/>
                <w:sz w:val="16"/>
                <w:szCs w:val="16"/>
              </w:rPr>
              <w:t>M</w:t>
            </w:r>
          </w:p>
        </w:tc>
      </w:tr>
      <w:tr w:rsidR="00701A51" w:rsidRPr="00AF6F52" w:rsidTr="003C6B12">
        <w:trPr>
          <w:trHeight w:val="93"/>
        </w:trPr>
        <w:tc>
          <w:tcPr>
            <w:tcW w:w="14771" w:type="dxa"/>
            <w:gridSpan w:val="16"/>
            <w:tcBorders>
              <w:bottom w:val="single" w:sz="4" w:space="0" w:color="auto"/>
            </w:tcBorders>
          </w:tcPr>
          <w:p w:rsidR="00701A51" w:rsidRPr="00AF6F52" w:rsidRDefault="00701A51" w:rsidP="003C6B1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6F52">
              <w:rPr>
                <w:rFonts w:ascii="Times New Roman" w:hAnsi="Times New Roman" w:cs="Times New Roman"/>
                <w:bCs/>
                <w:sz w:val="16"/>
                <w:szCs w:val="16"/>
              </w:rPr>
              <w:t>Sumárna výmera zalesnenej poľnohospodárskej pôdy z predošlého listu:</w:t>
            </w:r>
          </w:p>
        </w:tc>
      </w:tr>
      <w:tr w:rsidR="00701A51" w:rsidRPr="00AF6F52" w:rsidTr="003C6B12">
        <w:trPr>
          <w:trHeight w:val="454"/>
        </w:trPr>
        <w:tc>
          <w:tcPr>
            <w:tcW w:w="730" w:type="dxa"/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817186773"/>
                <w:placeholder>
                  <w:docPart w:val="D14C68842A00449A85003AFC85938195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75" w:type="dxa"/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17192320"/>
                <w:placeholder>
                  <w:docPart w:val="FBDEE797208E47D39421A9C365AF6F6F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503" w:type="dxa"/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54976035"/>
                <w:placeholder>
                  <w:docPart w:val="2C9A6CBACD5A4212AF1CE8D6B02886C4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86" w:type="dxa"/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443737900"/>
                <w:placeholder>
                  <w:docPart w:val="6EF02D187EC6427DA5DCFD798EF681A4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09" w:type="dxa"/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478606339"/>
                <w:placeholder>
                  <w:docPart w:val="BC215200DC8644F5972C5510C3242EE6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09" w:type="dxa"/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582192737"/>
                <w:placeholder>
                  <w:docPart w:val="28437641A3204B2BB83802B2C8B7DD70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2" w:type="dxa"/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78018871"/>
                <w:placeholder>
                  <w:docPart w:val="32BFD97885474676BB9D38F6341B0910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35" w:type="dxa"/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359582425"/>
                <w:placeholder>
                  <w:docPart w:val="75A6AFF6E1F546E489ED6863363197B1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239" w:type="dxa"/>
            <w:gridSpan w:val="2"/>
            <w:shd w:val="pct5" w:color="FF0000" w:fill="auto"/>
            <w:noWrap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1683659726"/>
                <w:placeholder>
                  <w:docPart w:val="2C7819D089404CAC8D9C99BA6EF47461"/>
                </w:placeholder>
                <w:comboBox>
                  <w:listItem w:displayText=" " w:value="  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701A51" w:rsidRPr="00AF6F52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13" w:type="dxa"/>
            <w:gridSpan w:val="2"/>
            <w:shd w:val="pct5" w:color="FF0000" w:fill="auto"/>
            <w:noWrap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72969877"/>
                <w:placeholder>
                  <w:docPart w:val="424C5F03885C4C829CE6BD9FB0289763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19" w:type="dxa"/>
            <w:gridSpan w:val="2"/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028606595"/>
                <w:placeholder>
                  <w:docPart w:val="99B070BF3C094A468BB467A15B3BF234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9" w:type="dxa"/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909465384"/>
                <w:placeholder>
                  <w:docPart w:val="E1E8AB128F634118B40BA473798A60DD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32" w:type="dxa"/>
            <w:shd w:val="pct5" w:color="FF0000" w:fill="auto"/>
            <w:noWrap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602948922"/>
                <w:placeholder>
                  <w:docPart w:val="3AB0A2808F214877933B3BA9D9C95BDF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701A51" w:rsidRPr="00AF6F52" w:rsidTr="003C6B12">
        <w:trPr>
          <w:trHeight w:val="454"/>
        </w:trPr>
        <w:tc>
          <w:tcPr>
            <w:tcW w:w="730" w:type="dxa"/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129236174"/>
                <w:placeholder>
                  <w:docPart w:val="54649F4F7D684C61926912EAA9AEDEC6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75" w:type="dxa"/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696997372"/>
                <w:placeholder>
                  <w:docPart w:val="4D3F8891F8864E3DA0CCA950EA543036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503" w:type="dxa"/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345371965"/>
                <w:placeholder>
                  <w:docPart w:val="2F7832CA9F3B4ADC91E73706F09A67BF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86" w:type="dxa"/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64729268"/>
                <w:placeholder>
                  <w:docPart w:val="8607615BFE334568921200607217D87E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09" w:type="dxa"/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225492756"/>
                <w:placeholder>
                  <w:docPart w:val="153855C653E74235B4C02395B6FF62AB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09" w:type="dxa"/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350306401"/>
                <w:placeholder>
                  <w:docPart w:val="60085FCA4CCB401AA783D683FDF5CF3F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2" w:type="dxa"/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949851929"/>
                <w:placeholder>
                  <w:docPart w:val="85DBB13000C34F9EB7F4B7931D2401E1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35" w:type="dxa"/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71549952"/>
                <w:placeholder>
                  <w:docPart w:val="30E4DF42D642431B9E0DB4D9050F06A6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239" w:type="dxa"/>
            <w:gridSpan w:val="2"/>
            <w:shd w:val="pct5" w:color="FF0000" w:fill="auto"/>
            <w:noWrap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1618979319"/>
                <w:placeholder>
                  <w:docPart w:val="2E5D1020FCB042369299456C5AB0C593"/>
                </w:placeholder>
                <w:comboBox>
                  <w:listItem w:displayText=" " w:value="  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701A51" w:rsidRPr="00AF6F52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13" w:type="dxa"/>
            <w:gridSpan w:val="2"/>
            <w:shd w:val="pct5" w:color="FF0000" w:fill="auto"/>
            <w:noWrap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405768425"/>
                <w:placeholder>
                  <w:docPart w:val="96CC363B046146259E9670AE3568073B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19" w:type="dxa"/>
            <w:gridSpan w:val="2"/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736886956"/>
                <w:placeholder>
                  <w:docPart w:val="37CEC89A62854D53B342D140B8662348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9" w:type="dxa"/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985311272"/>
                <w:placeholder>
                  <w:docPart w:val="CFDCD4B440304D43BF70765F6506F808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32" w:type="dxa"/>
            <w:shd w:val="pct5" w:color="FF0000" w:fill="auto"/>
            <w:noWrap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661065677"/>
                <w:placeholder>
                  <w:docPart w:val="7D571BDE47A14E47B5CCD8812AA42345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701A51" w:rsidRPr="00AF6F52" w:rsidTr="003C6B12">
        <w:trPr>
          <w:trHeight w:val="454"/>
        </w:trPr>
        <w:tc>
          <w:tcPr>
            <w:tcW w:w="730" w:type="dxa"/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517843029"/>
                <w:placeholder>
                  <w:docPart w:val="A73B54EF8CEB4921AEDD05911D50BCD1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75" w:type="dxa"/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628041994"/>
                <w:placeholder>
                  <w:docPart w:val="B05900DEF7F84B25AAAB80CD128C1374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503" w:type="dxa"/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69506754"/>
                <w:placeholder>
                  <w:docPart w:val="D7AFBAFEB0274B5391AA1C38D05F0A3E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86" w:type="dxa"/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830209414"/>
                <w:placeholder>
                  <w:docPart w:val="5A150AAFC62645D9A675BAA1B3CB53F3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09" w:type="dxa"/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63897586"/>
                <w:placeholder>
                  <w:docPart w:val="39E09AB933DF46B1B386C40F6B8F09A8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09" w:type="dxa"/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89001193"/>
                <w:placeholder>
                  <w:docPart w:val="AC66872C91FD404AA42EE5C500A1B56D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2" w:type="dxa"/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836381640"/>
                <w:placeholder>
                  <w:docPart w:val="884C3B0CDA4A4A5AAEF10A02CFF11A48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35" w:type="dxa"/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688880261"/>
                <w:placeholder>
                  <w:docPart w:val="203DD1D33306445888A38C56E7B18D5B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239" w:type="dxa"/>
            <w:gridSpan w:val="2"/>
            <w:shd w:val="pct5" w:color="FF0000" w:fill="auto"/>
            <w:noWrap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2070989794"/>
                <w:placeholder>
                  <w:docPart w:val="B16DA1AAB2B54B7F8AB9317CFC556A02"/>
                </w:placeholder>
                <w:comboBox>
                  <w:listItem w:displayText=" " w:value="  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701A51" w:rsidRPr="00AF6F52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13" w:type="dxa"/>
            <w:gridSpan w:val="2"/>
            <w:shd w:val="pct5" w:color="FF0000" w:fill="auto"/>
            <w:noWrap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90360628"/>
                <w:placeholder>
                  <w:docPart w:val="949F96E8625B4804A900D68F15C5563F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19" w:type="dxa"/>
            <w:gridSpan w:val="2"/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273088647"/>
                <w:placeholder>
                  <w:docPart w:val="8A739A2F36E848C9B255B52C0E7488A4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9" w:type="dxa"/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160299114"/>
                <w:placeholder>
                  <w:docPart w:val="C2141E4A9C684EEEB585EEAB4D333E81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32" w:type="dxa"/>
            <w:shd w:val="pct5" w:color="FF0000" w:fill="auto"/>
            <w:noWrap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1225821"/>
                <w:placeholder>
                  <w:docPart w:val="F8E5EBF49A574C29903138BD7557630F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701A51" w:rsidRPr="00AF6F52" w:rsidTr="003C6B12">
        <w:trPr>
          <w:trHeight w:val="454"/>
        </w:trPr>
        <w:tc>
          <w:tcPr>
            <w:tcW w:w="730" w:type="dxa"/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319121319"/>
                <w:placeholder>
                  <w:docPart w:val="AD1BC61DE5AD4C93B83992C6C62A493C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75" w:type="dxa"/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507030307"/>
                <w:placeholder>
                  <w:docPart w:val="6C74C127924C42DEB3A1E3C2AA6E703F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503" w:type="dxa"/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318026037"/>
                <w:placeholder>
                  <w:docPart w:val="F4298AFAC6F24BA6BEA10407F704CA35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86" w:type="dxa"/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28486973"/>
                <w:placeholder>
                  <w:docPart w:val="FC52C239A1B0483C99066120409AB9B2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09" w:type="dxa"/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34417835"/>
                <w:placeholder>
                  <w:docPart w:val="C4C31729232D42198EAFDDE7FB159E29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09" w:type="dxa"/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014338565"/>
                <w:placeholder>
                  <w:docPart w:val="EB8C5518645F4CDE87B78678AE91F1BC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2" w:type="dxa"/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317859931"/>
                <w:placeholder>
                  <w:docPart w:val="AACE11A5E3B6466B900FFD2F6ABB450A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35" w:type="dxa"/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222129327"/>
                <w:placeholder>
                  <w:docPart w:val="DAFD1F2425B84AD08AB9E65CDCC644E8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239" w:type="dxa"/>
            <w:gridSpan w:val="2"/>
            <w:shd w:val="pct5" w:color="FF0000" w:fill="auto"/>
            <w:noWrap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736593181"/>
                <w:placeholder>
                  <w:docPart w:val="EBED75878E054C0FBE25DF0E53B352E4"/>
                </w:placeholder>
                <w:comboBox>
                  <w:listItem w:displayText=" " w:value="  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701A51" w:rsidRPr="00AF6F52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13" w:type="dxa"/>
            <w:gridSpan w:val="2"/>
            <w:shd w:val="pct5" w:color="FF0000" w:fill="auto"/>
            <w:noWrap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871026474"/>
                <w:placeholder>
                  <w:docPart w:val="D3C7B8141DE64E0285C27EED5EB9CE50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19" w:type="dxa"/>
            <w:gridSpan w:val="2"/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35741983"/>
                <w:placeholder>
                  <w:docPart w:val="E8F2F6008174474BB82AD01585A0D1D1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9" w:type="dxa"/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079275478"/>
                <w:placeholder>
                  <w:docPart w:val="A0C174364E814C01A0DD528ABC5C396D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32" w:type="dxa"/>
            <w:shd w:val="pct5" w:color="FF0000" w:fill="auto"/>
            <w:noWrap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802602266"/>
                <w:placeholder>
                  <w:docPart w:val="495D7D6689A74C01B986D618211242FF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701A51" w:rsidRPr="00AF6F52" w:rsidTr="003C6B12">
        <w:trPr>
          <w:trHeight w:val="454"/>
        </w:trPr>
        <w:tc>
          <w:tcPr>
            <w:tcW w:w="730" w:type="dxa"/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692187527"/>
                <w:placeholder>
                  <w:docPart w:val="7ACAE8F18164471A977A22A104D51EC8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75" w:type="dxa"/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108430700"/>
                <w:placeholder>
                  <w:docPart w:val="DBD1097418C1433AA75107B9D5485150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503" w:type="dxa"/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693567718"/>
                <w:placeholder>
                  <w:docPart w:val="FAF52577F7A64017889E8FAD32D5433F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86" w:type="dxa"/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933052309"/>
                <w:placeholder>
                  <w:docPart w:val="9551C7397067483393F27505A4000BAE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09" w:type="dxa"/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763453310"/>
                <w:placeholder>
                  <w:docPart w:val="EB99DE7C452A4DBE8944F5018AC3D1D4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09" w:type="dxa"/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447274960"/>
                <w:placeholder>
                  <w:docPart w:val="913B3AA6FBA94E5BBEBA1FB570D9E741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2" w:type="dxa"/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04545067"/>
                <w:placeholder>
                  <w:docPart w:val="3C3D518FE048473DA24EE7EF3D92C1CB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35" w:type="dxa"/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529341558"/>
                <w:placeholder>
                  <w:docPart w:val="40DD1E5CB2BB49A08520BF5B38983506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239" w:type="dxa"/>
            <w:gridSpan w:val="2"/>
            <w:shd w:val="pct5" w:color="FF0000" w:fill="auto"/>
            <w:noWrap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972059763"/>
                <w:placeholder>
                  <w:docPart w:val="4CB9BFBE1E99482FBA455035D6E52DAB"/>
                </w:placeholder>
                <w:comboBox>
                  <w:listItem w:displayText=" " w:value="  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701A51" w:rsidRPr="00AF6F52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13" w:type="dxa"/>
            <w:gridSpan w:val="2"/>
            <w:shd w:val="pct5" w:color="FF0000" w:fill="auto"/>
            <w:noWrap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124673556"/>
                <w:placeholder>
                  <w:docPart w:val="00CB6202A57D4A38885C6C440C2CA598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19" w:type="dxa"/>
            <w:gridSpan w:val="2"/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55254629"/>
                <w:placeholder>
                  <w:docPart w:val="FD5B8890240F4D388D7A0897A8F285CD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9" w:type="dxa"/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51307963"/>
                <w:placeholder>
                  <w:docPart w:val="210C54830FD74E78BB25D3116EF08C85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32" w:type="dxa"/>
            <w:shd w:val="pct5" w:color="FF0000" w:fill="auto"/>
            <w:noWrap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15708146"/>
                <w:placeholder>
                  <w:docPart w:val="55F3F8BDCAC448848711622AC06ADFD4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701A51" w:rsidRPr="00AF6F52" w:rsidTr="003C6B12">
        <w:trPr>
          <w:trHeight w:val="454"/>
        </w:trPr>
        <w:tc>
          <w:tcPr>
            <w:tcW w:w="730" w:type="dxa"/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227502509"/>
                <w:placeholder>
                  <w:docPart w:val="8757490A18A64C58821782FF4E7BF4C2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75" w:type="dxa"/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665317729"/>
                <w:placeholder>
                  <w:docPart w:val="7B72ADB6AA384ABDB368283BAE02C41D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503" w:type="dxa"/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760945733"/>
                <w:placeholder>
                  <w:docPart w:val="11939AC1C4C04063A4FCBBC41F40245C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86" w:type="dxa"/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60004245"/>
                <w:placeholder>
                  <w:docPart w:val="26420FE26D2C486C8D04BCA9F8433468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09" w:type="dxa"/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82508560"/>
                <w:placeholder>
                  <w:docPart w:val="07D6E83280F44BED90EAFC9CF9FB9D3F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09" w:type="dxa"/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737317323"/>
                <w:placeholder>
                  <w:docPart w:val="80E5C880F3BA4B82B7A5638AFE2F828E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2" w:type="dxa"/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959953480"/>
                <w:placeholder>
                  <w:docPart w:val="B081E3474DE94E00A68678458FB208C8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35" w:type="dxa"/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200928784"/>
                <w:placeholder>
                  <w:docPart w:val="8F94F6D29C494C85BBDB242A9A4C86B5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239" w:type="dxa"/>
            <w:gridSpan w:val="2"/>
            <w:shd w:val="pct5" w:color="FF0000" w:fill="auto"/>
            <w:noWrap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303812690"/>
                <w:placeholder>
                  <w:docPart w:val="C50D0B06A96F41F3A78CA3DF2FF53DF2"/>
                </w:placeholder>
                <w:comboBox>
                  <w:listItem w:displayText=" " w:value="  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701A51" w:rsidRPr="00AF6F52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13" w:type="dxa"/>
            <w:gridSpan w:val="2"/>
            <w:shd w:val="pct5" w:color="FF0000" w:fill="auto"/>
            <w:noWrap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074163297"/>
                <w:placeholder>
                  <w:docPart w:val="87591E2FF1234EDB9D386DCC8D335F84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19" w:type="dxa"/>
            <w:gridSpan w:val="2"/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42915101"/>
                <w:placeholder>
                  <w:docPart w:val="71E656A4FDF741CA98F9ECD5BA5609BC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9" w:type="dxa"/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46593718"/>
                <w:placeholder>
                  <w:docPart w:val="0B097326A24A46C586F45055E6978D4E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32" w:type="dxa"/>
            <w:shd w:val="pct5" w:color="FF0000" w:fill="auto"/>
            <w:noWrap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54531357"/>
                <w:placeholder>
                  <w:docPart w:val="34219AED7EAE42409586571DF481D2EB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701A51" w:rsidRPr="00AF6F52" w:rsidTr="003C6B12">
        <w:trPr>
          <w:trHeight w:val="454"/>
        </w:trPr>
        <w:tc>
          <w:tcPr>
            <w:tcW w:w="730" w:type="dxa"/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57495296"/>
                <w:placeholder>
                  <w:docPart w:val="DBCE3E3AD43E4E028F9B59DABA97071E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75" w:type="dxa"/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591191795"/>
                <w:placeholder>
                  <w:docPart w:val="BE8F5C90169F4E4285665FB245C0F552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503" w:type="dxa"/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49678387"/>
                <w:placeholder>
                  <w:docPart w:val="6246A7C49E064B5EAAC558F7B54C4167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86" w:type="dxa"/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714774120"/>
                <w:placeholder>
                  <w:docPart w:val="8C263D73DAAE44AB8978B062312F0CAD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09" w:type="dxa"/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918284139"/>
                <w:placeholder>
                  <w:docPart w:val="721F8DC7BADB4165810AAF1D33EB5CDD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09" w:type="dxa"/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33571090"/>
                <w:placeholder>
                  <w:docPart w:val="7993A581BB6546C18CE481482F573686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2" w:type="dxa"/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357857139"/>
                <w:placeholder>
                  <w:docPart w:val="9EC37CBA8EAA48F5B65CF79D8DDA0666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35" w:type="dxa"/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536705751"/>
                <w:placeholder>
                  <w:docPart w:val="E105FEDE24414675A33FD21CAEFB5CE2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239" w:type="dxa"/>
            <w:gridSpan w:val="2"/>
            <w:shd w:val="pct5" w:color="FF0000" w:fill="auto"/>
            <w:noWrap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2133163985"/>
                <w:placeholder>
                  <w:docPart w:val="1D26901724AC4B72A33936F9984D7B18"/>
                </w:placeholder>
                <w:comboBox>
                  <w:listItem w:displayText=" " w:value="  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701A51" w:rsidRPr="00AF6F52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13" w:type="dxa"/>
            <w:gridSpan w:val="2"/>
            <w:shd w:val="pct5" w:color="FF0000" w:fill="auto"/>
            <w:noWrap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395355035"/>
                <w:placeholder>
                  <w:docPart w:val="C7F8CACC2350444BA78C6B9C7531EEA8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19" w:type="dxa"/>
            <w:gridSpan w:val="2"/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031770572"/>
                <w:placeholder>
                  <w:docPart w:val="4F42C1DCDEBF41429EEFE3196E4711D3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9" w:type="dxa"/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136013729"/>
                <w:placeholder>
                  <w:docPart w:val="44349B3C87BD4DB096FA0ADFC762BBF7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32" w:type="dxa"/>
            <w:shd w:val="pct5" w:color="FF0000" w:fill="auto"/>
            <w:noWrap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371538670"/>
                <w:placeholder>
                  <w:docPart w:val="806AD18AE5D640EB82A41A19A60CD646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701A51" w:rsidRPr="00AF6F52" w:rsidTr="003C6B12">
        <w:trPr>
          <w:trHeight w:val="454"/>
        </w:trPr>
        <w:tc>
          <w:tcPr>
            <w:tcW w:w="730" w:type="dxa"/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040163999"/>
                <w:placeholder>
                  <w:docPart w:val="CE2E8EA001A442A59AA8559EC3B9E57E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75" w:type="dxa"/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515572743"/>
                <w:placeholder>
                  <w:docPart w:val="F838450DD5124050A2C47BBDE0A91738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503" w:type="dxa"/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289270012"/>
                <w:placeholder>
                  <w:docPart w:val="13767D622F7A4386B056BDA1C4AA19C3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86" w:type="dxa"/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968390114"/>
                <w:placeholder>
                  <w:docPart w:val="3CB064C912E847D8BAEC56195AA3DECF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09" w:type="dxa"/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54276521"/>
                <w:placeholder>
                  <w:docPart w:val="668AFBA8E820488A8F6EE9F6B6404395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09" w:type="dxa"/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64461197"/>
                <w:placeholder>
                  <w:docPart w:val="C7B71607193A43868E62BA543F6AD68B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2" w:type="dxa"/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003242636"/>
                <w:placeholder>
                  <w:docPart w:val="F9BB00196AD347F885D3B69B6DBF8812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35" w:type="dxa"/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58722151"/>
                <w:placeholder>
                  <w:docPart w:val="32FEE5FE63514B09B362037768B8385D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239" w:type="dxa"/>
            <w:gridSpan w:val="2"/>
            <w:shd w:val="pct5" w:color="FF0000" w:fill="auto"/>
            <w:noWrap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576671411"/>
                <w:placeholder>
                  <w:docPart w:val="11FBBB56AE10403580F3D8D816642636"/>
                </w:placeholder>
                <w:comboBox>
                  <w:listItem w:displayText=" " w:value="  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701A51" w:rsidRPr="00AF6F52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13" w:type="dxa"/>
            <w:gridSpan w:val="2"/>
            <w:shd w:val="pct5" w:color="FF0000" w:fill="auto"/>
            <w:noWrap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68115238"/>
                <w:placeholder>
                  <w:docPart w:val="47D203E169E54C1DAAA121F3761B2763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19" w:type="dxa"/>
            <w:gridSpan w:val="2"/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20570413"/>
                <w:placeholder>
                  <w:docPart w:val="889B5001C5A24AE99D9F8F5749FF5BED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9" w:type="dxa"/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107103857"/>
                <w:placeholder>
                  <w:docPart w:val="A9DC5B0356F64D6B8AEA1ADAFB97E864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32" w:type="dxa"/>
            <w:shd w:val="pct5" w:color="FF0000" w:fill="auto"/>
            <w:noWrap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033920934"/>
                <w:placeholder>
                  <w:docPart w:val="30EDB097815F4AA4A52E6F99024521A7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701A51" w:rsidRPr="00AF6F52" w:rsidTr="003C6B12">
        <w:trPr>
          <w:trHeight w:val="454"/>
        </w:trPr>
        <w:tc>
          <w:tcPr>
            <w:tcW w:w="730" w:type="dxa"/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409389194"/>
                <w:placeholder>
                  <w:docPart w:val="E6F1CC6E3611448BA93CFD5043F1417D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75" w:type="dxa"/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808706983"/>
                <w:placeholder>
                  <w:docPart w:val="ABB29C61A5524987BF1EEC3861B6DA6F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503" w:type="dxa"/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42465752"/>
                <w:placeholder>
                  <w:docPart w:val="6B4A4EF917394CDE8F1C1B0A632C63C6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86" w:type="dxa"/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719710767"/>
                <w:placeholder>
                  <w:docPart w:val="3EDEF805CC6B451A80EEB8A406A62E2F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09" w:type="dxa"/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9169884"/>
                <w:placeholder>
                  <w:docPart w:val="DB922D02756E4F9DB3F82C297E13EAC2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09" w:type="dxa"/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403369278"/>
                <w:placeholder>
                  <w:docPart w:val="F461ACF3F5E24C6DBB3D1A8155929541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2" w:type="dxa"/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384899547"/>
                <w:placeholder>
                  <w:docPart w:val="71BC720E2153491CAB28691400D3CA4E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35" w:type="dxa"/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883710036"/>
                <w:placeholder>
                  <w:docPart w:val="2015DFA19E43427296E49762BF7294D6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239" w:type="dxa"/>
            <w:gridSpan w:val="2"/>
            <w:shd w:val="pct5" w:color="FF0000" w:fill="auto"/>
            <w:noWrap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800995732"/>
                <w:placeholder>
                  <w:docPart w:val="5B8DCC3D2F2E45779CC77B66117E0951"/>
                </w:placeholder>
                <w:comboBox>
                  <w:listItem w:displayText=" " w:value="  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701A51" w:rsidRPr="00AF6F52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13" w:type="dxa"/>
            <w:gridSpan w:val="2"/>
            <w:shd w:val="pct5" w:color="FF0000" w:fill="auto"/>
            <w:noWrap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483537361"/>
                <w:placeholder>
                  <w:docPart w:val="FC644698B91A4915ACD612621A1FA1E8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19" w:type="dxa"/>
            <w:gridSpan w:val="2"/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97176554"/>
                <w:placeholder>
                  <w:docPart w:val="10708B02B1FC46CFB0DEDD457BE26137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9" w:type="dxa"/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369992454"/>
                <w:placeholder>
                  <w:docPart w:val="20B37D1517664D87959EC9882D8FC33F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32" w:type="dxa"/>
            <w:shd w:val="pct5" w:color="FF0000" w:fill="auto"/>
            <w:noWrap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566004170"/>
                <w:placeholder>
                  <w:docPart w:val="739C8BEBE8CD43468F49B655BF876AB8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701A51" w:rsidRPr="00AF6F52" w:rsidTr="003C6B12">
        <w:trPr>
          <w:trHeight w:val="454"/>
        </w:trPr>
        <w:tc>
          <w:tcPr>
            <w:tcW w:w="730" w:type="dxa"/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11758131"/>
                <w:placeholder>
                  <w:docPart w:val="BB8111580C954548AE78429161D016E2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75" w:type="dxa"/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796011886"/>
                <w:placeholder>
                  <w:docPart w:val="9CB73D0DE7B64D56B9CA9B67BABA5DF7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503" w:type="dxa"/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974326915"/>
                <w:placeholder>
                  <w:docPart w:val="C10943CA380A49C2A54977617E0B9EF2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86" w:type="dxa"/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450698660"/>
                <w:placeholder>
                  <w:docPart w:val="1E4B03E117844836B714D0049EDCD7A6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09" w:type="dxa"/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057533909"/>
                <w:placeholder>
                  <w:docPart w:val="8019501C3475436C9BFD39E3F0EC70E5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09" w:type="dxa"/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072299820"/>
                <w:placeholder>
                  <w:docPart w:val="32E389A175F44E349100B6CBE920C95A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2" w:type="dxa"/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439362383"/>
                <w:placeholder>
                  <w:docPart w:val="26A91F561901406EB56E181810E2425A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35" w:type="dxa"/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20011848"/>
                <w:placeholder>
                  <w:docPart w:val="A3DDFB51A87E4703AAB41B4180D35172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239" w:type="dxa"/>
            <w:gridSpan w:val="2"/>
            <w:shd w:val="pct5" w:color="FF0000" w:fill="auto"/>
            <w:noWrap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1886056631"/>
                <w:placeholder>
                  <w:docPart w:val="A71823826C4040988C68D423F89B8CF7"/>
                </w:placeholder>
                <w:comboBox>
                  <w:listItem w:displayText=" " w:value="  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701A51" w:rsidRPr="00AF6F52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13" w:type="dxa"/>
            <w:gridSpan w:val="2"/>
            <w:shd w:val="pct5" w:color="FF0000" w:fill="auto"/>
            <w:noWrap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660893253"/>
                <w:placeholder>
                  <w:docPart w:val="159A0C5818C84BD1AC18C77F3515BE8F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19" w:type="dxa"/>
            <w:gridSpan w:val="2"/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58090137"/>
                <w:placeholder>
                  <w:docPart w:val="52CB51DF7E8F44DA9BE860159CC2C57C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9" w:type="dxa"/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257436995"/>
                <w:placeholder>
                  <w:docPart w:val="CFA288323CF044A48E10C6D443A8DB03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32" w:type="dxa"/>
            <w:shd w:val="pct5" w:color="FF0000" w:fill="auto"/>
            <w:noWrap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704994408"/>
                <w:placeholder>
                  <w:docPart w:val="9A95E7C9369E47559BC8B6B05D9E8489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701A51" w:rsidRPr="00AF6F52" w:rsidTr="003C6B12">
        <w:trPr>
          <w:trHeight w:val="454"/>
        </w:trPr>
        <w:tc>
          <w:tcPr>
            <w:tcW w:w="730" w:type="dxa"/>
            <w:tcBorders>
              <w:bottom w:val="single" w:sz="4" w:space="0" w:color="auto"/>
            </w:tcBorders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929969278"/>
                <w:placeholder>
                  <w:docPart w:val="53C2938CB3414B40B3C0E1E35EF73E5D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75" w:type="dxa"/>
            <w:tcBorders>
              <w:bottom w:val="single" w:sz="4" w:space="0" w:color="auto"/>
            </w:tcBorders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936719160"/>
                <w:placeholder>
                  <w:docPart w:val="39CBCC352C7D4C308885E0371AD2A354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503" w:type="dxa"/>
            <w:tcBorders>
              <w:bottom w:val="single" w:sz="4" w:space="0" w:color="auto"/>
            </w:tcBorders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792253734"/>
                <w:placeholder>
                  <w:docPart w:val="768D0856F88742DC9DEB45F6A156A237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86" w:type="dxa"/>
            <w:tcBorders>
              <w:bottom w:val="single" w:sz="4" w:space="0" w:color="auto"/>
            </w:tcBorders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785423213"/>
                <w:placeholder>
                  <w:docPart w:val="DECBBF6FE9534B468A3406ECCEEE00FD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09" w:type="dxa"/>
            <w:tcBorders>
              <w:bottom w:val="single" w:sz="4" w:space="0" w:color="auto"/>
            </w:tcBorders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649732313"/>
                <w:placeholder>
                  <w:docPart w:val="660F5BF646DB49E38C8D57DA19D6E06C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09" w:type="dxa"/>
            <w:tcBorders>
              <w:bottom w:val="single" w:sz="4" w:space="0" w:color="auto"/>
            </w:tcBorders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654025295"/>
                <w:placeholder>
                  <w:docPart w:val="BE1FB68DE55948109290B58DBC45FE78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2" w:type="dxa"/>
            <w:tcBorders>
              <w:bottom w:val="single" w:sz="4" w:space="0" w:color="auto"/>
            </w:tcBorders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961386337"/>
                <w:placeholder>
                  <w:docPart w:val="A5AF442B8A7A45D1AD7FC7DF1DBE8C98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35" w:type="dxa"/>
            <w:tcBorders>
              <w:bottom w:val="single" w:sz="4" w:space="0" w:color="auto"/>
            </w:tcBorders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843305929"/>
                <w:placeholder>
                  <w:docPart w:val="D8F0A139850B49B09C40E96B5C4F435D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239" w:type="dxa"/>
            <w:gridSpan w:val="2"/>
            <w:tcBorders>
              <w:bottom w:val="single" w:sz="4" w:space="0" w:color="auto"/>
            </w:tcBorders>
            <w:shd w:val="pct5" w:color="FF0000" w:fill="auto"/>
            <w:noWrap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2004238669"/>
                <w:placeholder>
                  <w:docPart w:val="4167F63DB1B2473BBE0DE17168945768"/>
                </w:placeholder>
                <w:comboBox>
                  <w:listItem w:displayText=" " w:value="  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701A51" w:rsidRPr="00AF6F52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13" w:type="dxa"/>
            <w:gridSpan w:val="2"/>
            <w:tcBorders>
              <w:bottom w:val="single" w:sz="4" w:space="0" w:color="auto"/>
            </w:tcBorders>
            <w:shd w:val="pct5" w:color="FF0000" w:fill="auto"/>
            <w:noWrap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614295979"/>
                <w:placeholder>
                  <w:docPart w:val="5DDF9DFF99EE40E78B2CCC3D57B91F30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597236354"/>
                <w:placeholder>
                  <w:docPart w:val="6AA34813302A4A62AB19FB92E31F3766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9" w:type="dxa"/>
            <w:tcBorders>
              <w:bottom w:val="single" w:sz="4" w:space="0" w:color="auto"/>
            </w:tcBorders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177495402"/>
                <w:placeholder>
                  <w:docPart w:val="AF01380FB9A2462085A45C26F296DACF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32" w:type="dxa"/>
            <w:tcBorders>
              <w:bottom w:val="single" w:sz="4" w:space="0" w:color="auto"/>
            </w:tcBorders>
            <w:shd w:val="pct5" w:color="FF0000" w:fill="auto"/>
            <w:noWrap/>
          </w:tcPr>
          <w:p w:rsidR="00701A51" w:rsidRPr="00AF6F52" w:rsidRDefault="000C7663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67256243"/>
                <w:placeholder>
                  <w:docPart w:val="9DC4B2D4E29F4CB4BB42763658C6641B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701A51" w:rsidRPr="00AF6F52" w:rsidTr="003C6B12">
        <w:trPr>
          <w:trHeight w:val="397"/>
        </w:trPr>
        <w:tc>
          <w:tcPr>
            <w:tcW w:w="82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0000" w:fill="auto"/>
          </w:tcPr>
          <w:p w:rsidR="00701A51" w:rsidRPr="00AF6F52" w:rsidRDefault="00701A51" w:rsidP="003C6B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F52">
              <w:rPr>
                <w:rFonts w:ascii="Times New Roman" w:hAnsi="Times New Roman" w:cs="Times New Roman"/>
                <w:b/>
                <w:sz w:val="20"/>
                <w:szCs w:val="20"/>
              </w:rPr>
              <w:t>Sumárna výmera zalesnenej poľnohospodárskej pôdy: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FF0000" w:fill="auto"/>
          </w:tcPr>
          <w:p w:rsidR="00701A51" w:rsidRPr="00AF6F52" w:rsidRDefault="000C7663" w:rsidP="003C6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809168"/>
                <w:placeholder>
                  <w:docPart w:val="80842768044F4C779FBB06D17196D0AE"/>
                </w:placeholder>
                <w:text/>
              </w:sdtPr>
              <w:sdtEndPr/>
              <w:sdtContent>
                <w:r w:rsidR="002C6214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45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0000" w:fill="auto"/>
            <w:noWrap/>
          </w:tcPr>
          <w:p w:rsidR="00701A51" w:rsidRPr="00AF6F52" w:rsidRDefault="00701A51" w:rsidP="003C6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Style w:val="Mriekatabuky1"/>
        <w:tblW w:w="1446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6"/>
        <w:gridCol w:w="4317"/>
        <w:gridCol w:w="1985"/>
        <w:gridCol w:w="850"/>
        <w:gridCol w:w="3686"/>
      </w:tblGrid>
      <w:tr w:rsidR="00701A51" w:rsidRPr="00AF6F52" w:rsidTr="003C6B12">
        <w:trPr>
          <w:trHeight w:hRule="exact" w:val="172"/>
        </w:trPr>
        <w:tc>
          <w:tcPr>
            <w:tcW w:w="7943" w:type="dxa"/>
            <w:gridSpan w:val="2"/>
          </w:tcPr>
          <w:p w:rsidR="00701A51" w:rsidRPr="00AF6F52" w:rsidRDefault="00701A51" w:rsidP="003C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52">
              <w:rPr>
                <w:rFonts w:ascii="Times New Roman CE" w:hAnsi="Times New Roman CE" w:cs="Times New Roman CE"/>
                <w:sz w:val="16"/>
                <w:szCs w:val="16"/>
              </w:rPr>
              <w:t xml:space="preserve">* vyplňte ÁNO/NIE </w:t>
            </w:r>
          </w:p>
        </w:tc>
        <w:tc>
          <w:tcPr>
            <w:tcW w:w="1985" w:type="dxa"/>
            <w:shd w:val="clear" w:color="FF0000" w:fill="auto"/>
          </w:tcPr>
          <w:p w:rsidR="00701A51" w:rsidRPr="00AF6F52" w:rsidRDefault="00701A51" w:rsidP="003C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1A51" w:rsidRPr="00AF6F52" w:rsidRDefault="00701A51" w:rsidP="003C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1A51" w:rsidRPr="00AF6F52" w:rsidRDefault="00701A51" w:rsidP="003C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A51" w:rsidRPr="00AF6F52" w:rsidTr="003C6B12">
        <w:trPr>
          <w:trHeight w:hRule="exact" w:val="346"/>
        </w:trPr>
        <w:tc>
          <w:tcPr>
            <w:tcW w:w="7943" w:type="dxa"/>
            <w:gridSpan w:val="2"/>
          </w:tcPr>
          <w:p w:rsidR="00701A51" w:rsidRPr="00AF6F52" w:rsidRDefault="00701A51" w:rsidP="003C6B12">
            <w:pPr>
              <w:spacing w:after="0" w:line="240" w:lineRule="auto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AF6F52">
              <w:rPr>
                <w:rFonts w:ascii="Times New Roman CE" w:hAnsi="Times New Roman CE" w:cs="Times New Roman CE"/>
                <w:sz w:val="16"/>
                <w:szCs w:val="16"/>
              </w:rPr>
              <w:t>** vyplňte podľa kódov uvedených v príručke pre žiadateľa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294485461"/>
            <w:placeholder>
              <w:docPart w:val="645D8B7C06D54D28985E4E5DAE38FADB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tcBorders>
                  <w:bottom w:val="single" w:sz="4" w:space="0" w:color="auto"/>
                </w:tcBorders>
                <w:shd w:val="pct5" w:color="FF0000" w:fill="auto"/>
              </w:tcPr>
              <w:p w:rsidR="00701A51" w:rsidRPr="00AF6F52" w:rsidRDefault="00701A51" w:rsidP="003C6B1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F6F52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850" w:type="dxa"/>
          </w:tcPr>
          <w:p w:rsidR="00701A51" w:rsidRPr="00AF6F52" w:rsidRDefault="00701A51" w:rsidP="003C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01A51" w:rsidRPr="00AF6F52" w:rsidRDefault="00701A51" w:rsidP="003C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A51" w:rsidRPr="00AF6F52" w:rsidTr="003C6B12">
        <w:trPr>
          <w:trHeight w:hRule="exact" w:val="340"/>
        </w:trPr>
        <w:tc>
          <w:tcPr>
            <w:tcW w:w="3626" w:type="dxa"/>
          </w:tcPr>
          <w:p w:rsidR="00701A51" w:rsidRPr="00AF6F52" w:rsidRDefault="00701A51" w:rsidP="003C6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7" w:type="dxa"/>
          </w:tcPr>
          <w:p w:rsidR="00701A51" w:rsidRPr="00AF6F52" w:rsidRDefault="00701A51" w:rsidP="003C6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01A51" w:rsidRPr="00AF6F52" w:rsidRDefault="00701A51" w:rsidP="003C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52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850" w:type="dxa"/>
          </w:tcPr>
          <w:p w:rsidR="00701A51" w:rsidRPr="00AF6F52" w:rsidRDefault="00701A51" w:rsidP="003C6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701A51" w:rsidRPr="00AF6F52" w:rsidRDefault="00701A51" w:rsidP="003C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52">
              <w:rPr>
                <w:rFonts w:ascii="Times New Roman" w:hAnsi="Times New Roman" w:cs="Times New Roman"/>
                <w:sz w:val="20"/>
                <w:szCs w:val="20"/>
              </w:rPr>
              <w:t>Podpis**</w:t>
            </w:r>
          </w:p>
        </w:tc>
      </w:tr>
    </w:tbl>
    <w:p w:rsidR="00701A51" w:rsidRPr="00AF6F52" w:rsidRDefault="00701A51" w:rsidP="00701A51">
      <w:pPr>
        <w:spacing w:after="0"/>
        <w:ind w:left="5664"/>
        <w:jc w:val="right"/>
        <w:rPr>
          <w:rFonts w:ascii="Times New Roman" w:hAnsi="Times New Roman" w:cs="Times New Roman"/>
          <w:sz w:val="16"/>
          <w:szCs w:val="16"/>
        </w:rPr>
      </w:pPr>
      <w:r w:rsidRPr="00AF6F52">
        <w:rPr>
          <w:rFonts w:ascii="Times New Roman" w:hAnsi="Times New Roman" w:cs="Times New Roman"/>
          <w:sz w:val="16"/>
          <w:szCs w:val="16"/>
        </w:rPr>
        <w:t>** v prípade PO v súlade s výpisom z OR SR</w:t>
      </w:r>
    </w:p>
    <w:tbl>
      <w:tblPr>
        <w:tblStyle w:val="Mriekatabuky"/>
        <w:tblW w:w="1400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1"/>
        <w:gridCol w:w="5068"/>
        <w:gridCol w:w="5072"/>
        <w:gridCol w:w="316"/>
        <w:gridCol w:w="284"/>
        <w:gridCol w:w="316"/>
      </w:tblGrid>
      <w:tr w:rsidR="00701A51" w:rsidRPr="00AF6F52" w:rsidTr="003C6B12">
        <w:tc>
          <w:tcPr>
            <w:tcW w:w="2951" w:type="dxa"/>
          </w:tcPr>
          <w:p w:rsidR="00701A51" w:rsidRPr="00AF6F52" w:rsidRDefault="00701A51" w:rsidP="003C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F6F52">
              <w:rPr>
                <w:rFonts w:ascii="Times New Roman" w:hAnsi="Times New Roman" w:cs="Times New Roman"/>
                <w:b/>
                <w:sz w:val="20"/>
                <w:szCs w:val="20"/>
              </w:rPr>
              <w:t>F2</w:t>
            </w:r>
          </w:p>
        </w:tc>
        <w:tc>
          <w:tcPr>
            <w:tcW w:w="5068" w:type="dxa"/>
          </w:tcPr>
          <w:p w:rsidR="00701A51" w:rsidRPr="00AF6F52" w:rsidRDefault="00701A51" w:rsidP="003C6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72" w:type="dxa"/>
          </w:tcPr>
          <w:p w:rsidR="00701A51" w:rsidRPr="00AF6F52" w:rsidRDefault="00701A51" w:rsidP="003C6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F6F5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List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543359244"/>
            <w:placeholder>
              <w:docPart w:val="F5D5C9F430434C34A36BC7110AFF925F"/>
            </w:placeholder>
            <w:text/>
          </w:sdtPr>
          <w:sdtEndPr/>
          <w:sdtContent>
            <w:tc>
              <w:tcPr>
                <w:tcW w:w="316" w:type="dxa"/>
                <w:shd w:val="pct5" w:color="FF0000" w:fill="auto"/>
              </w:tcPr>
              <w:p w:rsidR="00701A51" w:rsidRPr="00AF6F52" w:rsidRDefault="00701A51" w:rsidP="003C6B1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AF6F52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  <w:tc>
          <w:tcPr>
            <w:tcW w:w="284" w:type="dxa"/>
          </w:tcPr>
          <w:p w:rsidR="00701A51" w:rsidRPr="00AF6F52" w:rsidRDefault="00701A51" w:rsidP="003C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F6F5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838303079"/>
            <w:placeholder>
              <w:docPart w:val="F5D5C9F430434C34A36BC7110AFF925F"/>
            </w:placeholder>
            <w:text/>
          </w:sdtPr>
          <w:sdtEndPr/>
          <w:sdtContent>
            <w:tc>
              <w:tcPr>
                <w:tcW w:w="316" w:type="dxa"/>
                <w:shd w:val="pct5" w:color="FF0000" w:fill="auto"/>
              </w:tcPr>
              <w:p w:rsidR="00701A51" w:rsidRPr="00AF6F52" w:rsidRDefault="00701A51" w:rsidP="003C6B1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AF6F52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</w:tr>
    </w:tbl>
    <w:p w:rsidR="00523B2F" w:rsidRDefault="00523B2F"/>
    <w:sectPr w:rsidR="00523B2F" w:rsidSect="00701A5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f5z4O3MJH74SF9Vyh3T3hRhBRkt6MXrEdNHxqmYZNsT9BKisDsxwSKq/IVOyfhIXoFYbKQoJCWAaVhvWDRZbw==" w:salt="2Kt9PG05pUWoaqIijF6rT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51"/>
    <w:rsid w:val="000C7663"/>
    <w:rsid w:val="002C6214"/>
    <w:rsid w:val="00523B2F"/>
    <w:rsid w:val="005A6100"/>
    <w:rsid w:val="00701A51"/>
    <w:rsid w:val="008B1C0B"/>
    <w:rsid w:val="008E4C3D"/>
    <w:rsid w:val="00B118B6"/>
    <w:rsid w:val="00BB1A4F"/>
    <w:rsid w:val="00C2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F807F"/>
  <w15:chartTrackingRefBased/>
  <w15:docId w15:val="{DBA08767-B899-4B8D-9CED-5824AC92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1A51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01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701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E05A2C816D467490A9253A27A9B7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74BBF8-3322-4B6E-B067-5EEAC732E0C5}"/>
      </w:docPartPr>
      <w:docPartBody>
        <w:p w:rsidR="008D435C" w:rsidRDefault="004346DF" w:rsidP="004346DF">
          <w:pPr>
            <w:pStyle w:val="74E05A2C816D467490A9253A27A9B7D4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14C68842A00449A85003AFC859381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D3A6EA-0375-403C-A4D3-9F9E51CBA31B}"/>
      </w:docPartPr>
      <w:docPartBody>
        <w:p w:rsidR="008D435C" w:rsidRDefault="004346DF" w:rsidP="004346DF">
          <w:pPr>
            <w:pStyle w:val="D14C68842A00449A85003AFC8593819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BDEE797208E47D39421A9C365AF6F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10BD95-764C-44FE-98DD-C00E3904BA66}"/>
      </w:docPartPr>
      <w:docPartBody>
        <w:p w:rsidR="008D435C" w:rsidRDefault="004346DF" w:rsidP="004346DF">
          <w:pPr>
            <w:pStyle w:val="FBDEE797208E47D39421A9C365AF6F6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C9A6CBACD5A4212AF1CE8D6B02886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39B06A-6712-4BAF-AD3B-D0E8F90659F2}"/>
      </w:docPartPr>
      <w:docPartBody>
        <w:p w:rsidR="008D435C" w:rsidRDefault="004346DF" w:rsidP="004346DF">
          <w:pPr>
            <w:pStyle w:val="2C9A6CBACD5A4212AF1CE8D6B02886C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EF02D187EC6427DA5DCFD798EF681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B07BF6-5DA7-4B1C-9E79-B9C9EB62FD1A}"/>
      </w:docPartPr>
      <w:docPartBody>
        <w:p w:rsidR="008D435C" w:rsidRDefault="004346DF" w:rsidP="004346DF">
          <w:pPr>
            <w:pStyle w:val="6EF02D187EC6427DA5DCFD798EF681A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C215200DC8644F5972C5510C3242E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5D5A4F-70FC-4787-899A-E1ACD38F25E0}"/>
      </w:docPartPr>
      <w:docPartBody>
        <w:p w:rsidR="008D435C" w:rsidRDefault="004346DF" w:rsidP="004346DF">
          <w:pPr>
            <w:pStyle w:val="BC215200DC8644F5972C5510C3242EE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8437641A3204B2BB83802B2C8B7DD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98D29D-73F6-46FC-949E-83AF92915740}"/>
      </w:docPartPr>
      <w:docPartBody>
        <w:p w:rsidR="008D435C" w:rsidRDefault="004346DF" w:rsidP="004346DF">
          <w:pPr>
            <w:pStyle w:val="28437641A3204B2BB83802B2C8B7DD7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2BFD97885474676BB9D38F6341B09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B8D6CA-1BB8-45A1-A1E4-5ADB573C06B2}"/>
      </w:docPartPr>
      <w:docPartBody>
        <w:p w:rsidR="008D435C" w:rsidRDefault="004346DF" w:rsidP="004346DF">
          <w:pPr>
            <w:pStyle w:val="32BFD97885474676BB9D38F6341B091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5A6AFF6E1F546E489ED6863363197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32FE24-575B-4D60-8FFA-07F723276B57}"/>
      </w:docPartPr>
      <w:docPartBody>
        <w:p w:rsidR="008D435C" w:rsidRDefault="004346DF" w:rsidP="004346DF">
          <w:pPr>
            <w:pStyle w:val="75A6AFF6E1F546E489ED6863363197B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C7819D089404CAC8D9C99BA6EF474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F61164-0B1B-44AC-8E33-C940CF6B2989}"/>
      </w:docPartPr>
      <w:docPartBody>
        <w:p w:rsidR="008D435C" w:rsidRDefault="004346DF" w:rsidP="004346DF">
          <w:pPr>
            <w:pStyle w:val="2C7819D089404CAC8D9C99BA6EF47461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424C5F03885C4C829CE6BD9FB02897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0235DA-BA9E-4D72-940B-966CE60F3C61}"/>
      </w:docPartPr>
      <w:docPartBody>
        <w:p w:rsidR="008D435C" w:rsidRDefault="004346DF" w:rsidP="004346DF">
          <w:pPr>
            <w:pStyle w:val="424C5F03885C4C829CE6BD9FB028976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9B070BF3C094A468BB467A15B3BF2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906EF0-3CF8-4F76-AECE-F966E9455894}"/>
      </w:docPartPr>
      <w:docPartBody>
        <w:p w:rsidR="008D435C" w:rsidRDefault="004346DF" w:rsidP="004346DF">
          <w:pPr>
            <w:pStyle w:val="99B070BF3C094A468BB467A15B3BF23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1E8AB128F634118B40BA473798A60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3E85B2-3F27-440F-9E98-9A4A9C71963E}"/>
      </w:docPartPr>
      <w:docPartBody>
        <w:p w:rsidR="008D435C" w:rsidRDefault="004346DF" w:rsidP="004346DF">
          <w:pPr>
            <w:pStyle w:val="E1E8AB128F634118B40BA473798A60D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AB0A2808F214877933B3BA9D9C95B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9AFC9F-2980-47DD-A485-72241F11FCA1}"/>
      </w:docPartPr>
      <w:docPartBody>
        <w:p w:rsidR="008D435C" w:rsidRDefault="004346DF" w:rsidP="004346DF">
          <w:pPr>
            <w:pStyle w:val="3AB0A2808F214877933B3BA9D9C95BD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4649F4F7D684C61926912EAA9AEDE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8BF0F3-0CB5-4733-9807-79D4B9160775}"/>
      </w:docPartPr>
      <w:docPartBody>
        <w:p w:rsidR="008D435C" w:rsidRDefault="004346DF" w:rsidP="004346DF">
          <w:pPr>
            <w:pStyle w:val="54649F4F7D684C61926912EAA9AEDEC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D3F8891F8864E3DA0CCA950EA5430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8BC0A0-DC79-40D7-ACE7-43B0D7C11C14}"/>
      </w:docPartPr>
      <w:docPartBody>
        <w:p w:rsidR="008D435C" w:rsidRDefault="004346DF" w:rsidP="004346DF">
          <w:pPr>
            <w:pStyle w:val="4D3F8891F8864E3DA0CCA950EA54303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F7832CA9F3B4ADC91E73706F09A67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1B9698-2891-4CC8-B4AA-88EC5CE57952}"/>
      </w:docPartPr>
      <w:docPartBody>
        <w:p w:rsidR="008D435C" w:rsidRDefault="004346DF" w:rsidP="004346DF">
          <w:pPr>
            <w:pStyle w:val="2F7832CA9F3B4ADC91E73706F09A67B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607615BFE334568921200607217D8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5B1198-E091-4112-AB64-6F7FDD01449D}"/>
      </w:docPartPr>
      <w:docPartBody>
        <w:p w:rsidR="008D435C" w:rsidRDefault="004346DF" w:rsidP="004346DF">
          <w:pPr>
            <w:pStyle w:val="8607615BFE334568921200607217D87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53855C653E74235B4C02395B6FF62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2967CC-A38B-486A-9F7B-E8A7AD0BE2CC}"/>
      </w:docPartPr>
      <w:docPartBody>
        <w:p w:rsidR="008D435C" w:rsidRDefault="004346DF" w:rsidP="004346DF">
          <w:pPr>
            <w:pStyle w:val="153855C653E74235B4C02395B6FF62A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0085FCA4CCB401AA783D683FDF5CF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C69194-379E-4AE8-89E8-F721D00AADD2}"/>
      </w:docPartPr>
      <w:docPartBody>
        <w:p w:rsidR="008D435C" w:rsidRDefault="004346DF" w:rsidP="004346DF">
          <w:pPr>
            <w:pStyle w:val="60085FCA4CCB401AA783D683FDF5CF3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5DBB13000C34F9EB7F4B7931D2401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646A25-2B58-430B-AA8B-857AF3B15455}"/>
      </w:docPartPr>
      <w:docPartBody>
        <w:p w:rsidR="008D435C" w:rsidRDefault="004346DF" w:rsidP="004346DF">
          <w:pPr>
            <w:pStyle w:val="85DBB13000C34F9EB7F4B7931D2401E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0E4DF42D642431B9E0DB4D9050F06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DD4382-4FC0-4700-A8AA-594BC9F0325D}"/>
      </w:docPartPr>
      <w:docPartBody>
        <w:p w:rsidR="008D435C" w:rsidRDefault="004346DF" w:rsidP="004346DF">
          <w:pPr>
            <w:pStyle w:val="30E4DF42D642431B9E0DB4D9050F06A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E5D1020FCB042369299456C5AB0C5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62134E-72A1-43E7-849B-6173723CC683}"/>
      </w:docPartPr>
      <w:docPartBody>
        <w:p w:rsidR="008D435C" w:rsidRDefault="004346DF" w:rsidP="004346DF">
          <w:pPr>
            <w:pStyle w:val="2E5D1020FCB042369299456C5AB0C593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96CC363B046146259E9670AE356807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783894-5258-4DE5-BE85-C078D4DD7DF5}"/>
      </w:docPartPr>
      <w:docPartBody>
        <w:p w:rsidR="008D435C" w:rsidRDefault="004346DF" w:rsidP="004346DF">
          <w:pPr>
            <w:pStyle w:val="96CC363B046146259E9670AE3568073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7CEC89A62854D53B342D140B86623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BD6354-8CCC-439B-B47B-2053EEA11721}"/>
      </w:docPartPr>
      <w:docPartBody>
        <w:p w:rsidR="008D435C" w:rsidRDefault="004346DF" w:rsidP="004346DF">
          <w:pPr>
            <w:pStyle w:val="37CEC89A62854D53B342D140B866234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FDCD4B440304D43BF70765F6506F8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11A016-1D6F-4547-BADE-1AC9D9067362}"/>
      </w:docPartPr>
      <w:docPartBody>
        <w:p w:rsidR="008D435C" w:rsidRDefault="004346DF" w:rsidP="004346DF">
          <w:pPr>
            <w:pStyle w:val="CFDCD4B440304D43BF70765F6506F80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D571BDE47A14E47B5CCD8812AA423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093C08-E3B4-4552-97AF-6F6192B74585}"/>
      </w:docPartPr>
      <w:docPartBody>
        <w:p w:rsidR="008D435C" w:rsidRDefault="004346DF" w:rsidP="004346DF">
          <w:pPr>
            <w:pStyle w:val="7D571BDE47A14E47B5CCD8812AA4234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73B54EF8CEB4921AEDD05911D50BC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A640AB-92BE-4CAB-ADF6-292A1505CEB5}"/>
      </w:docPartPr>
      <w:docPartBody>
        <w:p w:rsidR="008D435C" w:rsidRDefault="004346DF" w:rsidP="004346DF">
          <w:pPr>
            <w:pStyle w:val="A73B54EF8CEB4921AEDD05911D50BCD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05900DEF7F84B25AAAB80CD128C13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A493C3-D8FC-491A-8C2A-6787964E4F22}"/>
      </w:docPartPr>
      <w:docPartBody>
        <w:p w:rsidR="008D435C" w:rsidRDefault="004346DF" w:rsidP="004346DF">
          <w:pPr>
            <w:pStyle w:val="B05900DEF7F84B25AAAB80CD128C137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7AFBAFEB0274B5391AA1C38D05F0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1E0FA5-ED08-4A9E-8747-EF6C535F98FB}"/>
      </w:docPartPr>
      <w:docPartBody>
        <w:p w:rsidR="008D435C" w:rsidRDefault="004346DF" w:rsidP="004346DF">
          <w:pPr>
            <w:pStyle w:val="D7AFBAFEB0274B5391AA1C38D05F0A3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A150AAFC62645D9A675BAA1B3CB53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677C3B-5DC7-40A2-8825-D14EC8EB7F07}"/>
      </w:docPartPr>
      <w:docPartBody>
        <w:p w:rsidR="008D435C" w:rsidRDefault="004346DF" w:rsidP="004346DF">
          <w:pPr>
            <w:pStyle w:val="5A150AAFC62645D9A675BAA1B3CB53F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9E09AB933DF46B1B386C40F6B8F09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D06806-FDFD-46AA-98C9-25B4E8736F8B}"/>
      </w:docPartPr>
      <w:docPartBody>
        <w:p w:rsidR="008D435C" w:rsidRDefault="004346DF" w:rsidP="004346DF">
          <w:pPr>
            <w:pStyle w:val="39E09AB933DF46B1B386C40F6B8F09A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C66872C91FD404AA42EE5C500A1B5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3B90B0-BD79-4A5B-95BD-CB0E003044AB}"/>
      </w:docPartPr>
      <w:docPartBody>
        <w:p w:rsidR="008D435C" w:rsidRDefault="004346DF" w:rsidP="004346DF">
          <w:pPr>
            <w:pStyle w:val="AC66872C91FD404AA42EE5C500A1B56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84C3B0CDA4A4A5AAEF10A02CFF11A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5A5486-F50F-4099-A444-87E700DA4B84}"/>
      </w:docPartPr>
      <w:docPartBody>
        <w:p w:rsidR="008D435C" w:rsidRDefault="004346DF" w:rsidP="004346DF">
          <w:pPr>
            <w:pStyle w:val="884C3B0CDA4A4A5AAEF10A02CFF11A4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03DD1D33306445888A38C56E7B18D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698A2F-7463-4FC8-B3BE-2FC4ACF5C180}"/>
      </w:docPartPr>
      <w:docPartBody>
        <w:p w:rsidR="008D435C" w:rsidRDefault="004346DF" w:rsidP="004346DF">
          <w:pPr>
            <w:pStyle w:val="203DD1D33306445888A38C56E7B18D5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16DA1AAB2B54B7F8AB9317CFC556A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608DCC-D69B-4FD1-AD09-EF54CAE64BE6}"/>
      </w:docPartPr>
      <w:docPartBody>
        <w:p w:rsidR="008D435C" w:rsidRDefault="004346DF" w:rsidP="004346DF">
          <w:pPr>
            <w:pStyle w:val="B16DA1AAB2B54B7F8AB9317CFC556A02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949F96E8625B4804A900D68F15C556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A83D94-8F88-4147-8AAE-8C6AB543DED2}"/>
      </w:docPartPr>
      <w:docPartBody>
        <w:p w:rsidR="008D435C" w:rsidRDefault="004346DF" w:rsidP="004346DF">
          <w:pPr>
            <w:pStyle w:val="949F96E8625B4804A900D68F15C5563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A739A2F36E848C9B255B52C0E7488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737C70-FB4F-43F0-ABAD-189ED9A39822}"/>
      </w:docPartPr>
      <w:docPartBody>
        <w:p w:rsidR="008D435C" w:rsidRDefault="004346DF" w:rsidP="004346DF">
          <w:pPr>
            <w:pStyle w:val="8A739A2F36E848C9B255B52C0E7488A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2141E4A9C684EEEB585EEAB4D333E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F27D40-7BB0-40F3-A068-CE3539B068D2}"/>
      </w:docPartPr>
      <w:docPartBody>
        <w:p w:rsidR="008D435C" w:rsidRDefault="004346DF" w:rsidP="004346DF">
          <w:pPr>
            <w:pStyle w:val="C2141E4A9C684EEEB585EEAB4D333E8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8E5EBF49A574C29903138BD755763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C6EB26-CE4A-4004-8516-7B19120256BE}"/>
      </w:docPartPr>
      <w:docPartBody>
        <w:p w:rsidR="008D435C" w:rsidRDefault="004346DF" w:rsidP="004346DF">
          <w:pPr>
            <w:pStyle w:val="F8E5EBF49A574C29903138BD7557630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D1BC61DE5AD4C93B83992C6C62A49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55A7AE-6155-43FD-8047-98539649F73C}"/>
      </w:docPartPr>
      <w:docPartBody>
        <w:p w:rsidR="008D435C" w:rsidRDefault="004346DF" w:rsidP="004346DF">
          <w:pPr>
            <w:pStyle w:val="AD1BC61DE5AD4C93B83992C6C62A493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C74C127924C42DEB3A1E3C2AA6E70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76BAA9-C128-4CC3-A927-96604C4A5C39}"/>
      </w:docPartPr>
      <w:docPartBody>
        <w:p w:rsidR="008D435C" w:rsidRDefault="004346DF" w:rsidP="004346DF">
          <w:pPr>
            <w:pStyle w:val="6C74C127924C42DEB3A1E3C2AA6E703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4298AFAC6F24BA6BEA10407F704CA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2894F9-C5A7-4947-A59F-B6DBF79DB39A}"/>
      </w:docPartPr>
      <w:docPartBody>
        <w:p w:rsidR="008D435C" w:rsidRDefault="004346DF" w:rsidP="004346DF">
          <w:pPr>
            <w:pStyle w:val="F4298AFAC6F24BA6BEA10407F704CA3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C52C239A1B0483C99066120409AB9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BF39FD-0BFD-4772-9A19-9FC988F606A3}"/>
      </w:docPartPr>
      <w:docPartBody>
        <w:p w:rsidR="008D435C" w:rsidRDefault="004346DF" w:rsidP="004346DF">
          <w:pPr>
            <w:pStyle w:val="FC52C239A1B0483C99066120409AB9B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4C31729232D42198EAFDDE7FB159E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94F948-D435-4180-8FCD-9C4119AC156C}"/>
      </w:docPartPr>
      <w:docPartBody>
        <w:p w:rsidR="008D435C" w:rsidRDefault="004346DF" w:rsidP="004346DF">
          <w:pPr>
            <w:pStyle w:val="C4C31729232D42198EAFDDE7FB159E29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B8C5518645F4CDE87B78678AE91F1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752267-D0FD-485B-99E6-6E51B59171CD}"/>
      </w:docPartPr>
      <w:docPartBody>
        <w:p w:rsidR="008D435C" w:rsidRDefault="004346DF" w:rsidP="004346DF">
          <w:pPr>
            <w:pStyle w:val="EB8C5518645F4CDE87B78678AE91F1B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ACE11A5E3B6466B900FFD2F6ABB45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9FC750-9C8F-43E1-A0A0-9A6508064EC9}"/>
      </w:docPartPr>
      <w:docPartBody>
        <w:p w:rsidR="008D435C" w:rsidRDefault="004346DF" w:rsidP="004346DF">
          <w:pPr>
            <w:pStyle w:val="AACE11A5E3B6466B900FFD2F6ABB450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AFD1F2425B84AD08AB9E65CDCC644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DD3832-16C6-4269-B3B3-A0CA3D33A466}"/>
      </w:docPartPr>
      <w:docPartBody>
        <w:p w:rsidR="008D435C" w:rsidRDefault="004346DF" w:rsidP="004346DF">
          <w:pPr>
            <w:pStyle w:val="DAFD1F2425B84AD08AB9E65CDCC644E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BED75878E054C0FBE25DF0E53B352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232248-354B-4F53-B3BF-EA34B9522A5A}"/>
      </w:docPartPr>
      <w:docPartBody>
        <w:p w:rsidR="008D435C" w:rsidRDefault="004346DF" w:rsidP="004346DF">
          <w:pPr>
            <w:pStyle w:val="EBED75878E054C0FBE25DF0E53B352E4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D3C7B8141DE64E0285C27EED5EB9CE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FE43AC-813A-4973-98CF-0A2CE873D0ED}"/>
      </w:docPartPr>
      <w:docPartBody>
        <w:p w:rsidR="008D435C" w:rsidRDefault="004346DF" w:rsidP="004346DF">
          <w:pPr>
            <w:pStyle w:val="D3C7B8141DE64E0285C27EED5EB9CE5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8F2F6008174474BB82AD01585A0D1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E64A5B-4B1C-4C0B-ADCB-DB0E74BFE356}"/>
      </w:docPartPr>
      <w:docPartBody>
        <w:p w:rsidR="008D435C" w:rsidRDefault="004346DF" w:rsidP="004346DF">
          <w:pPr>
            <w:pStyle w:val="E8F2F6008174474BB82AD01585A0D1D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0C174364E814C01A0DD528ABC5C39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0918E8-5047-49C2-87F7-43ED138CDB98}"/>
      </w:docPartPr>
      <w:docPartBody>
        <w:p w:rsidR="008D435C" w:rsidRDefault="004346DF" w:rsidP="004346DF">
          <w:pPr>
            <w:pStyle w:val="A0C174364E814C01A0DD528ABC5C396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95D7D6689A74C01B986D618211242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021A47-FF46-4C2D-B9CA-C653E99B388A}"/>
      </w:docPartPr>
      <w:docPartBody>
        <w:p w:rsidR="008D435C" w:rsidRDefault="004346DF" w:rsidP="004346DF">
          <w:pPr>
            <w:pStyle w:val="495D7D6689A74C01B986D618211242F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ACAE8F18164471A977A22A104D51E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57BA60C-C2C0-4CB3-8355-CB1CACF8F743}"/>
      </w:docPartPr>
      <w:docPartBody>
        <w:p w:rsidR="008D435C" w:rsidRDefault="004346DF" w:rsidP="004346DF">
          <w:pPr>
            <w:pStyle w:val="7ACAE8F18164471A977A22A104D51EC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BD1097418C1433AA75107B9D54851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6E2703-E3F6-458A-AEB0-E46BAB2E813E}"/>
      </w:docPartPr>
      <w:docPartBody>
        <w:p w:rsidR="008D435C" w:rsidRDefault="004346DF" w:rsidP="004346DF">
          <w:pPr>
            <w:pStyle w:val="DBD1097418C1433AA75107B9D548515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AF52577F7A64017889E8FAD32D543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6D193D-C11F-400B-B887-CBEFF8AB6B4A}"/>
      </w:docPartPr>
      <w:docPartBody>
        <w:p w:rsidR="008D435C" w:rsidRDefault="004346DF" w:rsidP="004346DF">
          <w:pPr>
            <w:pStyle w:val="FAF52577F7A64017889E8FAD32D5433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551C7397067483393F27505A4000B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EBA140-CCFF-495A-BD3F-698FEB5B945D}"/>
      </w:docPartPr>
      <w:docPartBody>
        <w:p w:rsidR="008D435C" w:rsidRDefault="004346DF" w:rsidP="004346DF">
          <w:pPr>
            <w:pStyle w:val="9551C7397067483393F27505A4000BA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B99DE7C452A4DBE8944F5018AC3D1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3A8DEF-4DD2-4B53-AA15-B55A4843E8EC}"/>
      </w:docPartPr>
      <w:docPartBody>
        <w:p w:rsidR="008D435C" w:rsidRDefault="004346DF" w:rsidP="004346DF">
          <w:pPr>
            <w:pStyle w:val="EB99DE7C452A4DBE8944F5018AC3D1D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13B3AA6FBA94E5BBEBA1FB570D9E7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14725B-227C-40C5-8EC6-27D0C19D8320}"/>
      </w:docPartPr>
      <w:docPartBody>
        <w:p w:rsidR="008D435C" w:rsidRDefault="004346DF" w:rsidP="004346DF">
          <w:pPr>
            <w:pStyle w:val="913B3AA6FBA94E5BBEBA1FB570D9E74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C3D518FE048473DA24EE7EF3D92C1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46C8B0-3D04-450A-892C-B4698479A41B}"/>
      </w:docPartPr>
      <w:docPartBody>
        <w:p w:rsidR="008D435C" w:rsidRDefault="004346DF" w:rsidP="004346DF">
          <w:pPr>
            <w:pStyle w:val="3C3D518FE048473DA24EE7EF3D92C1C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0DD1E5CB2BB49A08520BF5B389835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F40646-B5A0-48BD-8380-9657669C474C}"/>
      </w:docPartPr>
      <w:docPartBody>
        <w:p w:rsidR="008D435C" w:rsidRDefault="004346DF" w:rsidP="004346DF">
          <w:pPr>
            <w:pStyle w:val="40DD1E5CB2BB49A08520BF5B3898350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CB9BFBE1E99482FBA455035D6E52D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DFE4AD-7CAC-48F7-8CBF-A631BC47B1E5}"/>
      </w:docPartPr>
      <w:docPartBody>
        <w:p w:rsidR="008D435C" w:rsidRDefault="004346DF" w:rsidP="004346DF">
          <w:pPr>
            <w:pStyle w:val="4CB9BFBE1E99482FBA455035D6E52DAB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00CB6202A57D4A38885C6C440C2CA5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00046A-D6DA-4B59-A2C7-DCA879D20898}"/>
      </w:docPartPr>
      <w:docPartBody>
        <w:p w:rsidR="008D435C" w:rsidRDefault="004346DF" w:rsidP="004346DF">
          <w:pPr>
            <w:pStyle w:val="00CB6202A57D4A38885C6C440C2CA59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D5B8890240F4D388D7A0897A8F285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C66631-FB9F-4D0C-BCB8-BCB33311D3B4}"/>
      </w:docPartPr>
      <w:docPartBody>
        <w:p w:rsidR="008D435C" w:rsidRDefault="004346DF" w:rsidP="004346DF">
          <w:pPr>
            <w:pStyle w:val="FD5B8890240F4D388D7A0897A8F285C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10C54830FD74E78BB25D3116EF08C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70A127-5860-420A-B811-D83CDC43009D}"/>
      </w:docPartPr>
      <w:docPartBody>
        <w:p w:rsidR="008D435C" w:rsidRDefault="004346DF" w:rsidP="004346DF">
          <w:pPr>
            <w:pStyle w:val="210C54830FD74E78BB25D3116EF08C8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5F3F8BDCAC448848711622AC06ADF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1D1707-7B87-42DD-8D68-E46944688935}"/>
      </w:docPartPr>
      <w:docPartBody>
        <w:p w:rsidR="008D435C" w:rsidRDefault="004346DF" w:rsidP="004346DF">
          <w:pPr>
            <w:pStyle w:val="55F3F8BDCAC448848711622AC06ADFD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757490A18A64C58821782FF4E7BF4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EE2C85-C0ED-41D0-8614-185AE8570765}"/>
      </w:docPartPr>
      <w:docPartBody>
        <w:p w:rsidR="008D435C" w:rsidRDefault="004346DF" w:rsidP="004346DF">
          <w:pPr>
            <w:pStyle w:val="8757490A18A64C58821782FF4E7BF4C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B72ADB6AA384ABDB368283BAE02C4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38B17B-26F3-413B-9926-7DE52F65EBD1}"/>
      </w:docPartPr>
      <w:docPartBody>
        <w:p w:rsidR="008D435C" w:rsidRDefault="004346DF" w:rsidP="004346DF">
          <w:pPr>
            <w:pStyle w:val="7B72ADB6AA384ABDB368283BAE02C41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1939AC1C4C04063A4FCBBC41F4024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0939D5-8D2E-4E0C-B960-4B4FE2F37B5E}"/>
      </w:docPartPr>
      <w:docPartBody>
        <w:p w:rsidR="008D435C" w:rsidRDefault="004346DF" w:rsidP="004346DF">
          <w:pPr>
            <w:pStyle w:val="11939AC1C4C04063A4FCBBC41F40245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6420FE26D2C486C8D04BCA9F84334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128F88-91C6-4640-B1F7-C238DE569FB4}"/>
      </w:docPartPr>
      <w:docPartBody>
        <w:p w:rsidR="008D435C" w:rsidRDefault="004346DF" w:rsidP="004346DF">
          <w:pPr>
            <w:pStyle w:val="26420FE26D2C486C8D04BCA9F843346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7D6E83280F44BED90EAFC9CF9FB9D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5C6D8F-6999-4870-8085-DC8C8D88A8CF}"/>
      </w:docPartPr>
      <w:docPartBody>
        <w:p w:rsidR="008D435C" w:rsidRDefault="004346DF" w:rsidP="004346DF">
          <w:pPr>
            <w:pStyle w:val="07D6E83280F44BED90EAFC9CF9FB9D3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0E5C880F3BA4B82B7A5638AFE2F82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CCA7CE-C6A7-46D2-A9BA-97D7710FDD9D}"/>
      </w:docPartPr>
      <w:docPartBody>
        <w:p w:rsidR="008D435C" w:rsidRDefault="004346DF" w:rsidP="004346DF">
          <w:pPr>
            <w:pStyle w:val="80E5C880F3BA4B82B7A5638AFE2F828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081E3474DE94E00A68678458FB208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294869-8DD7-4779-B068-7AD1CA8042F6}"/>
      </w:docPartPr>
      <w:docPartBody>
        <w:p w:rsidR="008D435C" w:rsidRDefault="004346DF" w:rsidP="004346DF">
          <w:pPr>
            <w:pStyle w:val="B081E3474DE94E00A68678458FB208C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F94F6D29C494C85BBDB242A9A4C86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E37FA9-A10E-467A-A1A5-C1FE21331887}"/>
      </w:docPartPr>
      <w:docPartBody>
        <w:p w:rsidR="008D435C" w:rsidRDefault="004346DF" w:rsidP="004346DF">
          <w:pPr>
            <w:pStyle w:val="8F94F6D29C494C85BBDB242A9A4C86B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50D0B06A96F41F3A78CA3DF2FF53D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DF4424-4E75-43DF-90AB-130446BF585D}"/>
      </w:docPartPr>
      <w:docPartBody>
        <w:p w:rsidR="008D435C" w:rsidRDefault="004346DF" w:rsidP="004346DF">
          <w:pPr>
            <w:pStyle w:val="C50D0B06A96F41F3A78CA3DF2FF53DF2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87591E2FF1234EDB9D386DCC8D335F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689565-624D-4D7E-9C01-E2D70F32B6E3}"/>
      </w:docPartPr>
      <w:docPartBody>
        <w:p w:rsidR="008D435C" w:rsidRDefault="004346DF" w:rsidP="004346DF">
          <w:pPr>
            <w:pStyle w:val="87591E2FF1234EDB9D386DCC8D335F8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1E656A4FDF741CA98F9ECD5BA5609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E55B59-DAC4-4857-BB74-40BFCC655B54}"/>
      </w:docPartPr>
      <w:docPartBody>
        <w:p w:rsidR="008D435C" w:rsidRDefault="004346DF" w:rsidP="004346DF">
          <w:pPr>
            <w:pStyle w:val="71E656A4FDF741CA98F9ECD5BA5609B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B097326A24A46C586F45055E6978D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90842F-FD6C-45AB-8323-DBCE4E057D65}"/>
      </w:docPartPr>
      <w:docPartBody>
        <w:p w:rsidR="008D435C" w:rsidRDefault="004346DF" w:rsidP="004346DF">
          <w:pPr>
            <w:pStyle w:val="0B097326A24A46C586F45055E6978D4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4219AED7EAE42409586571DF481D2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8F10D9-FD3B-41B9-AEAE-CA23CADCA6AC}"/>
      </w:docPartPr>
      <w:docPartBody>
        <w:p w:rsidR="008D435C" w:rsidRDefault="004346DF" w:rsidP="004346DF">
          <w:pPr>
            <w:pStyle w:val="34219AED7EAE42409586571DF481D2E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BCE3E3AD43E4E028F9B59DABA9707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9F4668-A3E2-47CB-8ACD-495A23EC12FA}"/>
      </w:docPartPr>
      <w:docPartBody>
        <w:p w:rsidR="008D435C" w:rsidRDefault="004346DF" w:rsidP="004346DF">
          <w:pPr>
            <w:pStyle w:val="DBCE3E3AD43E4E028F9B59DABA97071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E8F5C90169F4E4285665FB245C0F5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D7A1CB-2E0C-4D95-9E1F-DEEA1E4BFA78}"/>
      </w:docPartPr>
      <w:docPartBody>
        <w:p w:rsidR="008D435C" w:rsidRDefault="004346DF" w:rsidP="004346DF">
          <w:pPr>
            <w:pStyle w:val="BE8F5C90169F4E4285665FB245C0F55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246A7C49E064B5EAAC558F7B54C41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093CE6-40BA-43FA-8E8E-3F039C3AB10F}"/>
      </w:docPartPr>
      <w:docPartBody>
        <w:p w:rsidR="008D435C" w:rsidRDefault="004346DF" w:rsidP="004346DF">
          <w:pPr>
            <w:pStyle w:val="6246A7C49E064B5EAAC558F7B54C416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C263D73DAAE44AB8978B062312F0C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C6A728-F33F-44AE-BD99-C0D080DE8042}"/>
      </w:docPartPr>
      <w:docPartBody>
        <w:p w:rsidR="008D435C" w:rsidRDefault="004346DF" w:rsidP="004346DF">
          <w:pPr>
            <w:pStyle w:val="8C263D73DAAE44AB8978B062312F0CA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21F8DC7BADB4165810AAF1D33EB5C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1A6F97-FBE5-4822-B9B9-95719ED16577}"/>
      </w:docPartPr>
      <w:docPartBody>
        <w:p w:rsidR="008D435C" w:rsidRDefault="004346DF" w:rsidP="004346DF">
          <w:pPr>
            <w:pStyle w:val="721F8DC7BADB4165810AAF1D33EB5CD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993A581BB6546C18CE481482F5736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7F0E21-D29D-4EF5-9ECC-71A0DA2CBCD6}"/>
      </w:docPartPr>
      <w:docPartBody>
        <w:p w:rsidR="008D435C" w:rsidRDefault="004346DF" w:rsidP="004346DF">
          <w:pPr>
            <w:pStyle w:val="7993A581BB6546C18CE481482F57368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EC37CBA8EAA48F5B65CF79D8DDA06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C5BBC8-7422-41F9-86D5-78E8A58B640D}"/>
      </w:docPartPr>
      <w:docPartBody>
        <w:p w:rsidR="008D435C" w:rsidRDefault="004346DF" w:rsidP="004346DF">
          <w:pPr>
            <w:pStyle w:val="9EC37CBA8EAA48F5B65CF79D8DDA066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105FEDE24414675A33FD21CAEFB5C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14E9E4-5855-4BBA-B2A6-D262EB524BE7}"/>
      </w:docPartPr>
      <w:docPartBody>
        <w:p w:rsidR="008D435C" w:rsidRDefault="004346DF" w:rsidP="004346DF">
          <w:pPr>
            <w:pStyle w:val="E105FEDE24414675A33FD21CAEFB5CE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D26901724AC4B72A33936F9984D7B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24F5B3-1F6A-4DE5-9A7D-4FB42DA26317}"/>
      </w:docPartPr>
      <w:docPartBody>
        <w:p w:rsidR="008D435C" w:rsidRDefault="004346DF" w:rsidP="004346DF">
          <w:pPr>
            <w:pStyle w:val="1D26901724AC4B72A33936F9984D7B18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C7F8CACC2350444BA78C6B9C7531EE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FD69DF-7575-4046-82D6-84A45C1AB7F7}"/>
      </w:docPartPr>
      <w:docPartBody>
        <w:p w:rsidR="008D435C" w:rsidRDefault="004346DF" w:rsidP="004346DF">
          <w:pPr>
            <w:pStyle w:val="C7F8CACC2350444BA78C6B9C7531EEA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F42C1DCDEBF41429EEFE3196E4711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412F41-3223-42AB-A76B-FA2D87D8BC4D}"/>
      </w:docPartPr>
      <w:docPartBody>
        <w:p w:rsidR="008D435C" w:rsidRDefault="004346DF" w:rsidP="004346DF">
          <w:pPr>
            <w:pStyle w:val="4F42C1DCDEBF41429EEFE3196E4711D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4349B3C87BD4DB096FA0ADFC762BB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82EDDD-B01A-41C0-83E1-7185D3714FB1}"/>
      </w:docPartPr>
      <w:docPartBody>
        <w:p w:rsidR="008D435C" w:rsidRDefault="004346DF" w:rsidP="004346DF">
          <w:pPr>
            <w:pStyle w:val="44349B3C87BD4DB096FA0ADFC762BBF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06AD18AE5D640EB82A41A19A60CD6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8502F8-7334-473B-9FD5-FBCC7D0E6E1B}"/>
      </w:docPartPr>
      <w:docPartBody>
        <w:p w:rsidR="008D435C" w:rsidRDefault="004346DF" w:rsidP="004346DF">
          <w:pPr>
            <w:pStyle w:val="806AD18AE5D640EB82A41A19A60CD64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E2E8EA001A442A59AA8559EC3B9E5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6170CA-9D79-45B4-B11A-892DD44B5020}"/>
      </w:docPartPr>
      <w:docPartBody>
        <w:p w:rsidR="008D435C" w:rsidRDefault="004346DF" w:rsidP="004346DF">
          <w:pPr>
            <w:pStyle w:val="CE2E8EA001A442A59AA8559EC3B9E57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838450DD5124050A2C47BBDE0A917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7AF1E2-0F8D-481D-8C98-E9F6DEDCC126}"/>
      </w:docPartPr>
      <w:docPartBody>
        <w:p w:rsidR="008D435C" w:rsidRDefault="004346DF" w:rsidP="004346DF">
          <w:pPr>
            <w:pStyle w:val="F838450DD5124050A2C47BBDE0A9173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3767D622F7A4386B056BDA1C4AA19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EE3730-FE34-41E5-B723-0AAD281295CF}"/>
      </w:docPartPr>
      <w:docPartBody>
        <w:p w:rsidR="008D435C" w:rsidRDefault="004346DF" w:rsidP="004346DF">
          <w:pPr>
            <w:pStyle w:val="13767D622F7A4386B056BDA1C4AA19C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CB064C912E847D8BAEC56195AA3DE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236067-D2C8-48FE-BECB-7567EB353F2B}"/>
      </w:docPartPr>
      <w:docPartBody>
        <w:p w:rsidR="008D435C" w:rsidRDefault="004346DF" w:rsidP="004346DF">
          <w:pPr>
            <w:pStyle w:val="3CB064C912E847D8BAEC56195AA3DEC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68AFBA8E820488A8F6EE9F6B64043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A6F86E-94CA-48E9-833D-73D43A4FD928}"/>
      </w:docPartPr>
      <w:docPartBody>
        <w:p w:rsidR="008D435C" w:rsidRDefault="004346DF" w:rsidP="004346DF">
          <w:pPr>
            <w:pStyle w:val="668AFBA8E820488A8F6EE9F6B640439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7B71607193A43868E62BA543F6AD6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BC9E41-F0D9-4AF2-AA1F-FBA7F4CD729A}"/>
      </w:docPartPr>
      <w:docPartBody>
        <w:p w:rsidR="008D435C" w:rsidRDefault="004346DF" w:rsidP="004346DF">
          <w:pPr>
            <w:pStyle w:val="C7B71607193A43868E62BA543F6AD68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9BB00196AD347F885D3B69B6DBF88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361846-9F81-4F78-AEC8-260002B21CDB}"/>
      </w:docPartPr>
      <w:docPartBody>
        <w:p w:rsidR="008D435C" w:rsidRDefault="004346DF" w:rsidP="004346DF">
          <w:pPr>
            <w:pStyle w:val="F9BB00196AD347F885D3B69B6DBF881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2FEE5FE63514B09B362037768B838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4881A0-AC32-48FA-A6A9-7AB1F4F2ECD4}"/>
      </w:docPartPr>
      <w:docPartBody>
        <w:p w:rsidR="008D435C" w:rsidRDefault="004346DF" w:rsidP="004346DF">
          <w:pPr>
            <w:pStyle w:val="32FEE5FE63514B09B362037768B8385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1FBBB56AE10403580F3D8D8166426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CD4DA5-CDDD-4AE1-8C28-43D4FF5117C7}"/>
      </w:docPartPr>
      <w:docPartBody>
        <w:p w:rsidR="008D435C" w:rsidRDefault="004346DF" w:rsidP="004346DF">
          <w:pPr>
            <w:pStyle w:val="11FBBB56AE10403580F3D8D816642636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47D203E169E54C1DAAA121F3761B27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C6780A-4FA9-464A-875C-BBB1FDC010DB}"/>
      </w:docPartPr>
      <w:docPartBody>
        <w:p w:rsidR="008D435C" w:rsidRDefault="004346DF" w:rsidP="004346DF">
          <w:pPr>
            <w:pStyle w:val="47D203E169E54C1DAAA121F3761B276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89B5001C5A24AE99D9F8F5749FF5B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59F63A-44E4-4E2D-8A7B-1C86EF899B9F}"/>
      </w:docPartPr>
      <w:docPartBody>
        <w:p w:rsidR="008D435C" w:rsidRDefault="004346DF" w:rsidP="004346DF">
          <w:pPr>
            <w:pStyle w:val="889B5001C5A24AE99D9F8F5749FF5BE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9DC5B0356F64D6B8AEA1ADAFB97E8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4E3563-413F-40DA-8C46-337DD5F8B568}"/>
      </w:docPartPr>
      <w:docPartBody>
        <w:p w:rsidR="008D435C" w:rsidRDefault="004346DF" w:rsidP="004346DF">
          <w:pPr>
            <w:pStyle w:val="A9DC5B0356F64D6B8AEA1ADAFB97E86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0EDB097815F4AA4A52E6F99024521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21DDA9-7C45-4EAE-ABE3-6108835CAD8C}"/>
      </w:docPartPr>
      <w:docPartBody>
        <w:p w:rsidR="008D435C" w:rsidRDefault="004346DF" w:rsidP="004346DF">
          <w:pPr>
            <w:pStyle w:val="30EDB097815F4AA4A52E6F99024521A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6F1CC6E3611448BA93CFD5043F141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07E890-F10E-466A-BD0E-AD01B78627D4}"/>
      </w:docPartPr>
      <w:docPartBody>
        <w:p w:rsidR="008D435C" w:rsidRDefault="004346DF" w:rsidP="004346DF">
          <w:pPr>
            <w:pStyle w:val="E6F1CC6E3611448BA93CFD5043F1417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BB29C61A5524987BF1EEC3861B6DA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5D1462-07E0-4A66-A205-D033C12567F0}"/>
      </w:docPartPr>
      <w:docPartBody>
        <w:p w:rsidR="008D435C" w:rsidRDefault="004346DF" w:rsidP="004346DF">
          <w:pPr>
            <w:pStyle w:val="ABB29C61A5524987BF1EEC3861B6DA6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B4A4EF917394CDE8F1C1B0A632C63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A589A0-45C9-4FE9-A562-AFCE8218F064}"/>
      </w:docPartPr>
      <w:docPartBody>
        <w:p w:rsidR="008D435C" w:rsidRDefault="004346DF" w:rsidP="004346DF">
          <w:pPr>
            <w:pStyle w:val="6B4A4EF917394CDE8F1C1B0A632C63C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EDEF805CC6B451A80EEB8A406A62E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BEB279-3A6E-4982-A8CD-0023934C7609}"/>
      </w:docPartPr>
      <w:docPartBody>
        <w:p w:rsidR="008D435C" w:rsidRDefault="004346DF" w:rsidP="004346DF">
          <w:pPr>
            <w:pStyle w:val="3EDEF805CC6B451A80EEB8A406A62E2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B922D02756E4F9DB3F82C297E13EA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AE58E7-B444-4B52-92A3-85BC3D27E365}"/>
      </w:docPartPr>
      <w:docPartBody>
        <w:p w:rsidR="008D435C" w:rsidRDefault="004346DF" w:rsidP="004346DF">
          <w:pPr>
            <w:pStyle w:val="DB922D02756E4F9DB3F82C297E13EAC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461ACF3F5E24C6DBB3D1A81559295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A7D302-AD06-4B27-B484-B566F1D6968A}"/>
      </w:docPartPr>
      <w:docPartBody>
        <w:p w:rsidR="008D435C" w:rsidRDefault="004346DF" w:rsidP="004346DF">
          <w:pPr>
            <w:pStyle w:val="F461ACF3F5E24C6DBB3D1A815592954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1BC720E2153491CAB28691400D3CA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6C4F0C-0381-4657-86A8-79601D96EE2B}"/>
      </w:docPartPr>
      <w:docPartBody>
        <w:p w:rsidR="008D435C" w:rsidRDefault="004346DF" w:rsidP="004346DF">
          <w:pPr>
            <w:pStyle w:val="71BC720E2153491CAB28691400D3CA4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015DFA19E43427296E49762BF7294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ABF787-BA61-427B-B3AF-29DB35EA2CC0}"/>
      </w:docPartPr>
      <w:docPartBody>
        <w:p w:rsidR="008D435C" w:rsidRDefault="004346DF" w:rsidP="004346DF">
          <w:pPr>
            <w:pStyle w:val="2015DFA19E43427296E49762BF7294D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B8DCC3D2F2E45779CC77B66117E09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78E71A-BA84-4CE4-A9B7-8AEFD44E56FE}"/>
      </w:docPartPr>
      <w:docPartBody>
        <w:p w:rsidR="008D435C" w:rsidRDefault="004346DF" w:rsidP="004346DF">
          <w:pPr>
            <w:pStyle w:val="5B8DCC3D2F2E45779CC77B66117E0951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FC644698B91A4915ACD612621A1FA1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04E900-CBA2-42C5-B5A9-43429377D7F5}"/>
      </w:docPartPr>
      <w:docPartBody>
        <w:p w:rsidR="008D435C" w:rsidRDefault="004346DF" w:rsidP="004346DF">
          <w:pPr>
            <w:pStyle w:val="FC644698B91A4915ACD612621A1FA1E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0708B02B1FC46CFB0DEDD457BE261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3C519E-29F5-493F-98C6-07A01BF83B83}"/>
      </w:docPartPr>
      <w:docPartBody>
        <w:p w:rsidR="008D435C" w:rsidRDefault="004346DF" w:rsidP="004346DF">
          <w:pPr>
            <w:pStyle w:val="10708B02B1FC46CFB0DEDD457BE2613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0B37D1517664D87959EC9882D8FC3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5A55F5-BE0D-4DBB-BCB6-CE4B72AFEB57}"/>
      </w:docPartPr>
      <w:docPartBody>
        <w:p w:rsidR="008D435C" w:rsidRDefault="004346DF" w:rsidP="004346DF">
          <w:pPr>
            <w:pStyle w:val="20B37D1517664D87959EC9882D8FC33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39C8BEBE8CD43468F49B655BF876A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69C219-0E39-4979-BD23-54BD4D5C0441}"/>
      </w:docPartPr>
      <w:docPartBody>
        <w:p w:rsidR="008D435C" w:rsidRDefault="004346DF" w:rsidP="004346DF">
          <w:pPr>
            <w:pStyle w:val="739C8BEBE8CD43468F49B655BF876AB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B8111580C954548AE78429161D016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50795D-5B0F-4CAE-BBFE-0FCA1D453D51}"/>
      </w:docPartPr>
      <w:docPartBody>
        <w:p w:rsidR="008D435C" w:rsidRDefault="004346DF" w:rsidP="004346DF">
          <w:pPr>
            <w:pStyle w:val="BB8111580C954548AE78429161D016E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CB73D0DE7B64D56B9CA9B67BABA5D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44F5A0-94D8-45FA-A0CC-0AD70493EED2}"/>
      </w:docPartPr>
      <w:docPartBody>
        <w:p w:rsidR="008D435C" w:rsidRDefault="004346DF" w:rsidP="004346DF">
          <w:pPr>
            <w:pStyle w:val="9CB73D0DE7B64D56B9CA9B67BABA5DF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10943CA380A49C2A54977617E0B9E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F1ACD4-E9A4-42DC-BF8D-19E216260893}"/>
      </w:docPartPr>
      <w:docPartBody>
        <w:p w:rsidR="008D435C" w:rsidRDefault="004346DF" w:rsidP="004346DF">
          <w:pPr>
            <w:pStyle w:val="C10943CA380A49C2A54977617E0B9EF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E4B03E117844836B714D0049EDCD7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ADB732-CB07-457C-BDEB-83243905AB69}"/>
      </w:docPartPr>
      <w:docPartBody>
        <w:p w:rsidR="008D435C" w:rsidRDefault="004346DF" w:rsidP="004346DF">
          <w:pPr>
            <w:pStyle w:val="1E4B03E117844836B714D0049EDCD7A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019501C3475436C9BFD39E3F0EC70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E6626F-FE7D-4D38-8CA6-58BAE04AD42B}"/>
      </w:docPartPr>
      <w:docPartBody>
        <w:p w:rsidR="008D435C" w:rsidRDefault="004346DF" w:rsidP="004346DF">
          <w:pPr>
            <w:pStyle w:val="8019501C3475436C9BFD39E3F0EC70E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2E389A175F44E349100B6CBE920C9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81C1FC-F219-463B-B3F8-B1248C4FB786}"/>
      </w:docPartPr>
      <w:docPartBody>
        <w:p w:rsidR="008D435C" w:rsidRDefault="004346DF" w:rsidP="004346DF">
          <w:pPr>
            <w:pStyle w:val="32E389A175F44E349100B6CBE920C95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6A91F561901406EB56E181810E242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CFC8C1-E801-496E-B7E4-B7B2136AE3D2}"/>
      </w:docPartPr>
      <w:docPartBody>
        <w:p w:rsidR="008D435C" w:rsidRDefault="004346DF" w:rsidP="004346DF">
          <w:pPr>
            <w:pStyle w:val="26A91F561901406EB56E181810E2425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3DDFB51A87E4703AAB41B4180D351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300FDB-8986-4071-884A-780568C954DA}"/>
      </w:docPartPr>
      <w:docPartBody>
        <w:p w:rsidR="008D435C" w:rsidRDefault="004346DF" w:rsidP="004346DF">
          <w:pPr>
            <w:pStyle w:val="A3DDFB51A87E4703AAB41B4180D3517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71823826C4040988C68D423F89B8C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AB5BB2-E133-4147-A241-EBB042E5FA31}"/>
      </w:docPartPr>
      <w:docPartBody>
        <w:p w:rsidR="008D435C" w:rsidRDefault="004346DF" w:rsidP="004346DF">
          <w:pPr>
            <w:pStyle w:val="A71823826C4040988C68D423F89B8CF7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159A0C5818C84BD1AC18C77F3515BE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9FC5B1-59E5-4EEB-8399-A2C9F971C62C}"/>
      </w:docPartPr>
      <w:docPartBody>
        <w:p w:rsidR="008D435C" w:rsidRDefault="004346DF" w:rsidP="004346DF">
          <w:pPr>
            <w:pStyle w:val="159A0C5818C84BD1AC18C77F3515BE8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2CB51DF7E8F44DA9BE860159CC2C5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B632B0-5F2D-4023-B547-9757D7842B7B}"/>
      </w:docPartPr>
      <w:docPartBody>
        <w:p w:rsidR="008D435C" w:rsidRDefault="004346DF" w:rsidP="004346DF">
          <w:pPr>
            <w:pStyle w:val="52CB51DF7E8F44DA9BE860159CC2C57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FA288323CF044A48E10C6D443A8DB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5314C3-7023-4398-97A8-1FACCBD3179C}"/>
      </w:docPartPr>
      <w:docPartBody>
        <w:p w:rsidR="008D435C" w:rsidRDefault="004346DF" w:rsidP="004346DF">
          <w:pPr>
            <w:pStyle w:val="CFA288323CF044A48E10C6D443A8DB0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A95E7C9369E47559BC8B6B05D9E84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9452A9-3728-4CB6-88E0-D36E23757262}"/>
      </w:docPartPr>
      <w:docPartBody>
        <w:p w:rsidR="008D435C" w:rsidRDefault="004346DF" w:rsidP="004346DF">
          <w:pPr>
            <w:pStyle w:val="9A95E7C9369E47559BC8B6B05D9E8489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3C2938CB3414B40B3C0E1E35EF73E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C717D2-939A-4B59-AE87-AA6E0C0CE8BD}"/>
      </w:docPartPr>
      <w:docPartBody>
        <w:p w:rsidR="008D435C" w:rsidRDefault="004346DF" w:rsidP="004346DF">
          <w:pPr>
            <w:pStyle w:val="53C2938CB3414B40B3C0E1E35EF73E5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9CBCC352C7D4C308885E0371AD2A3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672C52-2C61-4B92-9D19-F066DDBD477B}"/>
      </w:docPartPr>
      <w:docPartBody>
        <w:p w:rsidR="008D435C" w:rsidRDefault="004346DF" w:rsidP="004346DF">
          <w:pPr>
            <w:pStyle w:val="39CBCC352C7D4C308885E0371AD2A35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68D0856F88742DC9DEB45F6A156A2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BA92F5-CEF5-47F3-8832-3CA395750F15}"/>
      </w:docPartPr>
      <w:docPartBody>
        <w:p w:rsidR="008D435C" w:rsidRDefault="004346DF" w:rsidP="004346DF">
          <w:pPr>
            <w:pStyle w:val="768D0856F88742DC9DEB45F6A156A23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ECBBF6FE9534B468A3406ECCEEE00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C6CA85-BA1B-4388-933A-78B365588D24}"/>
      </w:docPartPr>
      <w:docPartBody>
        <w:p w:rsidR="008D435C" w:rsidRDefault="004346DF" w:rsidP="004346DF">
          <w:pPr>
            <w:pStyle w:val="DECBBF6FE9534B468A3406ECCEEE00F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60F5BF646DB49E38C8D57DA19D6E0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A2E6F4-9D48-4100-B28D-BE171486E8E8}"/>
      </w:docPartPr>
      <w:docPartBody>
        <w:p w:rsidR="008D435C" w:rsidRDefault="004346DF" w:rsidP="004346DF">
          <w:pPr>
            <w:pStyle w:val="660F5BF646DB49E38C8D57DA19D6E06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E1FB68DE55948109290B58DBC45FE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F090AB-5978-4D75-BD92-12ADA4E2F9EF}"/>
      </w:docPartPr>
      <w:docPartBody>
        <w:p w:rsidR="008D435C" w:rsidRDefault="004346DF" w:rsidP="004346DF">
          <w:pPr>
            <w:pStyle w:val="BE1FB68DE55948109290B58DBC45FE7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5AF442B8A7A45D1AD7FC7DF1DBE8C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03980F-4DF7-4F3C-AC6D-BABC1BF00659}"/>
      </w:docPartPr>
      <w:docPartBody>
        <w:p w:rsidR="008D435C" w:rsidRDefault="004346DF" w:rsidP="004346DF">
          <w:pPr>
            <w:pStyle w:val="A5AF442B8A7A45D1AD7FC7DF1DBE8C9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8F0A139850B49B09C40E96B5C4F43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08FEA5-502F-4775-B433-5E416C84B9E4}"/>
      </w:docPartPr>
      <w:docPartBody>
        <w:p w:rsidR="008D435C" w:rsidRDefault="004346DF" w:rsidP="004346DF">
          <w:pPr>
            <w:pStyle w:val="D8F0A139850B49B09C40E96B5C4F435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167F63DB1B2473BBE0DE171689457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F8DBF-238B-4AE0-ADE0-480EB03AD7C8}"/>
      </w:docPartPr>
      <w:docPartBody>
        <w:p w:rsidR="008D435C" w:rsidRDefault="004346DF" w:rsidP="004346DF">
          <w:pPr>
            <w:pStyle w:val="4167F63DB1B2473BBE0DE17168945768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5DDF9DFF99EE40E78B2CCC3D57B91F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EC3C18-1972-4ECC-8DF5-28E097BE3F3F}"/>
      </w:docPartPr>
      <w:docPartBody>
        <w:p w:rsidR="008D435C" w:rsidRDefault="004346DF" w:rsidP="004346DF">
          <w:pPr>
            <w:pStyle w:val="5DDF9DFF99EE40E78B2CCC3D57B91F3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AA34813302A4A62AB19FB92E31F37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11C81B-7FB7-4C7E-9182-4CF92C30B808}"/>
      </w:docPartPr>
      <w:docPartBody>
        <w:p w:rsidR="008D435C" w:rsidRDefault="004346DF" w:rsidP="004346DF">
          <w:pPr>
            <w:pStyle w:val="6AA34813302A4A62AB19FB92E31F376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F01380FB9A2462085A45C26F296DA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FE240B-F4B6-4050-A88F-502E316FA9B7}"/>
      </w:docPartPr>
      <w:docPartBody>
        <w:p w:rsidR="008D435C" w:rsidRDefault="004346DF" w:rsidP="004346DF">
          <w:pPr>
            <w:pStyle w:val="AF01380FB9A2462085A45C26F296DAC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DC4B2D4E29F4CB4BB42763658C664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ADB3AD-BA45-462A-BB2C-E46EDED63016}"/>
      </w:docPartPr>
      <w:docPartBody>
        <w:p w:rsidR="008D435C" w:rsidRDefault="004346DF" w:rsidP="004346DF">
          <w:pPr>
            <w:pStyle w:val="9DC4B2D4E29F4CB4BB42763658C6641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45D8B7C06D54D28985E4E5DAE38FA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EEB98-8FBC-4244-8B7C-47C9091842EB}"/>
      </w:docPartPr>
      <w:docPartBody>
        <w:p w:rsidR="008D435C" w:rsidRDefault="004346DF" w:rsidP="004346DF">
          <w:pPr>
            <w:pStyle w:val="645D8B7C06D54D28985E4E5DAE38FADB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F5D5C9F430434C34A36BC7110AFF92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B39D48-92AC-4474-9E80-94D81BACA2B8}"/>
      </w:docPartPr>
      <w:docPartBody>
        <w:p w:rsidR="008D435C" w:rsidRDefault="004346DF" w:rsidP="004346DF">
          <w:pPr>
            <w:pStyle w:val="F5D5C9F430434C34A36BC7110AFF925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0842768044F4C779FBB06D17196D0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6E6B79-BD67-4AB2-BFB1-F54A37F8748E}"/>
      </w:docPartPr>
      <w:docPartBody>
        <w:p w:rsidR="00D61BBB" w:rsidRDefault="008D435C" w:rsidP="008D435C">
          <w:pPr>
            <w:pStyle w:val="80842768044F4C779FBB06D17196D0A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DF"/>
    <w:rsid w:val="00142065"/>
    <w:rsid w:val="004346DF"/>
    <w:rsid w:val="008D435C"/>
    <w:rsid w:val="00CD2A2C"/>
    <w:rsid w:val="00D6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D435C"/>
    <w:rPr>
      <w:color w:val="808080"/>
    </w:rPr>
  </w:style>
  <w:style w:type="paragraph" w:customStyle="1" w:styleId="74E05A2C816D467490A9253A27A9B7D4">
    <w:name w:val="74E05A2C816D467490A9253A27A9B7D4"/>
    <w:rsid w:val="004346DF"/>
  </w:style>
  <w:style w:type="paragraph" w:customStyle="1" w:styleId="D14C68842A00449A85003AFC85938195">
    <w:name w:val="D14C68842A00449A85003AFC85938195"/>
    <w:rsid w:val="004346DF"/>
  </w:style>
  <w:style w:type="paragraph" w:customStyle="1" w:styleId="FBDEE797208E47D39421A9C365AF6F6F">
    <w:name w:val="FBDEE797208E47D39421A9C365AF6F6F"/>
    <w:rsid w:val="004346DF"/>
  </w:style>
  <w:style w:type="paragraph" w:customStyle="1" w:styleId="2C9A6CBACD5A4212AF1CE8D6B02886C4">
    <w:name w:val="2C9A6CBACD5A4212AF1CE8D6B02886C4"/>
    <w:rsid w:val="004346DF"/>
  </w:style>
  <w:style w:type="paragraph" w:customStyle="1" w:styleId="6EF02D187EC6427DA5DCFD798EF681A4">
    <w:name w:val="6EF02D187EC6427DA5DCFD798EF681A4"/>
    <w:rsid w:val="004346DF"/>
  </w:style>
  <w:style w:type="paragraph" w:customStyle="1" w:styleId="BC215200DC8644F5972C5510C3242EE6">
    <w:name w:val="BC215200DC8644F5972C5510C3242EE6"/>
    <w:rsid w:val="004346DF"/>
  </w:style>
  <w:style w:type="paragraph" w:customStyle="1" w:styleId="28437641A3204B2BB83802B2C8B7DD70">
    <w:name w:val="28437641A3204B2BB83802B2C8B7DD70"/>
    <w:rsid w:val="004346DF"/>
  </w:style>
  <w:style w:type="paragraph" w:customStyle="1" w:styleId="32BFD97885474676BB9D38F6341B0910">
    <w:name w:val="32BFD97885474676BB9D38F6341B0910"/>
    <w:rsid w:val="004346DF"/>
  </w:style>
  <w:style w:type="paragraph" w:customStyle="1" w:styleId="75A6AFF6E1F546E489ED6863363197B1">
    <w:name w:val="75A6AFF6E1F546E489ED6863363197B1"/>
    <w:rsid w:val="004346DF"/>
  </w:style>
  <w:style w:type="paragraph" w:customStyle="1" w:styleId="2C7819D089404CAC8D9C99BA6EF47461">
    <w:name w:val="2C7819D089404CAC8D9C99BA6EF47461"/>
    <w:rsid w:val="004346DF"/>
  </w:style>
  <w:style w:type="paragraph" w:customStyle="1" w:styleId="424C5F03885C4C829CE6BD9FB0289763">
    <w:name w:val="424C5F03885C4C829CE6BD9FB0289763"/>
    <w:rsid w:val="004346DF"/>
  </w:style>
  <w:style w:type="paragraph" w:customStyle="1" w:styleId="99B070BF3C094A468BB467A15B3BF234">
    <w:name w:val="99B070BF3C094A468BB467A15B3BF234"/>
    <w:rsid w:val="004346DF"/>
  </w:style>
  <w:style w:type="paragraph" w:customStyle="1" w:styleId="E1E8AB128F634118B40BA473798A60DD">
    <w:name w:val="E1E8AB128F634118B40BA473798A60DD"/>
    <w:rsid w:val="004346DF"/>
  </w:style>
  <w:style w:type="paragraph" w:customStyle="1" w:styleId="3AB0A2808F214877933B3BA9D9C95BDF">
    <w:name w:val="3AB0A2808F214877933B3BA9D9C95BDF"/>
    <w:rsid w:val="004346DF"/>
  </w:style>
  <w:style w:type="paragraph" w:customStyle="1" w:styleId="54649F4F7D684C61926912EAA9AEDEC6">
    <w:name w:val="54649F4F7D684C61926912EAA9AEDEC6"/>
    <w:rsid w:val="004346DF"/>
  </w:style>
  <w:style w:type="paragraph" w:customStyle="1" w:styleId="4D3F8891F8864E3DA0CCA950EA543036">
    <w:name w:val="4D3F8891F8864E3DA0CCA950EA543036"/>
    <w:rsid w:val="004346DF"/>
  </w:style>
  <w:style w:type="paragraph" w:customStyle="1" w:styleId="2F7832CA9F3B4ADC91E73706F09A67BF">
    <w:name w:val="2F7832CA9F3B4ADC91E73706F09A67BF"/>
    <w:rsid w:val="004346DF"/>
  </w:style>
  <w:style w:type="paragraph" w:customStyle="1" w:styleId="8607615BFE334568921200607217D87E">
    <w:name w:val="8607615BFE334568921200607217D87E"/>
    <w:rsid w:val="004346DF"/>
  </w:style>
  <w:style w:type="paragraph" w:customStyle="1" w:styleId="153855C653E74235B4C02395B6FF62AB">
    <w:name w:val="153855C653E74235B4C02395B6FF62AB"/>
    <w:rsid w:val="004346DF"/>
  </w:style>
  <w:style w:type="paragraph" w:customStyle="1" w:styleId="60085FCA4CCB401AA783D683FDF5CF3F">
    <w:name w:val="60085FCA4CCB401AA783D683FDF5CF3F"/>
    <w:rsid w:val="004346DF"/>
  </w:style>
  <w:style w:type="paragraph" w:customStyle="1" w:styleId="85DBB13000C34F9EB7F4B7931D2401E1">
    <w:name w:val="85DBB13000C34F9EB7F4B7931D2401E1"/>
    <w:rsid w:val="004346DF"/>
  </w:style>
  <w:style w:type="paragraph" w:customStyle="1" w:styleId="30E4DF42D642431B9E0DB4D9050F06A6">
    <w:name w:val="30E4DF42D642431B9E0DB4D9050F06A6"/>
    <w:rsid w:val="004346DF"/>
  </w:style>
  <w:style w:type="paragraph" w:customStyle="1" w:styleId="2E5D1020FCB042369299456C5AB0C593">
    <w:name w:val="2E5D1020FCB042369299456C5AB0C593"/>
    <w:rsid w:val="004346DF"/>
  </w:style>
  <w:style w:type="paragraph" w:customStyle="1" w:styleId="96CC363B046146259E9670AE3568073B">
    <w:name w:val="96CC363B046146259E9670AE3568073B"/>
    <w:rsid w:val="004346DF"/>
  </w:style>
  <w:style w:type="paragraph" w:customStyle="1" w:styleId="37CEC89A62854D53B342D140B8662348">
    <w:name w:val="37CEC89A62854D53B342D140B8662348"/>
    <w:rsid w:val="004346DF"/>
  </w:style>
  <w:style w:type="paragraph" w:customStyle="1" w:styleId="CFDCD4B440304D43BF70765F6506F808">
    <w:name w:val="CFDCD4B440304D43BF70765F6506F808"/>
    <w:rsid w:val="004346DF"/>
  </w:style>
  <w:style w:type="paragraph" w:customStyle="1" w:styleId="7D571BDE47A14E47B5CCD8812AA42345">
    <w:name w:val="7D571BDE47A14E47B5CCD8812AA42345"/>
    <w:rsid w:val="004346DF"/>
  </w:style>
  <w:style w:type="paragraph" w:customStyle="1" w:styleId="A73B54EF8CEB4921AEDD05911D50BCD1">
    <w:name w:val="A73B54EF8CEB4921AEDD05911D50BCD1"/>
    <w:rsid w:val="004346DF"/>
  </w:style>
  <w:style w:type="paragraph" w:customStyle="1" w:styleId="B05900DEF7F84B25AAAB80CD128C1374">
    <w:name w:val="B05900DEF7F84B25AAAB80CD128C1374"/>
    <w:rsid w:val="004346DF"/>
  </w:style>
  <w:style w:type="paragraph" w:customStyle="1" w:styleId="D7AFBAFEB0274B5391AA1C38D05F0A3E">
    <w:name w:val="D7AFBAFEB0274B5391AA1C38D05F0A3E"/>
    <w:rsid w:val="004346DF"/>
  </w:style>
  <w:style w:type="paragraph" w:customStyle="1" w:styleId="5A150AAFC62645D9A675BAA1B3CB53F3">
    <w:name w:val="5A150AAFC62645D9A675BAA1B3CB53F3"/>
    <w:rsid w:val="004346DF"/>
  </w:style>
  <w:style w:type="paragraph" w:customStyle="1" w:styleId="39E09AB933DF46B1B386C40F6B8F09A8">
    <w:name w:val="39E09AB933DF46B1B386C40F6B8F09A8"/>
    <w:rsid w:val="004346DF"/>
  </w:style>
  <w:style w:type="paragraph" w:customStyle="1" w:styleId="AC66872C91FD404AA42EE5C500A1B56D">
    <w:name w:val="AC66872C91FD404AA42EE5C500A1B56D"/>
    <w:rsid w:val="004346DF"/>
  </w:style>
  <w:style w:type="paragraph" w:customStyle="1" w:styleId="884C3B0CDA4A4A5AAEF10A02CFF11A48">
    <w:name w:val="884C3B0CDA4A4A5AAEF10A02CFF11A48"/>
    <w:rsid w:val="004346DF"/>
  </w:style>
  <w:style w:type="paragraph" w:customStyle="1" w:styleId="203DD1D33306445888A38C56E7B18D5B">
    <w:name w:val="203DD1D33306445888A38C56E7B18D5B"/>
    <w:rsid w:val="004346DF"/>
  </w:style>
  <w:style w:type="paragraph" w:customStyle="1" w:styleId="B16DA1AAB2B54B7F8AB9317CFC556A02">
    <w:name w:val="B16DA1AAB2B54B7F8AB9317CFC556A02"/>
    <w:rsid w:val="004346DF"/>
  </w:style>
  <w:style w:type="paragraph" w:customStyle="1" w:styleId="949F96E8625B4804A900D68F15C5563F">
    <w:name w:val="949F96E8625B4804A900D68F15C5563F"/>
    <w:rsid w:val="004346DF"/>
  </w:style>
  <w:style w:type="paragraph" w:customStyle="1" w:styleId="8A739A2F36E848C9B255B52C0E7488A4">
    <w:name w:val="8A739A2F36E848C9B255B52C0E7488A4"/>
    <w:rsid w:val="004346DF"/>
  </w:style>
  <w:style w:type="paragraph" w:customStyle="1" w:styleId="C2141E4A9C684EEEB585EEAB4D333E81">
    <w:name w:val="C2141E4A9C684EEEB585EEAB4D333E81"/>
    <w:rsid w:val="004346DF"/>
  </w:style>
  <w:style w:type="paragraph" w:customStyle="1" w:styleId="F8E5EBF49A574C29903138BD7557630F">
    <w:name w:val="F8E5EBF49A574C29903138BD7557630F"/>
    <w:rsid w:val="004346DF"/>
  </w:style>
  <w:style w:type="paragraph" w:customStyle="1" w:styleId="AD1BC61DE5AD4C93B83992C6C62A493C">
    <w:name w:val="AD1BC61DE5AD4C93B83992C6C62A493C"/>
    <w:rsid w:val="004346DF"/>
  </w:style>
  <w:style w:type="paragraph" w:customStyle="1" w:styleId="6C74C127924C42DEB3A1E3C2AA6E703F">
    <w:name w:val="6C74C127924C42DEB3A1E3C2AA6E703F"/>
    <w:rsid w:val="004346DF"/>
  </w:style>
  <w:style w:type="paragraph" w:customStyle="1" w:styleId="F4298AFAC6F24BA6BEA10407F704CA35">
    <w:name w:val="F4298AFAC6F24BA6BEA10407F704CA35"/>
    <w:rsid w:val="004346DF"/>
  </w:style>
  <w:style w:type="paragraph" w:customStyle="1" w:styleId="FC52C239A1B0483C99066120409AB9B2">
    <w:name w:val="FC52C239A1B0483C99066120409AB9B2"/>
    <w:rsid w:val="004346DF"/>
  </w:style>
  <w:style w:type="paragraph" w:customStyle="1" w:styleId="C4C31729232D42198EAFDDE7FB159E29">
    <w:name w:val="C4C31729232D42198EAFDDE7FB159E29"/>
    <w:rsid w:val="004346DF"/>
  </w:style>
  <w:style w:type="paragraph" w:customStyle="1" w:styleId="EB8C5518645F4CDE87B78678AE91F1BC">
    <w:name w:val="EB8C5518645F4CDE87B78678AE91F1BC"/>
    <w:rsid w:val="004346DF"/>
  </w:style>
  <w:style w:type="paragraph" w:customStyle="1" w:styleId="AACE11A5E3B6466B900FFD2F6ABB450A">
    <w:name w:val="AACE11A5E3B6466B900FFD2F6ABB450A"/>
    <w:rsid w:val="004346DF"/>
  </w:style>
  <w:style w:type="paragraph" w:customStyle="1" w:styleId="DAFD1F2425B84AD08AB9E65CDCC644E8">
    <w:name w:val="DAFD1F2425B84AD08AB9E65CDCC644E8"/>
    <w:rsid w:val="004346DF"/>
  </w:style>
  <w:style w:type="paragraph" w:customStyle="1" w:styleId="EBED75878E054C0FBE25DF0E53B352E4">
    <w:name w:val="EBED75878E054C0FBE25DF0E53B352E4"/>
    <w:rsid w:val="004346DF"/>
  </w:style>
  <w:style w:type="paragraph" w:customStyle="1" w:styleId="D3C7B8141DE64E0285C27EED5EB9CE50">
    <w:name w:val="D3C7B8141DE64E0285C27EED5EB9CE50"/>
    <w:rsid w:val="004346DF"/>
  </w:style>
  <w:style w:type="paragraph" w:customStyle="1" w:styleId="E8F2F6008174474BB82AD01585A0D1D1">
    <w:name w:val="E8F2F6008174474BB82AD01585A0D1D1"/>
    <w:rsid w:val="004346DF"/>
  </w:style>
  <w:style w:type="paragraph" w:customStyle="1" w:styleId="A0C174364E814C01A0DD528ABC5C396D">
    <w:name w:val="A0C174364E814C01A0DD528ABC5C396D"/>
    <w:rsid w:val="004346DF"/>
  </w:style>
  <w:style w:type="paragraph" w:customStyle="1" w:styleId="495D7D6689A74C01B986D618211242FF">
    <w:name w:val="495D7D6689A74C01B986D618211242FF"/>
    <w:rsid w:val="004346DF"/>
  </w:style>
  <w:style w:type="paragraph" w:customStyle="1" w:styleId="7ACAE8F18164471A977A22A104D51EC8">
    <w:name w:val="7ACAE8F18164471A977A22A104D51EC8"/>
    <w:rsid w:val="004346DF"/>
  </w:style>
  <w:style w:type="paragraph" w:customStyle="1" w:styleId="DBD1097418C1433AA75107B9D5485150">
    <w:name w:val="DBD1097418C1433AA75107B9D5485150"/>
    <w:rsid w:val="004346DF"/>
  </w:style>
  <w:style w:type="paragraph" w:customStyle="1" w:styleId="FAF52577F7A64017889E8FAD32D5433F">
    <w:name w:val="FAF52577F7A64017889E8FAD32D5433F"/>
    <w:rsid w:val="004346DF"/>
  </w:style>
  <w:style w:type="paragraph" w:customStyle="1" w:styleId="9551C7397067483393F27505A4000BAE">
    <w:name w:val="9551C7397067483393F27505A4000BAE"/>
    <w:rsid w:val="004346DF"/>
  </w:style>
  <w:style w:type="paragraph" w:customStyle="1" w:styleId="EB99DE7C452A4DBE8944F5018AC3D1D4">
    <w:name w:val="EB99DE7C452A4DBE8944F5018AC3D1D4"/>
    <w:rsid w:val="004346DF"/>
  </w:style>
  <w:style w:type="paragraph" w:customStyle="1" w:styleId="913B3AA6FBA94E5BBEBA1FB570D9E741">
    <w:name w:val="913B3AA6FBA94E5BBEBA1FB570D9E741"/>
    <w:rsid w:val="004346DF"/>
  </w:style>
  <w:style w:type="paragraph" w:customStyle="1" w:styleId="3C3D518FE048473DA24EE7EF3D92C1CB">
    <w:name w:val="3C3D518FE048473DA24EE7EF3D92C1CB"/>
    <w:rsid w:val="004346DF"/>
  </w:style>
  <w:style w:type="paragraph" w:customStyle="1" w:styleId="40DD1E5CB2BB49A08520BF5B38983506">
    <w:name w:val="40DD1E5CB2BB49A08520BF5B38983506"/>
    <w:rsid w:val="004346DF"/>
  </w:style>
  <w:style w:type="paragraph" w:customStyle="1" w:styleId="4CB9BFBE1E99482FBA455035D6E52DAB">
    <w:name w:val="4CB9BFBE1E99482FBA455035D6E52DAB"/>
    <w:rsid w:val="004346DF"/>
  </w:style>
  <w:style w:type="paragraph" w:customStyle="1" w:styleId="00CB6202A57D4A38885C6C440C2CA598">
    <w:name w:val="00CB6202A57D4A38885C6C440C2CA598"/>
    <w:rsid w:val="004346DF"/>
  </w:style>
  <w:style w:type="paragraph" w:customStyle="1" w:styleId="FD5B8890240F4D388D7A0897A8F285CD">
    <w:name w:val="FD5B8890240F4D388D7A0897A8F285CD"/>
    <w:rsid w:val="004346DF"/>
  </w:style>
  <w:style w:type="paragraph" w:customStyle="1" w:styleId="210C54830FD74E78BB25D3116EF08C85">
    <w:name w:val="210C54830FD74E78BB25D3116EF08C85"/>
    <w:rsid w:val="004346DF"/>
  </w:style>
  <w:style w:type="paragraph" w:customStyle="1" w:styleId="55F3F8BDCAC448848711622AC06ADFD4">
    <w:name w:val="55F3F8BDCAC448848711622AC06ADFD4"/>
    <w:rsid w:val="004346DF"/>
  </w:style>
  <w:style w:type="paragraph" w:customStyle="1" w:styleId="8757490A18A64C58821782FF4E7BF4C2">
    <w:name w:val="8757490A18A64C58821782FF4E7BF4C2"/>
    <w:rsid w:val="004346DF"/>
  </w:style>
  <w:style w:type="paragraph" w:customStyle="1" w:styleId="7B72ADB6AA384ABDB368283BAE02C41D">
    <w:name w:val="7B72ADB6AA384ABDB368283BAE02C41D"/>
    <w:rsid w:val="004346DF"/>
  </w:style>
  <w:style w:type="paragraph" w:customStyle="1" w:styleId="11939AC1C4C04063A4FCBBC41F40245C">
    <w:name w:val="11939AC1C4C04063A4FCBBC41F40245C"/>
    <w:rsid w:val="004346DF"/>
  </w:style>
  <w:style w:type="paragraph" w:customStyle="1" w:styleId="26420FE26D2C486C8D04BCA9F8433468">
    <w:name w:val="26420FE26D2C486C8D04BCA9F8433468"/>
    <w:rsid w:val="004346DF"/>
  </w:style>
  <w:style w:type="paragraph" w:customStyle="1" w:styleId="07D6E83280F44BED90EAFC9CF9FB9D3F">
    <w:name w:val="07D6E83280F44BED90EAFC9CF9FB9D3F"/>
    <w:rsid w:val="004346DF"/>
  </w:style>
  <w:style w:type="paragraph" w:customStyle="1" w:styleId="80E5C880F3BA4B82B7A5638AFE2F828E">
    <w:name w:val="80E5C880F3BA4B82B7A5638AFE2F828E"/>
    <w:rsid w:val="004346DF"/>
  </w:style>
  <w:style w:type="paragraph" w:customStyle="1" w:styleId="B081E3474DE94E00A68678458FB208C8">
    <w:name w:val="B081E3474DE94E00A68678458FB208C8"/>
    <w:rsid w:val="004346DF"/>
  </w:style>
  <w:style w:type="paragraph" w:customStyle="1" w:styleId="8F94F6D29C494C85BBDB242A9A4C86B5">
    <w:name w:val="8F94F6D29C494C85BBDB242A9A4C86B5"/>
    <w:rsid w:val="004346DF"/>
  </w:style>
  <w:style w:type="paragraph" w:customStyle="1" w:styleId="C50D0B06A96F41F3A78CA3DF2FF53DF2">
    <w:name w:val="C50D0B06A96F41F3A78CA3DF2FF53DF2"/>
    <w:rsid w:val="004346DF"/>
  </w:style>
  <w:style w:type="paragraph" w:customStyle="1" w:styleId="87591E2FF1234EDB9D386DCC8D335F84">
    <w:name w:val="87591E2FF1234EDB9D386DCC8D335F84"/>
    <w:rsid w:val="004346DF"/>
  </w:style>
  <w:style w:type="paragraph" w:customStyle="1" w:styleId="71E656A4FDF741CA98F9ECD5BA5609BC">
    <w:name w:val="71E656A4FDF741CA98F9ECD5BA5609BC"/>
    <w:rsid w:val="004346DF"/>
  </w:style>
  <w:style w:type="paragraph" w:customStyle="1" w:styleId="0B097326A24A46C586F45055E6978D4E">
    <w:name w:val="0B097326A24A46C586F45055E6978D4E"/>
    <w:rsid w:val="004346DF"/>
  </w:style>
  <w:style w:type="paragraph" w:customStyle="1" w:styleId="34219AED7EAE42409586571DF481D2EB">
    <w:name w:val="34219AED7EAE42409586571DF481D2EB"/>
    <w:rsid w:val="004346DF"/>
  </w:style>
  <w:style w:type="paragraph" w:customStyle="1" w:styleId="DBCE3E3AD43E4E028F9B59DABA97071E">
    <w:name w:val="DBCE3E3AD43E4E028F9B59DABA97071E"/>
    <w:rsid w:val="004346DF"/>
  </w:style>
  <w:style w:type="paragraph" w:customStyle="1" w:styleId="BE8F5C90169F4E4285665FB245C0F552">
    <w:name w:val="BE8F5C90169F4E4285665FB245C0F552"/>
    <w:rsid w:val="004346DF"/>
  </w:style>
  <w:style w:type="paragraph" w:customStyle="1" w:styleId="6246A7C49E064B5EAAC558F7B54C4167">
    <w:name w:val="6246A7C49E064B5EAAC558F7B54C4167"/>
    <w:rsid w:val="004346DF"/>
  </w:style>
  <w:style w:type="paragraph" w:customStyle="1" w:styleId="8C263D73DAAE44AB8978B062312F0CAD">
    <w:name w:val="8C263D73DAAE44AB8978B062312F0CAD"/>
    <w:rsid w:val="004346DF"/>
  </w:style>
  <w:style w:type="paragraph" w:customStyle="1" w:styleId="721F8DC7BADB4165810AAF1D33EB5CDD">
    <w:name w:val="721F8DC7BADB4165810AAF1D33EB5CDD"/>
    <w:rsid w:val="004346DF"/>
  </w:style>
  <w:style w:type="paragraph" w:customStyle="1" w:styleId="7993A581BB6546C18CE481482F573686">
    <w:name w:val="7993A581BB6546C18CE481482F573686"/>
    <w:rsid w:val="004346DF"/>
  </w:style>
  <w:style w:type="paragraph" w:customStyle="1" w:styleId="9EC37CBA8EAA48F5B65CF79D8DDA0666">
    <w:name w:val="9EC37CBA8EAA48F5B65CF79D8DDA0666"/>
    <w:rsid w:val="004346DF"/>
  </w:style>
  <w:style w:type="paragraph" w:customStyle="1" w:styleId="E105FEDE24414675A33FD21CAEFB5CE2">
    <w:name w:val="E105FEDE24414675A33FD21CAEFB5CE2"/>
    <w:rsid w:val="004346DF"/>
  </w:style>
  <w:style w:type="paragraph" w:customStyle="1" w:styleId="1D26901724AC4B72A33936F9984D7B18">
    <w:name w:val="1D26901724AC4B72A33936F9984D7B18"/>
    <w:rsid w:val="004346DF"/>
  </w:style>
  <w:style w:type="paragraph" w:customStyle="1" w:styleId="C7F8CACC2350444BA78C6B9C7531EEA8">
    <w:name w:val="C7F8CACC2350444BA78C6B9C7531EEA8"/>
    <w:rsid w:val="004346DF"/>
  </w:style>
  <w:style w:type="paragraph" w:customStyle="1" w:styleId="4F42C1DCDEBF41429EEFE3196E4711D3">
    <w:name w:val="4F42C1DCDEBF41429EEFE3196E4711D3"/>
    <w:rsid w:val="004346DF"/>
  </w:style>
  <w:style w:type="paragraph" w:customStyle="1" w:styleId="44349B3C87BD4DB096FA0ADFC762BBF7">
    <w:name w:val="44349B3C87BD4DB096FA0ADFC762BBF7"/>
    <w:rsid w:val="004346DF"/>
  </w:style>
  <w:style w:type="paragraph" w:customStyle="1" w:styleId="806AD18AE5D640EB82A41A19A60CD646">
    <w:name w:val="806AD18AE5D640EB82A41A19A60CD646"/>
    <w:rsid w:val="004346DF"/>
  </w:style>
  <w:style w:type="paragraph" w:customStyle="1" w:styleId="CE2E8EA001A442A59AA8559EC3B9E57E">
    <w:name w:val="CE2E8EA001A442A59AA8559EC3B9E57E"/>
    <w:rsid w:val="004346DF"/>
  </w:style>
  <w:style w:type="paragraph" w:customStyle="1" w:styleId="F838450DD5124050A2C47BBDE0A91738">
    <w:name w:val="F838450DD5124050A2C47BBDE0A91738"/>
    <w:rsid w:val="004346DF"/>
  </w:style>
  <w:style w:type="paragraph" w:customStyle="1" w:styleId="13767D622F7A4386B056BDA1C4AA19C3">
    <w:name w:val="13767D622F7A4386B056BDA1C4AA19C3"/>
    <w:rsid w:val="004346DF"/>
  </w:style>
  <w:style w:type="paragraph" w:customStyle="1" w:styleId="3CB064C912E847D8BAEC56195AA3DECF">
    <w:name w:val="3CB064C912E847D8BAEC56195AA3DECF"/>
    <w:rsid w:val="004346DF"/>
  </w:style>
  <w:style w:type="paragraph" w:customStyle="1" w:styleId="668AFBA8E820488A8F6EE9F6B6404395">
    <w:name w:val="668AFBA8E820488A8F6EE9F6B6404395"/>
    <w:rsid w:val="004346DF"/>
  </w:style>
  <w:style w:type="paragraph" w:customStyle="1" w:styleId="C7B71607193A43868E62BA543F6AD68B">
    <w:name w:val="C7B71607193A43868E62BA543F6AD68B"/>
    <w:rsid w:val="004346DF"/>
  </w:style>
  <w:style w:type="paragraph" w:customStyle="1" w:styleId="F9BB00196AD347F885D3B69B6DBF8812">
    <w:name w:val="F9BB00196AD347F885D3B69B6DBF8812"/>
    <w:rsid w:val="004346DF"/>
  </w:style>
  <w:style w:type="paragraph" w:customStyle="1" w:styleId="32FEE5FE63514B09B362037768B8385D">
    <w:name w:val="32FEE5FE63514B09B362037768B8385D"/>
    <w:rsid w:val="004346DF"/>
  </w:style>
  <w:style w:type="paragraph" w:customStyle="1" w:styleId="11FBBB56AE10403580F3D8D816642636">
    <w:name w:val="11FBBB56AE10403580F3D8D816642636"/>
    <w:rsid w:val="004346DF"/>
  </w:style>
  <w:style w:type="paragraph" w:customStyle="1" w:styleId="47D203E169E54C1DAAA121F3761B2763">
    <w:name w:val="47D203E169E54C1DAAA121F3761B2763"/>
    <w:rsid w:val="004346DF"/>
  </w:style>
  <w:style w:type="paragraph" w:customStyle="1" w:styleId="889B5001C5A24AE99D9F8F5749FF5BED">
    <w:name w:val="889B5001C5A24AE99D9F8F5749FF5BED"/>
    <w:rsid w:val="004346DF"/>
  </w:style>
  <w:style w:type="paragraph" w:customStyle="1" w:styleId="A9DC5B0356F64D6B8AEA1ADAFB97E864">
    <w:name w:val="A9DC5B0356F64D6B8AEA1ADAFB97E864"/>
    <w:rsid w:val="004346DF"/>
  </w:style>
  <w:style w:type="paragraph" w:customStyle="1" w:styleId="30EDB097815F4AA4A52E6F99024521A7">
    <w:name w:val="30EDB097815F4AA4A52E6F99024521A7"/>
    <w:rsid w:val="004346DF"/>
  </w:style>
  <w:style w:type="paragraph" w:customStyle="1" w:styleId="E6F1CC6E3611448BA93CFD5043F1417D">
    <w:name w:val="E6F1CC6E3611448BA93CFD5043F1417D"/>
    <w:rsid w:val="004346DF"/>
  </w:style>
  <w:style w:type="paragraph" w:customStyle="1" w:styleId="ABB29C61A5524987BF1EEC3861B6DA6F">
    <w:name w:val="ABB29C61A5524987BF1EEC3861B6DA6F"/>
    <w:rsid w:val="004346DF"/>
  </w:style>
  <w:style w:type="paragraph" w:customStyle="1" w:styleId="6B4A4EF917394CDE8F1C1B0A632C63C6">
    <w:name w:val="6B4A4EF917394CDE8F1C1B0A632C63C6"/>
    <w:rsid w:val="004346DF"/>
  </w:style>
  <w:style w:type="paragraph" w:customStyle="1" w:styleId="3EDEF805CC6B451A80EEB8A406A62E2F">
    <w:name w:val="3EDEF805CC6B451A80EEB8A406A62E2F"/>
    <w:rsid w:val="004346DF"/>
  </w:style>
  <w:style w:type="paragraph" w:customStyle="1" w:styleId="DB922D02756E4F9DB3F82C297E13EAC2">
    <w:name w:val="DB922D02756E4F9DB3F82C297E13EAC2"/>
    <w:rsid w:val="004346DF"/>
  </w:style>
  <w:style w:type="paragraph" w:customStyle="1" w:styleId="F461ACF3F5E24C6DBB3D1A8155929541">
    <w:name w:val="F461ACF3F5E24C6DBB3D1A8155929541"/>
    <w:rsid w:val="004346DF"/>
  </w:style>
  <w:style w:type="paragraph" w:customStyle="1" w:styleId="71BC720E2153491CAB28691400D3CA4E">
    <w:name w:val="71BC720E2153491CAB28691400D3CA4E"/>
    <w:rsid w:val="004346DF"/>
  </w:style>
  <w:style w:type="paragraph" w:customStyle="1" w:styleId="2015DFA19E43427296E49762BF7294D6">
    <w:name w:val="2015DFA19E43427296E49762BF7294D6"/>
    <w:rsid w:val="004346DF"/>
  </w:style>
  <w:style w:type="paragraph" w:customStyle="1" w:styleId="5B8DCC3D2F2E45779CC77B66117E0951">
    <w:name w:val="5B8DCC3D2F2E45779CC77B66117E0951"/>
    <w:rsid w:val="004346DF"/>
  </w:style>
  <w:style w:type="paragraph" w:customStyle="1" w:styleId="FC644698B91A4915ACD612621A1FA1E8">
    <w:name w:val="FC644698B91A4915ACD612621A1FA1E8"/>
    <w:rsid w:val="004346DF"/>
  </w:style>
  <w:style w:type="paragraph" w:customStyle="1" w:styleId="10708B02B1FC46CFB0DEDD457BE26137">
    <w:name w:val="10708B02B1FC46CFB0DEDD457BE26137"/>
    <w:rsid w:val="004346DF"/>
  </w:style>
  <w:style w:type="paragraph" w:customStyle="1" w:styleId="20B37D1517664D87959EC9882D8FC33F">
    <w:name w:val="20B37D1517664D87959EC9882D8FC33F"/>
    <w:rsid w:val="004346DF"/>
  </w:style>
  <w:style w:type="paragraph" w:customStyle="1" w:styleId="739C8BEBE8CD43468F49B655BF876AB8">
    <w:name w:val="739C8BEBE8CD43468F49B655BF876AB8"/>
    <w:rsid w:val="004346DF"/>
  </w:style>
  <w:style w:type="paragraph" w:customStyle="1" w:styleId="BB8111580C954548AE78429161D016E2">
    <w:name w:val="BB8111580C954548AE78429161D016E2"/>
    <w:rsid w:val="004346DF"/>
  </w:style>
  <w:style w:type="paragraph" w:customStyle="1" w:styleId="9CB73D0DE7B64D56B9CA9B67BABA5DF7">
    <w:name w:val="9CB73D0DE7B64D56B9CA9B67BABA5DF7"/>
    <w:rsid w:val="004346DF"/>
  </w:style>
  <w:style w:type="paragraph" w:customStyle="1" w:styleId="C10943CA380A49C2A54977617E0B9EF2">
    <w:name w:val="C10943CA380A49C2A54977617E0B9EF2"/>
    <w:rsid w:val="004346DF"/>
  </w:style>
  <w:style w:type="paragraph" w:customStyle="1" w:styleId="1E4B03E117844836B714D0049EDCD7A6">
    <w:name w:val="1E4B03E117844836B714D0049EDCD7A6"/>
    <w:rsid w:val="004346DF"/>
  </w:style>
  <w:style w:type="paragraph" w:customStyle="1" w:styleId="8019501C3475436C9BFD39E3F0EC70E5">
    <w:name w:val="8019501C3475436C9BFD39E3F0EC70E5"/>
    <w:rsid w:val="004346DF"/>
  </w:style>
  <w:style w:type="paragraph" w:customStyle="1" w:styleId="32E389A175F44E349100B6CBE920C95A">
    <w:name w:val="32E389A175F44E349100B6CBE920C95A"/>
    <w:rsid w:val="004346DF"/>
  </w:style>
  <w:style w:type="paragraph" w:customStyle="1" w:styleId="26A91F561901406EB56E181810E2425A">
    <w:name w:val="26A91F561901406EB56E181810E2425A"/>
    <w:rsid w:val="004346DF"/>
  </w:style>
  <w:style w:type="paragraph" w:customStyle="1" w:styleId="A3DDFB51A87E4703AAB41B4180D35172">
    <w:name w:val="A3DDFB51A87E4703AAB41B4180D35172"/>
    <w:rsid w:val="004346DF"/>
  </w:style>
  <w:style w:type="paragraph" w:customStyle="1" w:styleId="A71823826C4040988C68D423F89B8CF7">
    <w:name w:val="A71823826C4040988C68D423F89B8CF7"/>
    <w:rsid w:val="004346DF"/>
  </w:style>
  <w:style w:type="paragraph" w:customStyle="1" w:styleId="159A0C5818C84BD1AC18C77F3515BE8F">
    <w:name w:val="159A0C5818C84BD1AC18C77F3515BE8F"/>
    <w:rsid w:val="004346DF"/>
  </w:style>
  <w:style w:type="paragraph" w:customStyle="1" w:styleId="52CB51DF7E8F44DA9BE860159CC2C57C">
    <w:name w:val="52CB51DF7E8F44DA9BE860159CC2C57C"/>
    <w:rsid w:val="004346DF"/>
  </w:style>
  <w:style w:type="paragraph" w:customStyle="1" w:styleId="CFA288323CF044A48E10C6D443A8DB03">
    <w:name w:val="CFA288323CF044A48E10C6D443A8DB03"/>
    <w:rsid w:val="004346DF"/>
  </w:style>
  <w:style w:type="paragraph" w:customStyle="1" w:styleId="9A95E7C9369E47559BC8B6B05D9E8489">
    <w:name w:val="9A95E7C9369E47559BC8B6B05D9E8489"/>
    <w:rsid w:val="004346DF"/>
  </w:style>
  <w:style w:type="paragraph" w:customStyle="1" w:styleId="53C2938CB3414B40B3C0E1E35EF73E5D">
    <w:name w:val="53C2938CB3414B40B3C0E1E35EF73E5D"/>
    <w:rsid w:val="004346DF"/>
  </w:style>
  <w:style w:type="paragraph" w:customStyle="1" w:styleId="39CBCC352C7D4C308885E0371AD2A354">
    <w:name w:val="39CBCC352C7D4C308885E0371AD2A354"/>
    <w:rsid w:val="004346DF"/>
  </w:style>
  <w:style w:type="paragraph" w:customStyle="1" w:styleId="768D0856F88742DC9DEB45F6A156A237">
    <w:name w:val="768D0856F88742DC9DEB45F6A156A237"/>
    <w:rsid w:val="004346DF"/>
  </w:style>
  <w:style w:type="paragraph" w:customStyle="1" w:styleId="DECBBF6FE9534B468A3406ECCEEE00FD">
    <w:name w:val="DECBBF6FE9534B468A3406ECCEEE00FD"/>
    <w:rsid w:val="004346DF"/>
  </w:style>
  <w:style w:type="paragraph" w:customStyle="1" w:styleId="660F5BF646DB49E38C8D57DA19D6E06C">
    <w:name w:val="660F5BF646DB49E38C8D57DA19D6E06C"/>
    <w:rsid w:val="004346DF"/>
  </w:style>
  <w:style w:type="paragraph" w:customStyle="1" w:styleId="BE1FB68DE55948109290B58DBC45FE78">
    <w:name w:val="BE1FB68DE55948109290B58DBC45FE78"/>
    <w:rsid w:val="004346DF"/>
  </w:style>
  <w:style w:type="paragraph" w:customStyle="1" w:styleId="A5AF442B8A7A45D1AD7FC7DF1DBE8C98">
    <w:name w:val="A5AF442B8A7A45D1AD7FC7DF1DBE8C98"/>
    <w:rsid w:val="004346DF"/>
  </w:style>
  <w:style w:type="paragraph" w:customStyle="1" w:styleId="D8F0A139850B49B09C40E96B5C4F435D">
    <w:name w:val="D8F0A139850B49B09C40E96B5C4F435D"/>
    <w:rsid w:val="004346DF"/>
  </w:style>
  <w:style w:type="paragraph" w:customStyle="1" w:styleId="4167F63DB1B2473BBE0DE17168945768">
    <w:name w:val="4167F63DB1B2473BBE0DE17168945768"/>
    <w:rsid w:val="004346DF"/>
  </w:style>
  <w:style w:type="paragraph" w:customStyle="1" w:styleId="5DDF9DFF99EE40E78B2CCC3D57B91F30">
    <w:name w:val="5DDF9DFF99EE40E78B2CCC3D57B91F30"/>
    <w:rsid w:val="004346DF"/>
  </w:style>
  <w:style w:type="paragraph" w:customStyle="1" w:styleId="6AA34813302A4A62AB19FB92E31F3766">
    <w:name w:val="6AA34813302A4A62AB19FB92E31F3766"/>
    <w:rsid w:val="004346DF"/>
  </w:style>
  <w:style w:type="paragraph" w:customStyle="1" w:styleId="AF01380FB9A2462085A45C26F296DACF">
    <w:name w:val="AF01380FB9A2462085A45C26F296DACF"/>
    <w:rsid w:val="004346DF"/>
  </w:style>
  <w:style w:type="paragraph" w:customStyle="1" w:styleId="9DC4B2D4E29F4CB4BB42763658C6641B">
    <w:name w:val="9DC4B2D4E29F4CB4BB42763658C6641B"/>
    <w:rsid w:val="004346DF"/>
  </w:style>
  <w:style w:type="paragraph" w:customStyle="1" w:styleId="645D8B7C06D54D28985E4E5DAE38FADB">
    <w:name w:val="645D8B7C06D54D28985E4E5DAE38FADB"/>
    <w:rsid w:val="004346DF"/>
  </w:style>
  <w:style w:type="paragraph" w:customStyle="1" w:styleId="F5D5C9F430434C34A36BC7110AFF925F">
    <w:name w:val="F5D5C9F430434C34A36BC7110AFF925F"/>
    <w:rsid w:val="004346DF"/>
  </w:style>
  <w:style w:type="paragraph" w:customStyle="1" w:styleId="80842768044F4C779FBB06D17196D0AE">
    <w:name w:val="80842768044F4C779FBB06D17196D0AE"/>
    <w:rsid w:val="008D43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Königsmark Michal</dc:creator>
  <cp:keywords/>
  <dc:description/>
  <cp:lastModifiedBy>Königsmark Michal</cp:lastModifiedBy>
  <cp:revision>4</cp:revision>
  <dcterms:created xsi:type="dcterms:W3CDTF">2022-03-08T07:48:00Z</dcterms:created>
  <dcterms:modified xsi:type="dcterms:W3CDTF">2022-04-12T07:25:00Z</dcterms:modified>
</cp:coreProperties>
</file>