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D9" w:rsidRPr="00AD17B9" w:rsidRDefault="00A67AD9" w:rsidP="00A67AD9"/>
    <w:tbl>
      <w:tblPr>
        <w:tblStyle w:val="Mriekatabuky1"/>
        <w:tblpPr w:leftFromText="141" w:rightFromText="141" w:vertAnchor="text" w:tblpY="1"/>
        <w:tblOverlap w:val="never"/>
        <w:tblW w:w="16927" w:type="dxa"/>
        <w:tblLook w:val="04A0" w:firstRow="1" w:lastRow="0" w:firstColumn="1" w:lastColumn="0" w:noHBand="0" w:noVBand="1"/>
      </w:tblPr>
      <w:tblGrid>
        <w:gridCol w:w="755"/>
        <w:gridCol w:w="4348"/>
        <w:gridCol w:w="932"/>
        <w:gridCol w:w="980"/>
        <w:gridCol w:w="776"/>
        <w:gridCol w:w="1071"/>
        <w:gridCol w:w="1066"/>
        <w:gridCol w:w="941"/>
        <w:gridCol w:w="569"/>
        <w:gridCol w:w="500"/>
        <w:gridCol w:w="432"/>
        <w:gridCol w:w="1010"/>
        <w:gridCol w:w="1942"/>
        <w:gridCol w:w="236"/>
        <w:gridCol w:w="1863"/>
      </w:tblGrid>
      <w:tr w:rsidR="00A67AD9" w:rsidRPr="00AD17B9" w:rsidTr="00C304AC">
        <w:trPr>
          <w:gridAfter w:val="2"/>
          <w:wAfter w:w="2099" w:type="dxa"/>
          <w:trHeight w:val="70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>
            <w:r w:rsidRPr="00AD17B9"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322F27BD" wp14:editId="5614509B">
                  <wp:simplePos x="0" y="0"/>
                  <wp:positionH relativeFrom="column">
                    <wp:posOffset>-64539</wp:posOffset>
                  </wp:positionH>
                  <wp:positionV relativeFrom="paragraph">
                    <wp:posOffset>-62865</wp:posOffset>
                  </wp:positionV>
                  <wp:extent cx="3695700" cy="754380"/>
                  <wp:effectExtent l="0" t="0" r="0" b="7620"/>
                  <wp:wrapNone/>
                  <wp:docPr id="3" name="Obrázok 3" descr="logo P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2" descr="logo P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6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>
            <w:pPr>
              <w:jc w:val="right"/>
              <w:rPr>
                <w:b/>
                <w:sz w:val="20"/>
                <w:szCs w:val="20"/>
              </w:rPr>
            </w:pPr>
            <w:r w:rsidRPr="00AD17B9">
              <w:rPr>
                <w:b/>
                <w:sz w:val="20"/>
                <w:szCs w:val="20"/>
              </w:rPr>
              <w:t>Príloha k žiadosti o zmenu a doplnenie k opatreniu platby v rámci sústavy Natura 2000 na lesný pozemok</w:t>
            </w:r>
          </w:p>
        </w:tc>
      </w:tr>
      <w:tr w:rsidR="00A67AD9" w:rsidRPr="00AD17B9" w:rsidTr="00C304AC">
        <w:trPr>
          <w:gridAfter w:val="2"/>
          <w:wAfter w:w="2099" w:type="dxa"/>
          <w:trHeight w:val="279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35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>
            <w:pPr>
              <w:rPr>
                <w:bCs/>
              </w:rPr>
            </w:pPr>
            <w:r w:rsidRPr="00AD17B9">
              <w:rPr>
                <w:bCs/>
              </w:rPr>
              <w:t>K žiadosti s registračným číslom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53206484"/>
            <w:placeholder>
              <w:docPart w:val="B200CCDB01294465BF68C1C20501420C"/>
            </w:placeholder>
            <w:text/>
          </w:sdtPr>
          <w:sdtEndPr/>
          <w:sdtContent>
            <w:tc>
              <w:tcPr>
                <w:tcW w:w="2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FF0000" w:fill="auto"/>
              </w:tcPr>
              <w:p w:rsidR="00A67AD9" w:rsidRPr="00AD17B9" w:rsidRDefault="00A67AD9" w:rsidP="00C304AC">
                <w:pPr>
                  <w:tabs>
                    <w:tab w:val="center" w:pos="4536"/>
                    <w:tab w:val="right" w:pos="9072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67AD9" w:rsidRPr="00AD17B9" w:rsidTr="00C304AC">
        <w:trPr>
          <w:trHeight w:val="198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>
            <w:pPr>
              <w:rPr>
                <w:b/>
                <w:bCs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3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AD9" w:rsidRPr="00AD17B9" w:rsidRDefault="00A67AD9" w:rsidP="00C304AC"/>
        </w:tc>
      </w:tr>
      <w:tr w:rsidR="00A67AD9" w:rsidRPr="00AD17B9" w:rsidTr="00C304AC">
        <w:trPr>
          <w:gridAfter w:val="2"/>
          <w:wAfter w:w="2099" w:type="dxa"/>
          <w:trHeight w:val="75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Por. číslo riadku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Názov lesného celku (LC)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Rok začiatku platnosti PSL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Kód PSL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Dielec- číslo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Čiastková plocha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Porastová skupina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Celková   výmera dielca v (ha | ár)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Výmera lesných pozemkov v 5 st. ochrany (ha | ár)</w:t>
            </w:r>
          </w:p>
        </w:tc>
      </w:tr>
      <w:tr w:rsidR="00A67AD9" w:rsidRPr="00AD17B9" w:rsidTr="00C304AC">
        <w:trPr>
          <w:gridAfter w:val="2"/>
          <w:wAfter w:w="2099" w:type="dxa"/>
          <w:trHeight w:val="360"/>
        </w:trPr>
        <w:tc>
          <w:tcPr>
            <w:tcW w:w="755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vMerge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ÚEV</w:t>
            </w:r>
          </w:p>
        </w:tc>
        <w:tc>
          <w:tcPr>
            <w:tcW w:w="1942" w:type="dxa"/>
            <w:hideMark/>
          </w:tcPr>
          <w:p w:rsidR="00A67AD9" w:rsidRPr="00AD17B9" w:rsidRDefault="00A67AD9" w:rsidP="00C304AC">
            <w:pPr>
              <w:jc w:val="center"/>
              <w:rPr>
                <w:sz w:val="20"/>
                <w:szCs w:val="20"/>
              </w:rPr>
            </w:pPr>
            <w:r w:rsidRPr="00AD17B9">
              <w:rPr>
                <w:sz w:val="20"/>
                <w:szCs w:val="20"/>
              </w:rPr>
              <w:t>Mimo ÚEV</w:t>
            </w:r>
          </w:p>
        </w:tc>
      </w:tr>
      <w:tr w:rsidR="00A67AD9" w:rsidRPr="00AD17B9" w:rsidTr="00C304AC">
        <w:trPr>
          <w:gridAfter w:val="2"/>
          <w:wAfter w:w="2099" w:type="dxa"/>
          <w:trHeight w:val="93"/>
        </w:trPr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noWrap/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hideMark/>
          </w:tcPr>
          <w:p w:rsidR="00A67AD9" w:rsidRPr="00AD17B9" w:rsidRDefault="00A67AD9" w:rsidP="00C304AC">
            <w:pPr>
              <w:jc w:val="center"/>
              <w:rPr>
                <w:b/>
                <w:bCs/>
                <w:sz w:val="16"/>
                <w:szCs w:val="16"/>
              </w:rPr>
            </w:pPr>
            <w:r w:rsidRPr="00AD17B9">
              <w:rPr>
                <w:b/>
                <w:bCs/>
                <w:sz w:val="16"/>
                <w:szCs w:val="16"/>
              </w:rPr>
              <w:t>J</w:t>
            </w:r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88071459"/>
                <w:placeholder>
                  <w:docPart w:val="8402A638FBEC4D56921E14A312A055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86362120"/>
                <w:placeholder>
                  <w:docPart w:val="E44E24193DAB46CBB63EC2A61D9D780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94675548"/>
                <w:placeholder>
                  <w:docPart w:val="4F39C0D34D6E47AFA560651C4127E5D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4531315"/>
                <w:placeholder>
                  <w:docPart w:val="5A96D17B8BC24355AA738E0B6C59C1D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86820126"/>
                <w:placeholder>
                  <w:docPart w:val="5F4AF7AE9E6E46148198819910D6E91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30301881"/>
                <w:placeholder>
                  <w:docPart w:val="E6B1B0E8A32A47BB82134BCE15B07C7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1282377"/>
                <w:placeholder>
                  <w:docPart w:val="3FAE9DB9E32F44D099A7BA7B6C0786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63064510"/>
                <w:placeholder>
                  <w:docPart w:val="4A38BEB4BE8240F091B47CA4E9E7F31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29966307"/>
                <w:placeholder>
                  <w:docPart w:val="1C40700001964CD991EF2A90BFDC9E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23632513"/>
                <w:placeholder>
                  <w:docPart w:val="6887BC453F664A4787089B1A4584132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08761307"/>
                <w:placeholder>
                  <w:docPart w:val="F1A7C8283B6F4DE7A9E8CDB0E6C0324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80777977"/>
                <w:placeholder>
                  <w:docPart w:val="9CB88638A9B34506B498EF4232473BA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959925"/>
                <w:placeholder>
                  <w:docPart w:val="B921EC0185F847A68D0603BF9159BAD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77603578"/>
                <w:placeholder>
                  <w:docPart w:val="34630BD7EDDD4C12B8FA5283EBF8591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8145415"/>
                <w:placeholder>
                  <w:docPart w:val="68B514335F4140C8A1FB39979B39987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3162370"/>
                <w:placeholder>
                  <w:docPart w:val="EFEF67B1E74D47A1BDF4A61CB8FAEA9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9302993"/>
                <w:placeholder>
                  <w:docPart w:val="FA6E1EE34EE74ECA905EAC449C1D734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14748024"/>
                <w:placeholder>
                  <w:docPart w:val="0C92945E867E4922AA2C4302F238973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03592822"/>
                <w:placeholder>
                  <w:docPart w:val="087F1DD9A1734B6DB63D8F001F5D03D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51198680"/>
                <w:placeholder>
                  <w:docPart w:val="367752FD22F649E0B1588965D99F0BC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55104292"/>
                <w:placeholder>
                  <w:docPart w:val="518E3D0C39B54DCB8575015D74FF30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34592186"/>
                <w:placeholder>
                  <w:docPart w:val="2A1331155D0046D3854E6C78AAB5ACB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5467316"/>
                <w:placeholder>
                  <w:docPart w:val="4368A80D223F44F7B9B355D9AB480A8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77756513"/>
                <w:placeholder>
                  <w:docPart w:val="53931E2821A545EAB8935A72698336F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95378648"/>
                <w:placeholder>
                  <w:docPart w:val="801FEF850E474AC79318094D340ABD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82602198"/>
                <w:placeholder>
                  <w:docPart w:val="E2F7A2977F2843508710F2F6EAD9B01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99684551"/>
                <w:placeholder>
                  <w:docPart w:val="FC11179B429B464A91675AC662D31F4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4649"/>
                <w:placeholder>
                  <w:docPart w:val="130B4F1048364F63935401272114F06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7527211"/>
                <w:placeholder>
                  <w:docPart w:val="E7BE50C7CFD8437BA56873CCB69F340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75289020"/>
                <w:placeholder>
                  <w:docPart w:val="42D63A90A3B14625BA49F141E62A418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1818086"/>
                <w:placeholder>
                  <w:docPart w:val="20660B0FABEF47988C590DBBE7CEDF0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9761097"/>
                <w:placeholder>
                  <w:docPart w:val="C726945FC76545E7BFD73409CEED49B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08336587"/>
                <w:placeholder>
                  <w:docPart w:val="08D23808BC404AE3A7D59DB6D4F1789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97883972"/>
                <w:placeholder>
                  <w:docPart w:val="BE789AFBBF2E4333984BC602A30D37F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4145230"/>
                <w:placeholder>
                  <w:docPart w:val="B6501C48CE16471DADDF472984AF304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28840188"/>
                <w:placeholder>
                  <w:docPart w:val="C12DB030D0A94DD49F0535C237A4079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06185006"/>
                <w:placeholder>
                  <w:docPart w:val="35AC091E875F4BB38CAC649410471F6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56011029"/>
                <w:placeholder>
                  <w:docPart w:val="D214DDE146094B69AFBA0CEDDA5CE9A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48735939"/>
                <w:placeholder>
                  <w:docPart w:val="6EAAC3E69DD4447889BFE7983462C93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07940825"/>
                <w:placeholder>
                  <w:docPart w:val="EF68A7565B7A4643B6D56B3541F81A7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3135598"/>
                <w:placeholder>
                  <w:docPart w:val="5C4FB40C0F134F1FB6A87E9F8A6F3DE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7028718"/>
                <w:placeholder>
                  <w:docPart w:val="1794AFA7703B44EDAF86DBA87FF93C6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49485697"/>
                <w:placeholder>
                  <w:docPart w:val="7FE8A91A0F5F4D21A074A3399362E90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34564383"/>
                <w:placeholder>
                  <w:docPart w:val="9CFFF324CEF046F892E93C6869320AB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721244"/>
                <w:placeholder>
                  <w:docPart w:val="CC5E18B4B26146BE9555F4B3CC67A53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83807232"/>
                <w:placeholder>
                  <w:docPart w:val="F0B29C71C1DB46B3965536A76D71675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7693926"/>
                <w:placeholder>
                  <w:docPart w:val="29AA7C94A9BA40D59E6D33A2A770F42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922413"/>
                <w:placeholder>
                  <w:docPart w:val="07687BA594DF4C9EBDA2BE510B2A0F7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61015869"/>
                <w:placeholder>
                  <w:docPart w:val="07F5C30470C048679366F6D9A2D4790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4446185"/>
                <w:placeholder>
                  <w:docPart w:val="E170D70453B545C9BAFB7264A4D0D68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70314042"/>
                <w:placeholder>
                  <w:docPart w:val="205C10345B4D4748B904F25DEF6EA25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51544421"/>
                <w:placeholder>
                  <w:docPart w:val="A185941923D84DFCA2CB6215070762A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22997658"/>
                <w:placeholder>
                  <w:docPart w:val="668F46DD6E654D818DC52CBB813D36B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46814414"/>
                <w:placeholder>
                  <w:docPart w:val="C0CCC8F82D4F451FAA2408CDD0C613D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65050203"/>
                <w:placeholder>
                  <w:docPart w:val="4E153C2248354A1181E477F2C8495D2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47435175"/>
                <w:placeholder>
                  <w:docPart w:val="FC3040D1CB7A4F72B258DCAEE37122C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02951049"/>
                <w:placeholder>
                  <w:docPart w:val="E4F95F3ECE6F4CE0A3D0B609D9CEDAD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86851483"/>
                <w:placeholder>
                  <w:docPart w:val="B899E4ACE8674878BD87DEB0088E24F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95824929"/>
                <w:placeholder>
                  <w:docPart w:val="31CA7486A1CE45699536E853B377303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55680672"/>
                <w:placeholder>
                  <w:docPart w:val="420FB86DA5B9403DAFD4F036027FE9C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5252586"/>
                <w:placeholder>
                  <w:docPart w:val="46D5D5C98DAD4438B3DD3F0A5B405A4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34923733"/>
                <w:placeholder>
                  <w:docPart w:val="7A253D1A6CC3454B9D12A39ED3EC4D4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58443870"/>
                <w:placeholder>
                  <w:docPart w:val="1D2B3520CAFD441193A7BC4AD5C4378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5619376"/>
                <w:placeholder>
                  <w:docPart w:val="1DFC842CECAB448D98807D7511D797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61899155"/>
                <w:placeholder>
                  <w:docPart w:val="B523871277364B97B6D7510C983E72B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5341418"/>
                <w:placeholder>
                  <w:docPart w:val="ABAB7C1131B2469C8A701639E4488EF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70162448"/>
                <w:placeholder>
                  <w:docPart w:val="609E9C7E1EB54F979FC45F05CEEBB36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8367964"/>
                <w:placeholder>
                  <w:docPart w:val="02FC33DD37114E558E46013C50A997F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80771771"/>
                <w:placeholder>
                  <w:docPart w:val="2CAB4CA993D74C4EBBEDD5023E48191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58442553"/>
                <w:placeholder>
                  <w:docPart w:val="5904BCE617AF48C68A918EF2021D156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1216981"/>
                <w:placeholder>
                  <w:docPart w:val="1B3FE09A06A049268D015D3EA51C63C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74329100"/>
                <w:placeholder>
                  <w:docPart w:val="0CC4E0FEF5D744E392DBCE7207C4CF1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4279983"/>
                <w:placeholder>
                  <w:docPart w:val="00053C664944401893CEB30BE8CB6FF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69359775"/>
                <w:placeholder>
                  <w:docPart w:val="570077921F274A978D93FFE7233FF1F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5485684"/>
                <w:placeholder>
                  <w:docPart w:val="FC4B13C22A8346979012F67DAFB5259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64785804"/>
                <w:placeholder>
                  <w:docPart w:val="279874918E984F5E9F7BC5BE479E898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0848960"/>
                <w:placeholder>
                  <w:docPart w:val="8DDBD33AD24844A2AD83DE9B391AF0B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8757519"/>
                <w:placeholder>
                  <w:docPart w:val="7EE334F80870411A8AF76516B6A961E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99258731"/>
                <w:placeholder>
                  <w:docPart w:val="B9ED6384494F4772BBF83D13F669846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76258042"/>
                <w:placeholder>
                  <w:docPart w:val="7D7E05AE4117473EBE26ACA117FE66F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4841307"/>
                <w:placeholder>
                  <w:docPart w:val="FC21DB984C3D4019ADF6E0BD676E3EC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72620714"/>
                <w:placeholder>
                  <w:docPart w:val="3DAA227CEA3F4543ACE984CAD233BCF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044871015"/>
                <w:placeholder>
                  <w:docPart w:val="85CFDBDD464D4997BDE79744A2525D0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96127978"/>
                <w:placeholder>
                  <w:docPart w:val="8A2591734944466CACE01E6FCE6F45E4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41448515"/>
                <w:placeholder>
                  <w:docPart w:val="262A5BC96C5846719CB9423F5554948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29919457"/>
                <w:placeholder>
                  <w:docPart w:val="24A455CC4CA34AEF85BE3116C79CEAC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83223"/>
                <w:placeholder>
                  <w:docPart w:val="02F18F0419D34D7187BCEE133F92887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7112683"/>
                <w:placeholder>
                  <w:docPart w:val="2545CD71EED94101934C35D4514985CA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62482023"/>
                <w:placeholder>
                  <w:docPart w:val="AC3105C8FEBC44EAA5326B42ADF4C06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960227369"/>
                <w:placeholder>
                  <w:docPart w:val="410D6D95D4E94CCCB0EA6C33481628D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51211485"/>
                <w:placeholder>
                  <w:docPart w:val="4BAA9A888C23418DAC0636C877B6A662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3634420"/>
                <w:placeholder>
                  <w:docPart w:val="76773F9D27B644B580FD2BB668FA542E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23592734"/>
                <w:placeholder>
                  <w:docPart w:val="CDF9F4CD97304351ABAE286C5580749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07428235"/>
                <w:placeholder>
                  <w:docPart w:val="2C8057C2637841079C1A9A8048A11CF9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6858188"/>
                <w:placeholder>
                  <w:docPart w:val="73CFD9EB80E94D7086C3932C082A4186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12594890"/>
                <w:placeholder>
                  <w:docPart w:val="010A0AA0BEA64F8EA47DA386C9D216D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2401132"/>
                <w:placeholder>
                  <w:docPart w:val="3C2CA330BAE24CE4B025D69C14C04523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99256920"/>
                <w:placeholder>
                  <w:docPart w:val="702363EBED9D4466B1F3BF58259A3E7B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9423347"/>
                <w:placeholder>
                  <w:docPart w:val="67ECCB6D8FAC4597B944C71E26AD535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32258778"/>
                <w:placeholder>
                  <w:docPart w:val="D427FC6FC6C944C8A1164EACDBC2C050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67AD9" w:rsidRPr="00AD17B9" w:rsidTr="00C304AC">
        <w:trPr>
          <w:gridAfter w:val="2"/>
          <w:wAfter w:w="2099" w:type="dxa"/>
          <w:trHeight w:val="454"/>
        </w:trPr>
        <w:tc>
          <w:tcPr>
            <w:tcW w:w="755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08610753"/>
                <w:placeholder>
                  <w:docPart w:val="E65BCD1E0E3D4EE2A9C5571BEC1F51D5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4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11534611"/>
                <w:placeholder>
                  <w:docPart w:val="BCA30A3DEDE24D7F855D2450105B13F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38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8049222"/>
                <w:placeholder>
                  <w:docPart w:val="219F9B35F53549409A491C9A3E62792F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80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28201228"/>
                <w:placeholder>
                  <w:docPart w:val="D7B680C1AD374EE0AC52D108F6CA976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77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55450097"/>
                <w:placeholder>
                  <w:docPart w:val="B17BC19A5338448095A4325C72F813ED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1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59293646"/>
                <w:placeholder>
                  <w:docPart w:val="2CBB8A795C3C4C9DB9D8DD6888EEDFB4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66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00512974"/>
                <w:placeholder>
                  <w:docPart w:val="082F08992E3642348613C874106458A8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10" w:type="dxa"/>
            <w:gridSpan w:val="2"/>
            <w:shd w:val="pct5" w:color="FF0000" w:fill="auto"/>
            <w:noWrap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39868510"/>
                <w:placeholder>
                  <w:docPart w:val="39F9F6DCBF824339BF7998D916560F9C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585879161"/>
                <w:placeholder>
                  <w:docPart w:val="15615AEE3C1C4AFCA0F77850F5B9D341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shd w:val="pct5" w:color="FF0000" w:fill="auto"/>
          </w:tcPr>
          <w:p w:rsidR="00A67AD9" w:rsidRPr="00AD17B9" w:rsidRDefault="000B4D66" w:rsidP="00C304AC">
            <w:pPr>
              <w:jc w:val="center"/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130862901"/>
                <w:placeholder>
                  <w:docPart w:val="7BFA801C25B24126A9EF9B12B3B9BB87"/>
                </w:placeholder>
                <w:text/>
              </w:sdtPr>
              <w:sdtEndPr/>
              <w:sdtContent>
                <w:r w:rsidR="00A67AD9" w:rsidRPr="00AD17B9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tbl>
      <w:tblPr>
        <w:tblStyle w:val="Mriekatabuky1"/>
        <w:tblW w:w="146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515"/>
        <w:gridCol w:w="4317"/>
        <w:gridCol w:w="1985"/>
        <w:gridCol w:w="850"/>
        <w:gridCol w:w="3828"/>
      </w:tblGrid>
      <w:tr w:rsidR="00A67AD9" w:rsidRPr="00AD17B9" w:rsidTr="00C304AC">
        <w:trPr>
          <w:trHeight w:hRule="exact" w:val="227"/>
        </w:trPr>
        <w:tc>
          <w:tcPr>
            <w:tcW w:w="2111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B9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515" w:type="dxa"/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172"/>
        </w:trPr>
        <w:tc>
          <w:tcPr>
            <w:tcW w:w="7943" w:type="dxa"/>
            <w:gridSpan w:val="3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FF0000" w:fill="auto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346"/>
        </w:trPr>
        <w:tc>
          <w:tcPr>
            <w:tcW w:w="7943" w:type="dxa"/>
            <w:gridSpan w:val="3"/>
          </w:tcPr>
          <w:p w:rsidR="00A67AD9" w:rsidRPr="00AD17B9" w:rsidRDefault="00A67AD9" w:rsidP="00C304AC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58608610"/>
            <w:placeholder>
              <w:docPart w:val="6C0DB92024BA4F7299E6B33E8428703E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A67AD9" w:rsidRPr="00AD17B9" w:rsidRDefault="00A67AD9" w:rsidP="00C304AC">
                <w:pPr>
                  <w:spacing w:after="20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D17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D9" w:rsidRPr="00AD17B9" w:rsidTr="00C304AC">
        <w:trPr>
          <w:trHeight w:hRule="exact" w:val="340"/>
        </w:trPr>
        <w:tc>
          <w:tcPr>
            <w:tcW w:w="3626" w:type="dxa"/>
            <w:gridSpan w:val="2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7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  <w:tc>
          <w:tcPr>
            <w:tcW w:w="850" w:type="dxa"/>
          </w:tcPr>
          <w:p w:rsidR="00A67AD9" w:rsidRPr="00AD17B9" w:rsidRDefault="00A67AD9" w:rsidP="00C304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67AD9" w:rsidRPr="00AD17B9" w:rsidRDefault="00A67AD9" w:rsidP="00C304A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7B9">
              <w:rPr>
                <w:rFonts w:ascii="Times New Roman" w:hAnsi="Times New Roman" w:cs="Times New Roman"/>
                <w:sz w:val="20"/>
                <w:szCs w:val="20"/>
              </w:rPr>
              <w:t>Podpis**</w:t>
            </w:r>
          </w:p>
        </w:tc>
      </w:tr>
    </w:tbl>
    <w:p w:rsidR="00A67AD9" w:rsidRPr="00AD17B9" w:rsidRDefault="00A67AD9" w:rsidP="00A67AD9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17B9">
        <w:rPr>
          <w:rFonts w:ascii="Times New Roman" w:hAnsi="Times New Roman" w:cs="Times New Roman"/>
          <w:sz w:val="16"/>
          <w:szCs w:val="16"/>
        </w:rPr>
        <w:t>** v prípade PO v súlade s výpisom z OR SR</w:t>
      </w:r>
    </w:p>
    <w:tbl>
      <w:tblPr>
        <w:tblStyle w:val="Mriekatabuky"/>
        <w:tblW w:w="140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5067"/>
        <w:gridCol w:w="5073"/>
        <w:gridCol w:w="316"/>
        <w:gridCol w:w="284"/>
        <w:gridCol w:w="316"/>
      </w:tblGrid>
      <w:tr w:rsidR="00A67AD9" w:rsidRPr="00AD17B9" w:rsidTr="00C304AC">
        <w:tc>
          <w:tcPr>
            <w:tcW w:w="2951" w:type="dxa"/>
          </w:tcPr>
          <w:p w:rsidR="00A67AD9" w:rsidRPr="00AD17B9" w:rsidRDefault="00A67AD9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hAnsi="Times New Roman" w:cs="Times New Roman"/>
                <w:b/>
                <w:sz w:val="20"/>
                <w:szCs w:val="20"/>
              </w:rPr>
              <w:t>H2</w:t>
            </w:r>
          </w:p>
        </w:tc>
        <w:tc>
          <w:tcPr>
            <w:tcW w:w="5067" w:type="dxa"/>
          </w:tcPr>
          <w:p w:rsidR="00A67AD9" w:rsidRPr="00AD17B9" w:rsidRDefault="00A67AD9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73" w:type="dxa"/>
          </w:tcPr>
          <w:p w:rsidR="00A67AD9" w:rsidRPr="00AD17B9" w:rsidRDefault="00A67AD9" w:rsidP="00C304A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769854333"/>
            <w:placeholder>
              <w:docPart w:val="0738EA60EEA541C69B14F901EF3C611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67AD9" w:rsidRPr="00AD17B9" w:rsidRDefault="00A67AD9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  <w:tc>
          <w:tcPr>
            <w:tcW w:w="284" w:type="dxa"/>
          </w:tcPr>
          <w:p w:rsidR="00A67AD9" w:rsidRPr="00AD17B9" w:rsidRDefault="00A67AD9" w:rsidP="00C304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1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  <w:lang w:eastAsia="sk-SK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id w:val="-1572336737"/>
            <w:placeholder>
              <w:docPart w:val="0738EA60EEA541C69B14F901EF3C6110"/>
            </w:placeholder>
            <w:text/>
          </w:sdtPr>
          <w:sdtEndPr/>
          <w:sdtContent>
            <w:tc>
              <w:tcPr>
                <w:tcW w:w="316" w:type="dxa"/>
                <w:shd w:val="pct5" w:color="FF0000" w:fill="auto"/>
              </w:tcPr>
              <w:p w:rsidR="00A67AD9" w:rsidRPr="00AD17B9" w:rsidRDefault="00A67AD9" w:rsidP="00C304A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AD17B9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  <w:lang w:eastAsia="sk-SK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_</w:t>
                </w:r>
              </w:p>
            </w:tc>
          </w:sdtContent>
        </w:sdt>
      </w:tr>
    </w:tbl>
    <w:p w:rsidR="001B30FB" w:rsidRDefault="001B30FB"/>
    <w:sectPr w:rsidR="001B30FB" w:rsidSect="00A67A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9"/>
    <w:rsid w:val="000B4D66"/>
    <w:rsid w:val="001B30FB"/>
    <w:rsid w:val="00A6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73CB-4C5D-41AC-9498-DA12BBA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A6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0CCDB01294465BF68C1C2050142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871DE-D8FB-49E4-ACF4-8BD2E31C4731}"/>
      </w:docPartPr>
      <w:docPartBody>
        <w:p w:rsidR="002E0A59" w:rsidRDefault="005D5F9C" w:rsidP="005D5F9C">
          <w:pPr>
            <w:pStyle w:val="B200CCDB01294465BF68C1C20501420C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402A638FBEC4D56921E14A312A055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2C3C6-1998-4DD0-8E4B-70ED1A1F8058}"/>
      </w:docPartPr>
      <w:docPartBody>
        <w:p w:rsidR="002E0A59" w:rsidRDefault="005D5F9C" w:rsidP="005D5F9C">
          <w:pPr>
            <w:pStyle w:val="8402A638FBEC4D56921E14A312A055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4E24193DAB46CBB63EC2A61D9D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1F5FB3-1E03-486F-85CF-6A58CCDCC55D}"/>
      </w:docPartPr>
      <w:docPartBody>
        <w:p w:rsidR="002E0A59" w:rsidRDefault="005D5F9C" w:rsidP="005D5F9C">
          <w:pPr>
            <w:pStyle w:val="E44E24193DAB46CBB63EC2A61D9D780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F39C0D34D6E47AFA560651C4127E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C666A-149A-4BD6-9AD1-FBDAA6D074FC}"/>
      </w:docPartPr>
      <w:docPartBody>
        <w:p w:rsidR="002E0A59" w:rsidRDefault="005D5F9C" w:rsidP="005D5F9C">
          <w:pPr>
            <w:pStyle w:val="4F39C0D34D6E47AFA560651C4127E5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96D17B8BC24355AA738E0B6C59C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B0D33-4609-47FA-A347-1C22285473BA}"/>
      </w:docPartPr>
      <w:docPartBody>
        <w:p w:rsidR="002E0A59" w:rsidRDefault="005D5F9C" w:rsidP="005D5F9C">
          <w:pPr>
            <w:pStyle w:val="5A96D17B8BC24355AA738E0B6C59C1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4AF7AE9E6E46148198819910D6E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ECFD5B-5AB9-48B3-B62F-9D07327E66E6}"/>
      </w:docPartPr>
      <w:docPartBody>
        <w:p w:rsidR="002E0A59" w:rsidRDefault="005D5F9C" w:rsidP="005D5F9C">
          <w:pPr>
            <w:pStyle w:val="5F4AF7AE9E6E46148198819910D6E91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B1B0E8A32A47BB82134BCE15B07C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DC0C6-4488-4A44-B8A9-D59277F9720F}"/>
      </w:docPartPr>
      <w:docPartBody>
        <w:p w:rsidR="002E0A59" w:rsidRDefault="005D5F9C" w:rsidP="005D5F9C">
          <w:pPr>
            <w:pStyle w:val="E6B1B0E8A32A47BB82134BCE15B07C7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E9DB9E32F44D099A7BA7B6C0786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A4F47B-EF6F-438A-902D-C05E35DD680C}"/>
      </w:docPartPr>
      <w:docPartBody>
        <w:p w:rsidR="002E0A59" w:rsidRDefault="005D5F9C" w:rsidP="005D5F9C">
          <w:pPr>
            <w:pStyle w:val="3FAE9DB9E32F44D099A7BA7B6C0786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A38BEB4BE8240F091B47CA4E9E7F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C23B5-C134-4132-AD35-0A46B2FD89E5}"/>
      </w:docPartPr>
      <w:docPartBody>
        <w:p w:rsidR="002E0A59" w:rsidRDefault="005D5F9C" w:rsidP="005D5F9C">
          <w:pPr>
            <w:pStyle w:val="4A38BEB4BE8240F091B47CA4E9E7F3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C40700001964CD991EF2A90BFDC9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D12BF-4B74-46A8-80AD-53E78A02B0F9}"/>
      </w:docPartPr>
      <w:docPartBody>
        <w:p w:rsidR="002E0A59" w:rsidRDefault="005D5F9C" w:rsidP="005D5F9C">
          <w:pPr>
            <w:pStyle w:val="1C40700001964CD991EF2A90BFDC9E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87BC453F664A4787089B1A458413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39FD4-E16E-4401-A82F-F15F612EAF27}"/>
      </w:docPartPr>
      <w:docPartBody>
        <w:p w:rsidR="002E0A59" w:rsidRDefault="005D5F9C" w:rsidP="005D5F9C">
          <w:pPr>
            <w:pStyle w:val="6887BC453F664A4787089B1A4584132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1A7C8283B6F4DE7A9E8CDB0E6C03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C68ACC-1891-41B3-B9BA-E9E3BEA18A93}"/>
      </w:docPartPr>
      <w:docPartBody>
        <w:p w:rsidR="002E0A59" w:rsidRDefault="005D5F9C" w:rsidP="005D5F9C">
          <w:pPr>
            <w:pStyle w:val="F1A7C8283B6F4DE7A9E8CDB0E6C0324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B88638A9B34506B498EF4232473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3F4C8-40E0-4507-830F-150B458A4771}"/>
      </w:docPartPr>
      <w:docPartBody>
        <w:p w:rsidR="002E0A59" w:rsidRDefault="005D5F9C" w:rsidP="005D5F9C">
          <w:pPr>
            <w:pStyle w:val="9CB88638A9B34506B498EF4232473BA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21EC0185F847A68D0603BF9159B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0E31B-2817-48F9-835C-0570AD161D95}"/>
      </w:docPartPr>
      <w:docPartBody>
        <w:p w:rsidR="002E0A59" w:rsidRDefault="005D5F9C" w:rsidP="005D5F9C">
          <w:pPr>
            <w:pStyle w:val="B921EC0185F847A68D0603BF9159BAD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630BD7EDDD4C12B8FA5283EBF85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279E4-598B-4EA0-B7FE-69DB11F43482}"/>
      </w:docPartPr>
      <w:docPartBody>
        <w:p w:rsidR="002E0A59" w:rsidRDefault="005D5F9C" w:rsidP="005D5F9C">
          <w:pPr>
            <w:pStyle w:val="34630BD7EDDD4C12B8FA5283EBF8591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B514335F4140C8A1FB39979B399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444DA-4606-4B2D-8965-3B14C2984F79}"/>
      </w:docPartPr>
      <w:docPartBody>
        <w:p w:rsidR="002E0A59" w:rsidRDefault="005D5F9C" w:rsidP="005D5F9C">
          <w:pPr>
            <w:pStyle w:val="68B514335F4140C8A1FB39979B39987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EF67B1E74D47A1BDF4A61CB8FAE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5C54E-ED64-43BC-A849-5A7C5B3EDC54}"/>
      </w:docPartPr>
      <w:docPartBody>
        <w:p w:rsidR="002E0A59" w:rsidRDefault="005D5F9C" w:rsidP="005D5F9C">
          <w:pPr>
            <w:pStyle w:val="EFEF67B1E74D47A1BDF4A61CB8FAEA9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A6E1EE34EE74ECA905EAC449C1D7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77DFC8-5698-46CF-9D84-B8573E0E06A7}"/>
      </w:docPartPr>
      <w:docPartBody>
        <w:p w:rsidR="002E0A59" w:rsidRDefault="005D5F9C" w:rsidP="005D5F9C">
          <w:pPr>
            <w:pStyle w:val="FA6E1EE34EE74ECA905EAC449C1D734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92945E867E4922AA2C4302F2389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EC10-A197-4818-8A5F-2A3CFCA50947}"/>
      </w:docPartPr>
      <w:docPartBody>
        <w:p w:rsidR="002E0A59" w:rsidRDefault="005D5F9C" w:rsidP="005D5F9C">
          <w:pPr>
            <w:pStyle w:val="0C92945E867E4922AA2C4302F238973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7F1DD9A1734B6DB63D8F001F5D03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D4C710-82AF-48E5-8BD6-3DF105B55A43}"/>
      </w:docPartPr>
      <w:docPartBody>
        <w:p w:rsidR="002E0A59" w:rsidRDefault="005D5F9C" w:rsidP="005D5F9C">
          <w:pPr>
            <w:pStyle w:val="087F1DD9A1734B6DB63D8F001F5D03D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7752FD22F649E0B1588965D99F0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D1950-8215-4246-8F60-7A572C96687E}"/>
      </w:docPartPr>
      <w:docPartBody>
        <w:p w:rsidR="002E0A59" w:rsidRDefault="005D5F9C" w:rsidP="005D5F9C">
          <w:pPr>
            <w:pStyle w:val="367752FD22F649E0B1588965D99F0BC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18E3D0C39B54DCB8575015D74FF3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18720-FBE4-46F1-B20E-A12172C39E4A}"/>
      </w:docPartPr>
      <w:docPartBody>
        <w:p w:rsidR="002E0A59" w:rsidRDefault="005D5F9C" w:rsidP="005D5F9C">
          <w:pPr>
            <w:pStyle w:val="518E3D0C39B54DCB8575015D74FF30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A1331155D0046D3854E6C78AAB5A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9BE6F-3BCA-44EC-BE16-D0FBFD7C0485}"/>
      </w:docPartPr>
      <w:docPartBody>
        <w:p w:rsidR="002E0A59" w:rsidRDefault="005D5F9C" w:rsidP="005D5F9C">
          <w:pPr>
            <w:pStyle w:val="2A1331155D0046D3854E6C78AAB5AC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368A80D223F44F7B9B355D9AB480A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8E33CC-20FC-49CA-9EA2-43B3EDBED224}"/>
      </w:docPartPr>
      <w:docPartBody>
        <w:p w:rsidR="002E0A59" w:rsidRDefault="005D5F9C" w:rsidP="005D5F9C">
          <w:pPr>
            <w:pStyle w:val="4368A80D223F44F7B9B355D9AB480A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931E2821A545EAB8935A7269833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2E878-BB2D-4FA2-B55D-A9F92E2F39B4}"/>
      </w:docPartPr>
      <w:docPartBody>
        <w:p w:rsidR="002E0A59" w:rsidRDefault="005D5F9C" w:rsidP="005D5F9C">
          <w:pPr>
            <w:pStyle w:val="53931E2821A545EAB8935A72698336F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1FEF850E474AC79318094D340AB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1E8D9-D9E4-4471-AC75-DF9CE173A37E}"/>
      </w:docPartPr>
      <w:docPartBody>
        <w:p w:rsidR="002E0A59" w:rsidRDefault="005D5F9C" w:rsidP="005D5F9C">
          <w:pPr>
            <w:pStyle w:val="801FEF850E474AC79318094D340ABD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F7A2977F2843508710F2F6EAD9B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8050A-A64C-4417-B3DE-9B4164C96ACE}"/>
      </w:docPartPr>
      <w:docPartBody>
        <w:p w:rsidR="002E0A59" w:rsidRDefault="005D5F9C" w:rsidP="005D5F9C">
          <w:pPr>
            <w:pStyle w:val="E2F7A2977F2843508710F2F6EAD9B01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179B429B464A91675AC662D3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21FF5-1B88-41D8-83D4-F02BB811DDB7}"/>
      </w:docPartPr>
      <w:docPartBody>
        <w:p w:rsidR="002E0A59" w:rsidRDefault="005D5F9C" w:rsidP="005D5F9C">
          <w:pPr>
            <w:pStyle w:val="FC11179B429B464A91675AC662D31F4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30B4F1048364F63935401272114F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76054-C26D-407A-A047-4EF8E2D1FAEF}"/>
      </w:docPartPr>
      <w:docPartBody>
        <w:p w:rsidR="002E0A59" w:rsidRDefault="005D5F9C" w:rsidP="005D5F9C">
          <w:pPr>
            <w:pStyle w:val="130B4F1048364F63935401272114F06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BE50C7CFD8437BA56873CCB69F3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ABE8A-DA89-4398-9A59-87B67BCC9B77}"/>
      </w:docPartPr>
      <w:docPartBody>
        <w:p w:rsidR="002E0A59" w:rsidRDefault="005D5F9C" w:rsidP="005D5F9C">
          <w:pPr>
            <w:pStyle w:val="E7BE50C7CFD8437BA56873CCB69F34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D63A90A3B14625BA49F141E62A41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12F5F-F92A-49D0-A649-42C462856D44}"/>
      </w:docPartPr>
      <w:docPartBody>
        <w:p w:rsidR="002E0A59" w:rsidRDefault="005D5F9C" w:rsidP="005D5F9C">
          <w:pPr>
            <w:pStyle w:val="42D63A90A3B14625BA49F141E62A41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660B0FABEF47988C590DBBE7CED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32BAB-7545-482E-9DBC-BE8EBB3E581F}"/>
      </w:docPartPr>
      <w:docPartBody>
        <w:p w:rsidR="002E0A59" w:rsidRDefault="005D5F9C" w:rsidP="005D5F9C">
          <w:pPr>
            <w:pStyle w:val="20660B0FABEF47988C590DBBE7CEDF0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26945FC76545E7BFD73409CEED4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C3F17-9871-4CE1-AC42-C77977244339}"/>
      </w:docPartPr>
      <w:docPartBody>
        <w:p w:rsidR="002E0A59" w:rsidRDefault="005D5F9C" w:rsidP="005D5F9C">
          <w:pPr>
            <w:pStyle w:val="C726945FC76545E7BFD73409CEED49B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D23808BC404AE3A7D59DB6D4F17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04693-7987-4BB7-82C8-5769EB68D469}"/>
      </w:docPartPr>
      <w:docPartBody>
        <w:p w:rsidR="002E0A59" w:rsidRDefault="005D5F9C" w:rsidP="005D5F9C">
          <w:pPr>
            <w:pStyle w:val="08D23808BC404AE3A7D59DB6D4F178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789AFBBF2E4333984BC602A30D3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682A3-15C3-462B-ADF8-B5818F2A5AA7}"/>
      </w:docPartPr>
      <w:docPartBody>
        <w:p w:rsidR="002E0A59" w:rsidRDefault="005D5F9C" w:rsidP="005D5F9C">
          <w:pPr>
            <w:pStyle w:val="BE789AFBBF2E4333984BC602A30D37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6501C48CE16471DADDF472984AF3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AB2BD-48EC-41A5-A2C9-2F97B3E05E7D}"/>
      </w:docPartPr>
      <w:docPartBody>
        <w:p w:rsidR="002E0A59" w:rsidRDefault="005D5F9C" w:rsidP="005D5F9C">
          <w:pPr>
            <w:pStyle w:val="B6501C48CE16471DADDF472984AF304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12DB030D0A94DD49F0535C237A40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019F8-98EE-4DD2-8C26-48404895A83F}"/>
      </w:docPartPr>
      <w:docPartBody>
        <w:p w:rsidR="002E0A59" w:rsidRDefault="005D5F9C" w:rsidP="005D5F9C">
          <w:pPr>
            <w:pStyle w:val="C12DB030D0A94DD49F0535C237A407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5AC091E875F4BB38CAC649410471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F2DC1-5A57-402E-B333-AE5F3A89E17C}"/>
      </w:docPartPr>
      <w:docPartBody>
        <w:p w:rsidR="002E0A59" w:rsidRDefault="005D5F9C" w:rsidP="005D5F9C">
          <w:pPr>
            <w:pStyle w:val="35AC091E875F4BB38CAC649410471F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14DDE146094B69AFBA0CEDDA5CE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4F4169-E3BF-41A9-9933-8DB37EB9E15C}"/>
      </w:docPartPr>
      <w:docPartBody>
        <w:p w:rsidR="002E0A59" w:rsidRDefault="005D5F9C" w:rsidP="005D5F9C">
          <w:pPr>
            <w:pStyle w:val="D214DDE146094B69AFBA0CEDDA5CE9A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EAAC3E69DD4447889BFE7983462C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7E762-1B27-41C9-8A81-139B15357904}"/>
      </w:docPartPr>
      <w:docPartBody>
        <w:p w:rsidR="002E0A59" w:rsidRDefault="005D5F9C" w:rsidP="005D5F9C">
          <w:pPr>
            <w:pStyle w:val="6EAAC3E69DD4447889BFE7983462C93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F68A7565B7A4643B6D56B3541F81A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B2C09-1A88-4B47-9985-A144E39C2804}"/>
      </w:docPartPr>
      <w:docPartBody>
        <w:p w:rsidR="002E0A59" w:rsidRDefault="005D5F9C" w:rsidP="005D5F9C">
          <w:pPr>
            <w:pStyle w:val="EF68A7565B7A4643B6D56B3541F81A7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C4FB40C0F134F1FB6A87E9F8A6F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A7BF85-A529-4B71-A200-8EE1B78A87DD}"/>
      </w:docPartPr>
      <w:docPartBody>
        <w:p w:rsidR="002E0A59" w:rsidRDefault="005D5F9C" w:rsidP="005D5F9C">
          <w:pPr>
            <w:pStyle w:val="5C4FB40C0F134F1FB6A87E9F8A6F3DE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794AFA7703B44EDAF86DBA87FF93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24444B-DE5B-4D4C-8912-365EA57A4EBC}"/>
      </w:docPartPr>
      <w:docPartBody>
        <w:p w:rsidR="002E0A59" w:rsidRDefault="005D5F9C" w:rsidP="005D5F9C">
          <w:pPr>
            <w:pStyle w:val="1794AFA7703B44EDAF86DBA87FF93C6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FE8A91A0F5F4D21A074A3399362E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33F65-89FF-4A5B-B68A-E696E79223C7}"/>
      </w:docPartPr>
      <w:docPartBody>
        <w:p w:rsidR="002E0A59" w:rsidRDefault="005D5F9C" w:rsidP="005D5F9C">
          <w:pPr>
            <w:pStyle w:val="7FE8A91A0F5F4D21A074A3399362E90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CFFF324CEF046F892E93C6869320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98C5B-B419-4BBD-B2E2-817958A7507C}"/>
      </w:docPartPr>
      <w:docPartBody>
        <w:p w:rsidR="002E0A59" w:rsidRDefault="005D5F9C" w:rsidP="005D5F9C">
          <w:pPr>
            <w:pStyle w:val="9CFFF324CEF046F892E93C6869320AB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5E18B4B26146BE9555F4B3CC67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825D8-61DA-43AF-8119-DD8CFBB4A2D9}"/>
      </w:docPartPr>
      <w:docPartBody>
        <w:p w:rsidR="002E0A59" w:rsidRDefault="005D5F9C" w:rsidP="005D5F9C">
          <w:pPr>
            <w:pStyle w:val="CC5E18B4B26146BE9555F4B3CC67A53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0B29C71C1DB46B3965536A76D716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3A08D-69A9-415A-A05B-FDBCC02C02BA}"/>
      </w:docPartPr>
      <w:docPartBody>
        <w:p w:rsidR="002E0A59" w:rsidRDefault="005D5F9C" w:rsidP="005D5F9C">
          <w:pPr>
            <w:pStyle w:val="F0B29C71C1DB46B3965536A76D71675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AA7C94A9BA40D59E6D33A2A770F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EFA11C-FC4F-4F22-81DD-5B9656564363}"/>
      </w:docPartPr>
      <w:docPartBody>
        <w:p w:rsidR="002E0A59" w:rsidRDefault="005D5F9C" w:rsidP="005D5F9C">
          <w:pPr>
            <w:pStyle w:val="29AA7C94A9BA40D59E6D33A2A770F4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687BA594DF4C9EBDA2BE510B2A0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AC006-5FF6-4629-8077-20DC43930156}"/>
      </w:docPartPr>
      <w:docPartBody>
        <w:p w:rsidR="002E0A59" w:rsidRDefault="005D5F9C" w:rsidP="005D5F9C">
          <w:pPr>
            <w:pStyle w:val="07687BA594DF4C9EBDA2BE510B2A0F7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7F5C30470C048679366F6D9A2D479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1A4D9-37B3-46F0-AD04-ABF94E10E3E9}"/>
      </w:docPartPr>
      <w:docPartBody>
        <w:p w:rsidR="002E0A59" w:rsidRDefault="005D5F9C" w:rsidP="005D5F9C">
          <w:pPr>
            <w:pStyle w:val="07F5C30470C048679366F6D9A2D4790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70D70453B545C9BAFB7264A4D0D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9A168E-87D5-4982-9D8C-6463201B4806}"/>
      </w:docPartPr>
      <w:docPartBody>
        <w:p w:rsidR="002E0A59" w:rsidRDefault="005D5F9C" w:rsidP="005D5F9C">
          <w:pPr>
            <w:pStyle w:val="E170D70453B545C9BAFB7264A4D0D68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05C10345B4D4748B904F25DEF6EA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8E45AB-9487-4991-9F9F-FC53F08ECC7F}"/>
      </w:docPartPr>
      <w:docPartBody>
        <w:p w:rsidR="002E0A59" w:rsidRDefault="005D5F9C" w:rsidP="005D5F9C">
          <w:pPr>
            <w:pStyle w:val="205C10345B4D4748B904F25DEF6EA25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85941923D84DFCA2CB621507076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DC17A1-1A9F-4389-90B5-008888CBA4DA}"/>
      </w:docPartPr>
      <w:docPartBody>
        <w:p w:rsidR="002E0A59" w:rsidRDefault="005D5F9C" w:rsidP="005D5F9C">
          <w:pPr>
            <w:pStyle w:val="A185941923D84DFCA2CB6215070762A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68F46DD6E654D818DC52CBB813D3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5AD5DA-D532-4548-B169-3F57902E3DAA}"/>
      </w:docPartPr>
      <w:docPartBody>
        <w:p w:rsidR="002E0A59" w:rsidRDefault="005D5F9C" w:rsidP="005D5F9C">
          <w:pPr>
            <w:pStyle w:val="668F46DD6E654D818DC52CBB813D36B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0CCC8F82D4F451FAA2408CDD0C6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5C99D-6D4D-442D-9F39-7F862D704E88}"/>
      </w:docPartPr>
      <w:docPartBody>
        <w:p w:rsidR="002E0A59" w:rsidRDefault="005D5F9C" w:rsidP="005D5F9C">
          <w:pPr>
            <w:pStyle w:val="C0CCC8F82D4F451FAA2408CDD0C613D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153C2248354A1181E477F2C8495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8BE6B0-B15A-47DF-BF50-4D7588380607}"/>
      </w:docPartPr>
      <w:docPartBody>
        <w:p w:rsidR="002E0A59" w:rsidRDefault="005D5F9C" w:rsidP="005D5F9C">
          <w:pPr>
            <w:pStyle w:val="4E153C2248354A1181E477F2C8495D2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3040D1CB7A4F72B258DCAEE3712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E3EA4-5E41-4D71-AD4D-A044824BF641}"/>
      </w:docPartPr>
      <w:docPartBody>
        <w:p w:rsidR="002E0A59" w:rsidRDefault="005D5F9C" w:rsidP="005D5F9C">
          <w:pPr>
            <w:pStyle w:val="FC3040D1CB7A4F72B258DCAEE37122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4F95F3ECE6F4CE0A3D0B609D9CEDA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5C2B0-344F-48BA-96EE-E2E674A35609}"/>
      </w:docPartPr>
      <w:docPartBody>
        <w:p w:rsidR="002E0A59" w:rsidRDefault="005D5F9C" w:rsidP="005D5F9C">
          <w:pPr>
            <w:pStyle w:val="E4F95F3ECE6F4CE0A3D0B609D9CEDAD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899E4ACE8674878BD87DEB0088E24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FB765C-1B48-479A-941E-2A03E15F028F}"/>
      </w:docPartPr>
      <w:docPartBody>
        <w:p w:rsidR="002E0A59" w:rsidRDefault="005D5F9C" w:rsidP="005D5F9C">
          <w:pPr>
            <w:pStyle w:val="B899E4ACE8674878BD87DEB0088E24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1CA7486A1CE45699536E853B3773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98318-E7C3-402F-B3D1-8D0B3B6BC0A3}"/>
      </w:docPartPr>
      <w:docPartBody>
        <w:p w:rsidR="002E0A59" w:rsidRDefault="005D5F9C" w:rsidP="005D5F9C">
          <w:pPr>
            <w:pStyle w:val="31CA7486A1CE45699536E853B377303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20FB86DA5B9403DAFD4F036027FE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5F0C7-32F3-40FA-814E-6F128F505C72}"/>
      </w:docPartPr>
      <w:docPartBody>
        <w:p w:rsidR="002E0A59" w:rsidRDefault="005D5F9C" w:rsidP="005D5F9C">
          <w:pPr>
            <w:pStyle w:val="420FB86DA5B9403DAFD4F036027FE9C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6D5D5C98DAD4438B3DD3F0A5B405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FDF42-4E69-44B6-959E-FC54846EA554}"/>
      </w:docPartPr>
      <w:docPartBody>
        <w:p w:rsidR="002E0A59" w:rsidRDefault="005D5F9C" w:rsidP="005D5F9C">
          <w:pPr>
            <w:pStyle w:val="46D5D5C98DAD4438B3DD3F0A5B405A4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A253D1A6CC3454B9D12A39ED3EC4D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046D12-7F9D-47D3-90D2-D14146A66784}"/>
      </w:docPartPr>
      <w:docPartBody>
        <w:p w:rsidR="002E0A59" w:rsidRDefault="005D5F9C" w:rsidP="005D5F9C">
          <w:pPr>
            <w:pStyle w:val="7A253D1A6CC3454B9D12A39ED3EC4D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2B3520CAFD441193A7BC4AD5C4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C8685-C268-4EE9-827D-60C042E66B49}"/>
      </w:docPartPr>
      <w:docPartBody>
        <w:p w:rsidR="002E0A59" w:rsidRDefault="005D5F9C" w:rsidP="005D5F9C">
          <w:pPr>
            <w:pStyle w:val="1D2B3520CAFD441193A7BC4AD5C4378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DFC842CECAB448D98807D7511D797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B754DA-D00B-4FCF-9DC2-B2FE2F1347BB}"/>
      </w:docPartPr>
      <w:docPartBody>
        <w:p w:rsidR="002E0A59" w:rsidRDefault="005D5F9C" w:rsidP="005D5F9C">
          <w:pPr>
            <w:pStyle w:val="1DFC842CECAB448D98807D7511D797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523871277364B97B6D7510C983E72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47294-9F28-44E1-99A4-33CDFF811E64}"/>
      </w:docPartPr>
      <w:docPartBody>
        <w:p w:rsidR="002E0A59" w:rsidRDefault="005D5F9C" w:rsidP="005D5F9C">
          <w:pPr>
            <w:pStyle w:val="B523871277364B97B6D7510C983E72B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AB7C1131B2469C8A701639E448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9C7840-1FA8-4DAD-8C72-B2E4B4C923EB}"/>
      </w:docPartPr>
      <w:docPartBody>
        <w:p w:rsidR="002E0A59" w:rsidRDefault="005D5F9C" w:rsidP="005D5F9C">
          <w:pPr>
            <w:pStyle w:val="ABAB7C1131B2469C8A701639E4488EF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9E9C7E1EB54F979FC45F05CEEBB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FA6EE-1D0E-444D-B8EE-F0F16E381477}"/>
      </w:docPartPr>
      <w:docPartBody>
        <w:p w:rsidR="002E0A59" w:rsidRDefault="005D5F9C" w:rsidP="005D5F9C">
          <w:pPr>
            <w:pStyle w:val="609E9C7E1EB54F979FC45F05CEEBB3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FC33DD37114E558E46013C50A99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1D6FD2-CFAF-4DCC-9C08-D6213621DF53}"/>
      </w:docPartPr>
      <w:docPartBody>
        <w:p w:rsidR="002E0A59" w:rsidRDefault="005D5F9C" w:rsidP="005D5F9C">
          <w:pPr>
            <w:pStyle w:val="02FC33DD37114E558E46013C50A997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AB4CA993D74C4EBBEDD5023E481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D838-AB24-4FF7-B310-AC20286A41E6}"/>
      </w:docPartPr>
      <w:docPartBody>
        <w:p w:rsidR="002E0A59" w:rsidRDefault="005D5F9C" w:rsidP="005D5F9C">
          <w:pPr>
            <w:pStyle w:val="2CAB4CA993D74C4EBBEDD5023E48191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04BCE617AF48C68A918EF2021D15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2A481-5CAF-42E4-A715-52F9C6ED0AA7}"/>
      </w:docPartPr>
      <w:docPartBody>
        <w:p w:rsidR="002E0A59" w:rsidRDefault="005D5F9C" w:rsidP="005D5F9C">
          <w:pPr>
            <w:pStyle w:val="5904BCE617AF48C68A918EF2021D156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B3FE09A06A049268D015D3EA51C63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7D211-6686-43F2-A273-125E2C293091}"/>
      </w:docPartPr>
      <w:docPartBody>
        <w:p w:rsidR="002E0A59" w:rsidRDefault="005D5F9C" w:rsidP="005D5F9C">
          <w:pPr>
            <w:pStyle w:val="1B3FE09A06A049268D015D3EA51C63C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CC4E0FEF5D744E392DBCE7207C4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41017C-F67D-4BAF-B477-A303D55B4DE5}"/>
      </w:docPartPr>
      <w:docPartBody>
        <w:p w:rsidR="002E0A59" w:rsidRDefault="005D5F9C" w:rsidP="005D5F9C">
          <w:pPr>
            <w:pStyle w:val="0CC4E0FEF5D744E392DBCE7207C4CF1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0053C664944401893CEB30BE8CB6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B486EF-946B-4976-A065-193C5726BCC7}"/>
      </w:docPartPr>
      <w:docPartBody>
        <w:p w:rsidR="002E0A59" w:rsidRDefault="005D5F9C" w:rsidP="005D5F9C">
          <w:pPr>
            <w:pStyle w:val="00053C664944401893CEB30BE8CB6FF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0077921F274A978D93FFE7233FF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8FECB-5F45-4417-BB5E-E60E8D0FAE9F}"/>
      </w:docPartPr>
      <w:docPartBody>
        <w:p w:rsidR="002E0A59" w:rsidRDefault="005D5F9C" w:rsidP="005D5F9C">
          <w:pPr>
            <w:pStyle w:val="570077921F274A978D93FFE7233FF1F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4B13C22A8346979012F67DAFB52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DF58B-C81D-4D87-8158-342D3391F7E6}"/>
      </w:docPartPr>
      <w:docPartBody>
        <w:p w:rsidR="002E0A59" w:rsidRDefault="005D5F9C" w:rsidP="005D5F9C">
          <w:pPr>
            <w:pStyle w:val="FC4B13C22A8346979012F67DAFB5259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79874918E984F5E9F7BC5BE479E8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3573D6-49A6-4A47-83DF-DE84B4EF8133}"/>
      </w:docPartPr>
      <w:docPartBody>
        <w:p w:rsidR="002E0A59" w:rsidRDefault="005D5F9C" w:rsidP="005D5F9C">
          <w:pPr>
            <w:pStyle w:val="279874918E984F5E9F7BC5BE479E898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DBD33AD24844A2AD83DE9B391AF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30719-216B-47BA-A35D-0D4B958025CC}"/>
      </w:docPartPr>
      <w:docPartBody>
        <w:p w:rsidR="002E0A59" w:rsidRDefault="005D5F9C" w:rsidP="005D5F9C">
          <w:pPr>
            <w:pStyle w:val="8DDBD33AD24844A2AD83DE9B391AF0B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EE334F80870411A8AF76516B6A96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64DC0-91AC-48C4-B2B4-13004E7320E1}"/>
      </w:docPartPr>
      <w:docPartBody>
        <w:p w:rsidR="002E0A59" w:rsidRDefault="005D5F9C" w:rsidP="005D5F9C">
          <w:pPr>
            <w:pStyle w:val="7EE334F80870411A8AF76516B6A961E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9ED6384494F4772BBF83D13F6698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51D09-01EC-4FDF-9DFD-C673C853313A}"/>
      </w:docPartPr>
      <w:docPartBody>
        <w:p w:rsidR="002E0A59" w:rsidRDefault="005D5F9C" w:rsidP="005D5F9C">
          <w:pPr>
            <w:pStyle w:val="B9ED6384494F4772BBF83D13F669846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D7E05AE4117473EBE26ACA117FE66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81C0CE-8826-4CC9-BA7B-175F50D7A597}"/>
      </w:docPartPr>
      <w:docPartBody>
        <w:p w:rsidR="002E0A59" w:rsidRDefault="005D5F9C" w:rsidP="005D5F9C">
          <w:pPr>
            <w:pStyle w:val="7D7E05AE4117473EBE26ACA117FE66F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21DB984C3D4019ADF6E0BD676E3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AD2D0F-A092-40A8-9DB9-9DC576EAD04E}"/>
      </w:docPartPr>
      <w:docPartBody>
        <w:p w:rsidR="002E0A59" w:rsidRDefault="005D5F9C" w:rsidP="005D5F9C">
          <w:pPr>
            <w:pStyle w:val="FC21DB984C3D4019ADF6E0BD676E3EC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DAA227CEA3F4543ACE984CAD233B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EBA577-1E1D-4CB0-9B58-A4DF8C55119E}"/>
      </w:docPartPr>
      <w:docPartBody>
        <w:p w:rsidR="002E0A59" w:rsidRDefault="005D5F9C" w:rsidP="005D5F9C">
          <w:pPr>
            <w:pStyle w:val="3DAA227CEA3F4543ACE984CAD233BCF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5CFDBDD464D4997BDE79744A2525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BE7F4-A2C7-4C26-AB12-0E810D78BDCF}"/>
      </w:docPartPr>
      <w:docPartBody>
        <w:p w:rsidR="002E0A59" w:rsidRDefault="005D5F9C" w:rsidP="005D5F9C">
          <w:pPr>
            <w:pStyle w:val="85CFDBDD464D4997BDE79744A2525D0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2591734944466CACE01E6FCE6F4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8E8CA-02A5-457E-8084-D09C605B59B2}"/>
      </w:docPartPr>
      <w:docPartBody>
        <w:p w:rsidR="002E0A59" w:rsidRDefault="005D5F9C" w:rsidP="005D5F9C">
          <w:pPr>
            <w:pStyle w:val="8A2591734944466CACE01E6FCE6F45E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62A5BC96C5846719CB9423F555494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5249-A093-465C-B6E6-129544886EE3}"/>
      </w:docPartPr>
      <w:docPartBody>
        <w:p w:rsidR="002E0A59" w:rsidRDefault="005D5F9C" w:rsidP="005D5F9C">
          <w:pPr>
            <w:pStyle w:val="262A5BC96C5846719CB9423F5554948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A455CC4CA34AEF85BE3116C79CEA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CAC93-F669-49AA-A170-29B50296D1DF}"/>
      </w:docPartPr>
      <w:docPartBody>
        <w:p w:rsidR="002E0A59" w:rsidRDefault="005D5F9C" w:rsidP="005D5F9C">
          <w:pPr>
            <w:pStyle w:val="24A455CC4CA34AEF85BE3116C79CEAC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2F18F0419D34D7187BCEE133F9288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3D029-B4AE-4DB4-A23B-A3973C320F37}"/>
      </w:docPartPr>
      <w:docPartBody>
        <w:p w:rsidR="002E0A59" w:rsidRDefault="005D5F9C" w:rsidP="005D5F9C">
          <w:pPr>
            <w:pStyle w:val="02F18F0419D34D7187BCEE133F92887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545CD71EED94101934C35D451498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8D7D1A-855F-46B5-87F8-D77C3FC183B6}"/>
      </w:docPartPr>
      <w:docPartBody>
        <w:p w:rsidR="002E0A59" w:rsidRDefault="005D5F9C" w:rsidP="005D5F9C">
          <w:pPr>
            <w:pStyle w:val="2545CD71EED94101934C35D4514985CA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C3105C8FEBC44EAA5326B42ADF4C0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D6A286-6A20-4593-91F2-B38CFB707696}"/>
      </w:docPartPr>
      <w:docPartBody>
        <w:p w:rsidR="002E0A59" w:rsidRDefault="005D5F9C" w:rsidP="005D5F9C">
          <w:pPr>
            <w:pStyle w:val="AC3105C8FEBC44EAA5326B42ADF4C06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0D6D95D4E94CCCB0EA6C33481628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92E54-5AAD-4E91-B604-66845105761F}"/>
      </w:docPartPr>
      <w:docPartBody>
        <w:p w:rsidR="002E0A59" w:rsidRDefault="005D5F9C" w:rsidP="005D5F9C">
          <w:pPr>
            <w:pStyle w:val="410D6D95D4E94CCCB0EA6C33481628D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AA9A888C23418DAC0636C877B6A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18E90-29C3-48C1-8DE5-16A8FFB92EC0}"/>
      </w:docPartPr>
      <w:docPartBody>
        <w:p w:rsidR="002E0A59" w:rsidRDefault="005D5F9C" w:rsidP="005D5F9C">
          <w:pPr>
            <w:pStyle w:val="4BAA9A888C23418DAC0636C877B6A662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6773F9D27B644B580FD2BB668FA5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B84F3-5298-4FEE-8A8D-80B600C34677}"/>
      </w:docPartPr>
      <w:docPartBody>
        <w:p w:rsidR="002E0A59" w:rsidRDefault="005D5F9C" w:rsidP="005D5F9C">
          <w:pPr>
            <w:pStyle w:val="76773F9D27B644B580FD2BB668FA542E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DF9F4CD97304351ABAE286C558074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C5C43-C49B-40C0-BC5A-AC24C964AC76}"/>
      </w:docPartPr>
      <w:docPartBody>
        <w:p w:rsidR="002E0A59" w:rsidRDefault="005D5F9C" w:rsidP="005D5F9C">
          <w:pPr>
            <w:pStyle w:val="CDF9F4CD97304351ABAE286C5580749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8057C2637841079C1A9A8048A11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8EF3B-45D4-46BD-8EE8-B761B8D6BD34}"/>
      </w:docPartPr>
      <w:docPartBody>
        <w:p w:rsidR="002E0A59" w:rsidRDefault="005D5F9C" w:rsidP="005D5F9C">
          <w:pPr>
            <w:pStyle w:val="2C8057C2637841079C1A9A8048A11CF9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3CFD9EB80E94D7086C3932C082A4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158B33-C9E9-4738-ABA8-D56048FE4150}"/>
      </w:docPartPr>
      <w:docPartBody>
        <w:p w:rsidR="002E0A59" w:rsidRDefault="005D5F9C" w:rsidP="005D5F9C">
          <w:pPr>
            <w:pStyle w:val="73CFD9EB80E94D7086C3932C082A4186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10A0AA0BEA64F8EA47DA386C9D216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E244D-F0AA-4E5C-8C2C-12DB34C5E0CC}"/>
      </w:docPartPr>
      <w:docPartBody>
        <w:p w:rsidR="002E0A59" w:rsidRDefault="005D5F9C" w:rsidP="005D5F9C">
          <w:pPr>
            <w:pStyle w:val="010A0AA0BEA64F8EA47DA386C9D216D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2CA330BAE24CE4B025D69C14C04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11AAA-B64A-420C-B27C-EA11F18092E7}"/>
      </w:docPartPr>
      <w:docPartBody>
        <w:p w:rsidR="002E0A59" w:rsidRDefault="005D5F9C" w:rsidP="005D5F9C">
          <w:pPr>
            <w:pStyle w:val="3C2CA330BAE24CE4B025D69C14C04523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02363EBED9D4466B1F3BF58259A3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F69384-C8F2-40A6-9124-C09A6D828705}"/>
      </w:docPartPr>
      <w:docPartBody>
        <w:p w:rsidR="002E0A59" w:rsidRDefault="005D5F9C" w:rsidP="005D5F9C">
          <w:pPr>
            <w:pStyle w:val="702363EBED9D4466B1F3BF58259A3E7B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7ECCB6D8FAC4597B944C71E26AD5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D29AEC-A197-413F-9760-476A1EA8E8E3}"/>
      </w:docPartPr>
      <w:docPartBody>
        <w:p w:rsidR="002E0A59" w:rsidRDefault="005D5F9C" w:rsidP="005D5F9C">
          <w:pPr>
            <w:pStyle w:val="67ECCB6D8FAC4597B944C71E26AD53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427FC6FC6C944C8A1164EACDBC2C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C7E05-E6EF-4CA4-9720-32AA1C6ABB6F}"/>
      </w:docPartPr>
      <w:docPartBody>
        <w:p w:rsidR="002E0A59" w:rsidRDefault="005D5F9C" w:rsidP="005D5F9C">
          <w:pPr>
            <w:pStyle w:val="D427FC6FC6C944C8A1164EACDBC2C050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65BCD1E0E3D4EE2A9C5571BEC1F5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9025F-2E8E-4BC2-A746-FD3169A17495}"/>
      </w:docPartPr>
      <w:docPartBody>
        <w:p w:rsidR="002E0A59" w:rsidRDefault="005D5F9C" w:rsidP="005D5F9C">
          <w:pPr>
            <w:pStyle w:val="E65BCD1E0E3D4EE2A9C5571BEC1F51D5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CA30A3DEDE24D7F855D2450105B1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BEA60-F375-480F-848E-CF28F89617E8}"/>
      </w:docPartPr>
      <w:docPartBody>
        <w:p w:rsidR="002E0A59" w:rsidRDefault="005D5F9C" w:rsidP="005D5F9C">
          <w:pPr>
            <w:pStyle w:val="BCA30A3DEDE24D7F855D2450105B13F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9F9B35F53549409A491C9A3E627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34DC8-9F24-430B-BA32-DE021EED090A}"/>
      </w:docPartPr>
      <w:docPartBody>
        <w:p w:rsidR="002E0A59" w:rsidRDefault="005D5F9C" w:rsidP="005D5F9C">
          <w:pPr>
            <w:pStyle w:val="219F9B35F53549409A491C9A3E62792F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7B680C1AD374EE0AC52D108F6CA97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DC1D3-FB7E-49D0-BEAA-14B3472774E3}"/>
      </w:docPartPr>
      <w:docPartBody>
        <w:p w:rsidR="002E0A59" w:rsidRDefault="005D5F9C" w:rsidP="005D5F9C">
          <w:pPr>
            <w:pStyle w:val="D7B680C1AD374EE0AC52D108F6CA976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17BC19A5338448095A4325C72F813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ECC224-D807-40CA-8AD2-5D7B4FDBFD43}"/>
      </w:docPartPr>
      <w:docPartBody>
        <w:p w:rsidR="002E0A59" w:rsidRDefault="005D5F9C" w:rsidP="005D5F9C">
          <w:pPr>
            <w:pStyle w:val="B17BC19A5338448095A4325C72F813ED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BB8A795C3C4C9DB9D8DD6888EEDF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37273-D237-40BC-BAF7-8CCE0995B51B}"/>
      </w:docPartPr>
      <w:docPartBody>
        <w:p w:rsidR="002E0A59" w:rsidRDefault="005D5F9C" w:rsidP="005D5F9C">
          <w:pPr>
            <w:pStyle w:val="2CBB8A795C3C4C9DB9D8DD6888EEDFB4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82F08992E3642348613C874106458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4B3-D377-4ECA-87FB-CF9C1AA24E27}"/>
      </w:docPartPr>
      <w:docPartBody>
        <w:p w:rsidR="002E0A59" w:rsidRDefault="005D5F9C" w:rsidP="005D5F9C">
          <w:pPr>
            <w:pStyle w:val="082F08992E3642348613C874106458A8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9F9F6DCBF824339BF7998D916560F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8D631-3368-4A25-9043-227E2C016A5B}"/>
      </w:docPartPr>
      <w:docPartBody>
        <w:p w:rsidR="002E0A59" w:rsidRDefault="005D5F9C" w:rsidP="005D5F9C">
          <w:pPr>
            <w:pStyle w:val="39F9F6DCBF824339BF7998D916560F9C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615AEE3C1C4AFCA0F77850F5B9D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CD7F4-1AD1-4C4F-AA99-330F4533BB17}"/>
      </w:docPartPr>
      <w:docPartBody>
        <w:p w:rsidR="002E0A59" w:rsidRDefault="005D5F9C" w:rsidP="005D5F9C">
          <w:pPr>
            <w:pStyle w:val="15615AEE3C1C4AFCA0F77850F5B9D341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BFA801C25B24126A9EF9B12B3B9B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C78CC-2FE7-4FDE-8633-75CFFCB99EF0}"/>
      </w:docPartPr>
      <w:docPartBody>
        <w:p w:rsidR="002E0A59" w:rsidRDefault="005D5F9C" w:rsidP="005D5F9C">
          <w:pPr>
            <w:pStyle w:val="7BFA801C25B24126A9EF9B12B3B9BB87"/>
          </w:pPr>
          <w:r w:rsidRPr="006E296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0DB92024BA4F7299E6B33E842870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C35D7-8FBE-4314-83A4-8778A2160D30}"/>
      </w:docPartPr>
      <w:docPartBody>
        <w:p w:rsidR="002E0A59" w:rsidRDefault="005D5F9C" w:rsidP="005D5F9C">
          <w:pPr>
            <w:pStyle w:val="6C0DB92024BA4F7299E6B33E8428703E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738EA60EEA541C69B14F901EF3C6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45525-3EB5-476C-ACC5-3568B989F6CC}"/>
      </w:docPartPr>
      <w:docPartBody>
        <w:p w:rsidR="002E0A59" w:rsidRDefault="005D5F9C" w:rsidP="005D5F9C">
          <w:pPr>
            <w:pStyle w:val="0738EA60EEA541C69B14F901EF3C6110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C"/>
    <w:rsid w:val="002E0A59"/>
    <w:rsid w:val="005D5F9C"/>
    <w:rsid w:val="00B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D5F9C"/>
    <w:rPr>
      <w:color w:val="808080"/>
    </w:rPr>
  </w:style>
  <w:style w:type="paragraph" w:customStyle="1" w:styleId="B200CCDB01294465BF68C1C20501420C">
    <w:name w:val="B200CCDB01294465BF68C1C20501420C"/>
    <w:rsid w:val="005D5F9C"/>
  </w:style>
  <w:style w:type="paragraph" w:customStyle="1" w:styleId="8402A638FBEC4D56921E14A312A05546">
    <w:name w:val="8402A638FBEC4D56921E14A312A05546"/>
    <w:rsid w:val="005D5F9C"/>
  </w:style>
  <w:style w:type="paragraph" w:customStyle="1" w:styleId="E44E24193DAB46CBB63EC2A61D9D780C">
    <w:name w:val="E44E24193DAB46CBB63EC2A61D9D780C"/>
    <w:rsid w:val="005D5F9C"/>
  </w:style>
  <w:style w:type="paragraph" w:customStyle="1" w:styleId="4F39C0D34D6E47AFA560651C4127E5D7">
    <w:name w:val="4F39C0D34D6E47AFA560651C4127E5D7"/>
    <w:rsid w:val="005D5F9C"/>
  </w:style>
  <w:style w:type="paragraph" w:customStyle="1" w:styleId="5A96D17B8BC24355AA738E0B6C59C1DA">
    <w:name w:val="5A96D17B8BC24355AA738E0B6C59C1DA"/>
    <w:rsid w:val="005D5F9C"/>
  </w:style>
  <w:style w:type="paragraph" w:customStyle="1" w:styleId="5F4AF7AE9E6E46148198819910D6E912">
    <w:name w:val="5F4AF7AE9E6E46148198819910D6E912"/>
    <w:rsid w:val="005D5F9C"/>
  </w:style>
  <w:style w:type="paragraph" w:customStyle="1" w:styleId="E6B1B0E8A32A47BB82134BCE15B07C7A">
    <w:name w:val="E6B1B0E8A32A47BB82134BCE15B07C7A"/>
    <w:rsid w:val="005D5F9C"/>
  </w:style>
  <w:style w:type="paragraph" w:customStyle="1" w:styleId="3FAE9DB9E32F44D099A7BA7B6C0786FD">
    <w:name w:val="3FAE9DB9E32F44D099A7BA7B6C0786FD"/>
    <w:rsid w:val="005D5F9C"/>
  </w:style>
  <w:style w:type="paragraph" w:customStyle="1" w:styleId="4A38BEB4BE8240F091B47CA4E9E7F310">
    <w:name w:val="4A38BEB4BE8240F091B47CA4E9E7F310"/>
    <w:rsid w:val="005D5F9C"/>
  </w:style>
  <w:style w:type="paragraph" w:customStyle="1" w:styleId="1C40700001964CD991EF2A90BFDC9E11">
    <w:name w:val="1C40700001964CD991EF2A90BFDC9E11"/>
    <w:rsid w:val="005D5F9C"/>
  </w:style>
  <w:style w:type="paragraph" w:customStyle="1" w:styleId="6887BC453F664A4787089B1A4584132D">
    <w:name w:val="6887BC453F664A4787089B1A4584132D"/>
    <w:rsid w:val="005D5F9C"/>
  </w:style>
  <w:style w:type="paragraph" w:customStyle="1" w:styleId="F1A7C8283B6F4DE7A9E8CDB0E6C0324B">
    <w:name w:val="F1A7C8283B6F4DE7A9E8CDB0E6C0324B"/>
    <w:rsid w:val="005D5F9C"/>
  </w:style>
  <w:style w:type="paragraph" w:customStyle="1" w:styleId="9CB88638A9B34506B498EF4232473BA2">
    <w:name w:val="9CB88638A9B34506B498EF4232473BA2"/>
    <w:rsid w:val="005D5F9C"/>
  </w:style>
  <w:style w:type="paragraph" w:customStyle="1" w:styleId="B921EC0185F847A68D0603BF9159BADA">
    <w:name w:val="B921EC0185F847A68D0603BF9159BADA"/>
    <w:rsid w:val="005D5F9C"/>
  </w:style>
  <w:style w:type="paragraph" w:customStyle="1" w:styleId="34630BD7EDDD4C12B8FA5283EBF85910">
    <w:name w:val="34630BD7EDDD4C12B8FA5283EBF85910"/>
    <w:rsid w:val="005D5F9C"/>
  </w:style>
  <w:style w:type="paragraph" w:customStyle="1" w:styleId="68B514335F4140C8A1FB39979B399876">
    <w:name w:val="68B514335F4140C8A1FB39979B399876"/>
    <w:rsid w:val="005D5F9C"/>
  </w:style>
  <w:style w:type="paragraph" w:customStyle="1" w:styleId="EFEF67B1E74D47A1BDF4A61CB8FAEA9A">
    <w:name w:val="EFEF67B1E74D47A1BDF4A61CB8FAEA9A"/>
    <w:rsid w:val="005D5F9C"/>
  </w:style>
  <w:style w:type="paragraph" w:customStyle="1" w:styleId="FA6E1EE34EE74ECA905EAC449C1D734C">
    <w:name w:val="FA6E1EE34EE74ECA905EAC449C1D734C"/>
    <w:rsid w:val="005D5F9C"/>
  </w:style>
  <w:style w:type="paragraph" w:customStyle="1" w:styleId="0C92945E867E4922AA2C4302F238973D">
    <w:name w:val="0C92945E867E4922AA2C4302F238973D"/>
    <w:rsid w:val="005D5F9C"/>
  </w:style>
  <w:style w:type="paragraph" w:customStyle="1" w:styleId="087F1DD9A1734B6DB63D8F001F5D03DB">
    <w:name w:val="087F1DD9A1734B6DB63D8F001F5D03DB"/>
    <w:rsid w:val="005D5F9C"/>
  </w:style>
  <w:style w:type="paragraph" w:customStyle="1" w:styleId="367752FD22F649E0B1588965D99F0BC0">
    <w:name w:val="367752FD22F649E0B1588965D99F0BC0"/>
    <w:rsid w:val="005D5F9C"/>
  </w:style>
  <w:style w:type="paragraph" w:customStyle="1" w:styleId="518E3D0C39B54DCB8575015D74FF30FD">
    <w:name w:val="518E3D0C39B54DCB8575015D74FF30FD"/>
    <w:rsid w:val="005D5F9C"/>
  </w:style>
  <w:style w:type="paragraph" w:customStyle="1" w:styleId="2A1331155D0046D3854E6C78AAB5ACBE">
    <w:name w:val="2A1331155D0046D3854E6C78AAB5ACBE"/>
    <w:rsid w:val="005D5F9C"/>
  </w:style>
  <w:style w:type="paragraph" w:customStyle="1" w:styleId="4368A80D223F44F7B9B355D9AB480A80">
    <w:name w:val="4368A80D223F44F7B9B355D9AB480A80"/>
    <w:rsid w:val="005D5F9C"/>
  </w:style>
  <w:style w:type="paragraph" w:customStyle="1" w:styleId="53931E2821A545EAB8935A72698336F2">
    <w:name w:val="53931E2821A545EAB8935A72698336F2"/>
    <w:rsid w:val="005D5F9C"/>
  </w:style>
  <w:style w:type="paragraph" w:customStyle="1" w:styleId="801FEF850E474AC79318094D340ABD46">
    <w:name w:val="801FEF850E474AC79318094D340ABD46"/>
    <w:rsid w:val="005D5F9C"/>
  </w:style>
  <w:style w:type="paragraph" w:customStyle="1" w:styleId="E2F7A2977F2843508710F2F6EAD9B01D">
    <w:name w:val="E2F7A2977F2843508710F2F6EAD9B01D"/>
    <w:rsid w:val="005D5F9C"/>
  </w:style>
  <w:style w:type="paragraph" w:customStyle="1" w:styleId="FC11179B429B464A91675AC662D31F4F">
    <w:name w:val="FC11179B429B464A91675AC662D31F4F"/>
    <w:rsid w:val="005D5F9C"/>
  </w:style>
  <w:style w:type="paragraph" w:customStyle="1" w:styleId="130B4F1048364F63935401272114F06A">
    <w:name w:val="130B4F1048364F63935401272114F06A"/>
    <w:rsid w:val="005D5F9C"/>
  </w:style>
  <w:style w:type="paragraph" w:customStyle="1" w:styleId="E7BE50C7CFD8437BA56873CCB69F340A">
    <w:name w:val="E7BE50C7CFD8437BA56873CCB69F340A"/>
    <w:rsid w:val="005D5F9C"/>
  </w:style>
  <w:style w:type="paragraph" w:customStyle="1" w:styleId="42D63A90A3B14625BA49F141E62A4189">
    <w:name w:val="42D63A90A3B14625BA49F141E62A4189"/>
    <w:rsid w:val="005D5F9C"/>
  </w:style>
  <w:style w:type="paragraph" w:customStyle="1" w:styleId="20660B0FABEF47988C590DBBE7CEDF06">
    <w:name w:val="20660B0FABEF47988C590DBBE7CEDF06"/>
    <w:rsid w:val="005D5F9C"/>
  </w:style>
  <w:style w:type="paragraph" w:customStyle="1" w:styleId="C726945FC76545E7BFD73409CEED49B2">
    <w:name w:val="C726945FC76545E7BFD73409CEED49B2"/>
    <w:rsid w:val="005D5F9C"/>
  </w:style>
  <w:style w:type="paragraph" w:customStyle="1" w:styleId="08D23808BC404AE3A7D59DB6D4F17896">
    <w:name w:val="08D23808BC404AE3A7D59DB6D4F17896"/>
    <w:rsid w:val="005D5F9C"/>
  </w:style>
  <w:style w:type="paragraph" w:customStyle="1" w:styleId="BE789AFBBF2E4333984BC602A30D37F8">
    <w:name w:val="BE789AFBBF2E4333984BC602A30D37F8"/>
    <w:rsid w:val="005D5F9C"/>
  </w:style>
  <w:style w:type="paragraph" w:customStyle="1" w:styleId="B6501C48CE16471DADDF472984AF3046">
    <w:name w:val="B6501C48CE16471DADDF472984AF3046"/>
    <w:rsid w:val="005D5F9C"/>
  </w:style>
  <w:style w:type="paragraph" w:customStyle="1" w:styleId="C12DB030D0A94DD49F0535C237A4079C">
    <w:name w:val="C12DB030D0A94DD49F0535C237A4079C"/>
    <w:rsid w:val="005D5F9C"/>
  </w:style>
  <w:style w:type="paragraph" w:customStyle="1" w:styleId="35AC091E875F4BB38CAC649410471F62">
    <w:name w:val="35AC091E875F4BB38CAC649410471F62"/>
    <w:rsid w:val="005D5F9C"/>
  </w:style>
  <w:style w:type="paragraph" w:customStyle="1" w:styleId="D214DDE146094B69AFBA0CEDDA5CE9AF">
    <w:name w:val="D214DDE146094B69AFBA0CEDDA5CE9AF"/>
    <w:rsid w:val="005D5F9C"/>
  </w:style>
  <w:style w:type="paragraph" w:customStyle="1" w:styleId="6EAAC3E69DD4447889BFE7983462C930">
    <w:name w:val="6EAAC3E69DD4447889BFE7983462C930"/>
    <w:rsid w:val="005D5F9C"/>
  </w:style>
  <w:style w:type="paragraph" w:customStyle="1" w:styleId="EF68A7565B7A4643B6D56B3541F81A79">
    <w:name w:val="EF68A7565B7A4643B6D56B3541F81A79"/>
    <w:rsid w:val="005D5F9C"/>
  </w:style>
  <w:style w:type="paragraph" w:customStyle="1" w:styleId="5C4FB40C0F134F1FB6A87E9F8A6F3DE1">
    <w:name w:val="5C4FB40C0F134F1FB6A87E9F8A6F3DE1"/>
    <w:rsid w:val="005D5F9C"/>
  </w:style>
  <w:style w:type="paragraph" w:customStyle="1" w:styleId="1794AFA7703B44EDAF86DBA87FF93C66">
    <w:name w:val="1794AFA7703B44EDAF86DBA87FF93C66"/>
    <w:rsid w:val="005D5F9C"/>
  </w:style>
  <w:style w:type="paragraph" w:customStyle="1" w:styleId="7FE8A91A0F5F4D21A074A3399362E905">
    <w:name w:val="7FE8A91A0F5F4D21A074A3399362E905"/>
    <w:rsid w:val="005D5F9C"/>
  </w:style>
  <w:style w:type="paragraph" w:customStyle="1" w:styleId="9CFFF324CEF046F892E93C6869320AB9">
    <w:name w:val="9CFFF324CEF046F892E93C6869320AB9"/>
    <w:rsid w:val="005D5F9C"/>
  </w:style>
  <w:style w:type="paragraph" w:customStyle="1" w:styleId="CC5E18B4B26146BE9555F4B3CC67A535">
    <w:name w:val="CC5E18B4B26146BE9555F4B3CC67A535"/>
    <w:rsid w:val="005D5F9C"/>
  </w:style>
  <w:style w:type="paragraph" w:customStyle="1" w:styleId="F0B29C71C1DB46B3965536A76D71675D">
    <w:name w:val="F0B29C71C1DB46B3965536A76D71675D"/>
    <w:rsid w:val="005D5F9C"/>
  </w:style>
  <w:style w:type="paragraph" w:customStyle="1" w:styleId="29AA7C94A9BA40D59E6D33A2A770F423">
    <w:name w:val="29AA7C94A9BA40D59E6D33A2A770F423"/>
    <w:rsid w:val="005D5F9C"/>
  </w:style>
  <w:style w:type="paragraph" w:customStyle="1" w:styleId="07687BA594DF4C9EBDA2BE510B2A0F7C">
    <w:name w:val="07687BA594DF4C9EBDA2BE510B2A0F7C"/>
    <w:rsid w:val="005D5F9C"/>
  </w:style>
  <w:style w:type="paragraph" w:customStyle="1" w:styleId="07F5C30470C048679366F6D9A2D4790A">
    <w:name w:val="07F5C30470C048679366F6D9A2D4790A"/>
    <w:rsid w:val="005D5F9C"/>
  </w:style>
  <w:style w:type="paragraph" w:customStyle="1" w:styleId="E170D70453B545C9BAFB7264A4D0D680">
    <w:name w:val="E170D70453B545C9BAFB7264A4D0D680"/>
    <w:rsid w:val="005D5F9C"/>
  </w:style>
  <w:style w:type="paragraph" w:customStyle="1" w:styleId="205C10345B4D4748B904F25DEF6EA25F">
    <w:name w:val="205C10345B4D4748B904F25DEF6EA25F"/>
    <w:rsid w:val="005D5F9C"/>
  </w:style>
  <w:style w:type="paragraph" w:customStyle="1" w:styleId="A185941923D84DFCA2CB6215070762A5">
    <w:name w:val="A185941923D84DFCA2CB6215070762A5"/>
    <w:rsid w:val="005D5F9C"/>
  </w:style>
  <w:style w:type="paragraph" w:customStyle="1" w:styleId="668F46DD6E654D818DC52CBB813D36BB">
    <w:name w:val="668F46DD6E654D818DC52CBB813D36BB"/>
    <w:rsid w:val="005D5F9C"/>
  </w:style>
  <w:style w:type="paragraph" w:customStyle="1" w:styleId="C0CCC8F82D4F451FAA2408CDD0C613D6">
    <w:name w:val="C0CCC8F82D4F451FAA2408CDD0C613D6"/>
    <w:rsid w:val="005D5F9C"/>
  </w:style>
  <w:style w:type="paragraph" w:customStyle="1" w:styleId="4E153C2248354A1181E477F2C8495D22">
    <w:name w:val="4E153C2248354A1181E477F2C8495D22"/>
    <w:rsid w:val="005D5F9C"/>
  </w:style>
  <w:style w:type="paragraph" w:customStyle="1" w:styleId="FC3040D1CB7A4F72B258DCAEE37122C5">
    <w:name w:val="FC3040D1CB7A4F72B258DCAEE37122C5"/>
    <w:rsid w:val="005D5F9C"/>
  </w:style>
  <w:style w:type="paragraph" w:customStyle="1" w:styleId="E4F95F3ECE6F4CE0A3D0B609D9CEDAD0">
    <w:name w:val="E4F95F3ECE6F4CE0A3D0B609D9CEDAD0"/>
    <w:rsid w:val="005D5F9C"/>
  </w:style>
  <w:style w:type="paragraph" w:customStyle="1" w:styleId="B899E4ACE8674878BD87DEB0088E24F6">
    <w:name w:val="B899E4ACE8674878BD87DEB0088E24F6"/>
    <w:rsid w:val="005D5F9C"/>
  </w:style>
  <w:style w:type="paragraph" w:customStyle="1" w:styleId="31CA7486A1CE45699536E853B3773036">
    <w:name w:val="31CA7486A1CE45699536E853B3773036"/>
    <w:rsid w:val="005D5F9C"/>
  </w:style>
  <w:style w:type="paragraph" w:customStyle="1" w:styleId="420FB86DA5B9403DAFD4F036027FE9CC">
    <w:name w:val="420FB86DA5B9403DAFD4F036027FE9CC"/>
    <w:rsid w:val="005D5F9C"/>
  </w:style>
  <w:style w:type="paragraph" w:customStyle="1" w:styleId="46D5D5C98DAD4438B3DD3F0A5B405A45">
    <w:name w:val="46D5D5C98DAD4438B3DD3F0A5B405A45"/>
    <w:rsid w:val="005D5F9C"/>
  </w:style>
  <w:style w:type="paragraph" w:customStyle="1" w:styleId="7A253D1A6CC3454B9D12A39ED3EC4D41">
    <w:name w:val="7A253D1A6CC3454B9D12A39ED3EC4D41"/>
    <w:rsid w:val="005D5F9C"/>
  </w:style>
  <w:style w:type="paragraph" w:customStyle="1" w:styleId="1D2B3520CAFD441193A7BC4AD5C43789">
    <w:name w:val="1D2B3520CAFD441193A7BC4AD5C43789"/>
    <w:rsid w:val="005D5F9C"/>
  </w:style>
  <w:style w:type="paragraph" w:customStyle="1" w:styleId="1DFC842CECAB448D98807D7511D79711">
    <w:name w:val="1DFC842CECAB448D98807D7511D79711"/>
    <w:rsid w:val="005D5F9C"/>
  </w:style>
  <w:style w:type="paragraph" w:customStyle="1" w:styleId="B523871277364B97B6D7510C983E72BE">
    <w:name w:val="B523871277364B97B6D7510C983E72BE"/>
    <w:rsid w:val="005D5F9C"/>
  </w:style>
  <w:style w:type="paragraph" w:customStyle="1" w:styleId="ABAB7C1131B2469C8A701639E4488EF3">
    <w:name w:val="ABAB7C1131B2469C8A701639E4488EF3"/>
    <w:rsid w:val="005D5F9C"/>
  </w:style>
  <w:style w:type="paragraph" w:customStyle="1" w:styleId="609E9C7E1EB54F979FC45F05CEEBB36D">
    <w:name w:val="609E9C7E1EB54F979FC45F05CEEBB36D"/>
    <w:rsid w:val="005D5F9C"/>
  </w:style>
  <w:style w:type="paragraph" w:customStyle="1" w:styleId="02FC33DD37114E558E46013C50A997FF">
    <w:name w:val="02FC33DD37114E558E46013C50A997FF"/>
    <w:rsid w:val="005D5F9C"/>
  </w:style>
  <w:style w:type="paragraph" w:customStyle="1" w:styleId="2CAB4CA993D74C4EBBEDD5023E48191E">
    <w:name w:val="2CAB4CA993D74C4EBBEDD5023E48191E"/>
    <w:rsid w:val="005D5F9C"/>
  </w:style>
  <w:style w:type="paragraph" w:customStyle="1" w:styleId="5904BCE617AF48C68A918EF2021D156C">
    <w:name w:val="5904BCE617AF48C68A918EF2021D156C"/>
    <w:rsid w:val="005D5F9C"/>
  </w:style>
  <w:style w:type="paragraph" w:customStyle="1" w:styleId="1B3FE09A06A049268D015D3EA51C63C0">
    <w:name w:val="1B3FE09A06A049268D015D3EA51C63C0"/>
    <w:rsid w:val="005D5F9C"/>
  </w:style>
  <w:style w:type="paragraph" w:customStyle="1" w:styleId="0CC4E0FEF5D744E392DBCE7207C4CF11">
    <w:name w:val="0CC4E0FEF5D744E392DBCE7207C4CF11"/>
    <w:rsid w:val="005D5F9C"/>
  </w:style>
  <w:style w:type="paragraph" w:customStyle="1" w:styleId="00053C664944401893CEB30BE8CB6FF6">
    <w:name w:val="00053C664944401893CEB30BE8CB6FF6"/>
    <w:rsid w:val="005D5F9C"/>
  </w:style>
  <w:style w:type="paragraph" w:customStyle="1" w:styleId="570077921F274A978D93FFE7233FF1F8">
    <w:name w:val="570077921F274A978D93FFE7233FF1F8"/>
    <w:rsid w:val="005D5F9C"/>
  </w:style>
  <w:style w:type="paragraph" w:customStyle="1" w:styleId="FC4B13C22A8346979012F67DAFB52599">
    <w:name w:val="FC4B13C22A8346979012F67DAFB52599"/>
    <w:rsid w:val="005D5F9C"/>
  </w:style>
  <w:style w:type="paragraph" w:customStyle="1" w:styleId="279874918E984F5E9F7BC5BE479E898E">
    <w:name w:val="279874918E984F5E9F7BC5BE479E898E"/>
    <w:rsid w:val="005D5F9C"/>
  </w:style>
  <w:style w:type="paragraph" w:customStyle="1" w:styleId="8DDBD33AD24844A2AD83DE9B391AF0B1">
    <w:name w:val="8DDBD33AD24844A2AD83DE9B391AF0B1"/>
    <w:rsid w:val="005D5F9C"/>
  </w:style>
  <w:style w:type="paragraph" w:customStyle="1" w:styleId="7EE334F80870411A8AF76516B6A961E3">
    <w:name w:val="7EE334F80870411A8AF76516B6A961E3"/>
    <w:rsid w:val="005D5F9C"/>
  </w:style>
  <w:style w:type="paragraph" w:customStyle="1" w:styleId="B9ED6384494F4772BBF83D13F669846D">
    <w:name w:val="B9ED6384494F4772BBF83D13F669846D"/>
    <w:rsid w:val="005D5F9C"/>
  </w:style>
  <w:style w:type="paragraph" w:customStyle="1" w:styleId="7D7E05AE4117473EBE26ACA117FE66FA">
    <w:name w:val="7D7E05AE4117473EBE26ACA117FE66FA"/>
    <w:rsid w:val="005D5F9C"/>
  </w:style>
  <w:style w:type="paragraph" w:customStyle="1" w:styleId="FC21DB984C3D4019ADF6E0BD676E3EC6">
    <w:name w:val="FC21DB984C3D4019ADF6E0BD676E3EC6"/>
    <w:rsid w:val="005D5F9C"/>
  </w:style>
  <w:style w:type="paragraph" w:customStyle="1" w:styleId="3DAA227CEA3F4543ACE984CAD233BCFD">
    <w:name w:val="3DAA227CEA3F4543ACE984CAD233BCFD"/>
    <w:rsid w:val="005D5F9C"/>
  </w:style>
  <w:style w:type="paragraph" w:customStyle="1" w:styleId="85CFDBDD464D4997BDE79744A2525D0D">
    <w:name w:val="85CFDBDD464D4997BDE79744A2525D0D"/>
    <w:rsid w:val="005D5F9C"/>
  </w:style>
  <w:style w:type="paragraph" w:customStyle="1" w:styleId="8A2591734944466CACE01E6FCE6F45E4">
    <w:name w:val="8A2591734944466CACE01E6FCE6F45E4"/>
    <w:rsid w:val="005D5F9C"/>
  </w:style>
  <w:style w:type="paragraph" w:customStyle="1" w:styleId="262A5BC96C5846719CB9423F55549485">
    <w:name w:val="262A5BC96C5846719CB9423F55549485"/>
    <w:rsid w:val="005D5F9C"/>
  </w:style>
  <w:style w:type="paragraph" w:customStyle="1" w:styleId="24A455CC4CA34AEF85BE3116C79CEAC5">
    <w:name w:val="24A455CC4CA34AEF85BE3116C79CEAC5"/>
    <w:rsid w:val="005D5F9C"/>
  </w:style>
  <w:style w:type="paragraph" w:customStyle="1" w:styleId="02F18F0419D34D7187BCEE133F92887F">
    <w:name w:val="02F18F0419D34D7187BCEE133F92887F"/>
    <w:rsid w:val="005D5F9C"/>
  </w:style>
  <w:style w:type="paragraph" w:customStyle="1" w:styleId="2545CD71EED94101934C35D4514985CA">
    <w:name w:val="2545CD71EED94101934C35D4514985CA"/>
    <w:rsid w:val="005D5F9C"/>
  </w:style>
  <w:style w:type="paragraph" w:customStyle="1" w:styleId="AC3105C8FEBC44EAA5326B42ADF4C065">
    <w:name w:val="AC3105C8FEBC44EAA5326B42ADF4C065"/>
    <w:rsid w:val="005D5F9C"/>
  </w:style>
  <w:style w:type="paragraph" w:customStyle="1" w:styleId="410D6D95D4E94CCCB0EA6C33481628DF">
    <w:name w:val="410D6D95D4E94CCCB0EA6C33481628DF"/>
    <w:rsid w:val="005D5F9C"/>
  </w:style>
  <w:style w:type="paragraph" w:customStyle="1" w:styleId="4BAA9A888C23418DAC0636C877B6A662">
    <w:name w:val="4BAA9A888C23418DAC0636C877B6A662"/>
    <w:rsid w:val="005D5F9C"/>
  </w:style>
  <w:style w:type="paragraph" w:customStyle="1" w:styleId="76773F9D27B644B580FD2BB668FA542E">
    <w:name w:val="76773F9D27B644B580FD2BB668FA542E"/>
    <w:rsid w:val="005D5F9C"/>
  </w:style>
  <w:style w:type="paragraph" w:customStyle="1" w:styleId="CDF9F4CD97304351ABAE286C55807496">
    <w:name w:val="CDF9F4CD97304351ABAE286C55807496"/>
    <w:rsid w:val="005D5F9C"/>
  </w:style>
  <w:style w:type="paragraph" w:customStyle="1" w:styleId="2C8057C2637841079C1A9A8048A11CF9">
    <w:name w:val="2C8057C2637841079C1A9A8048A11CF9"/>
    <w:rsid w:val="005D5F9C"/>
  </w:style>
  <w:style w:type="paragraph" w:customStyle="1" w:styleId="73CFD9EB80E94D7086C3932C082A4186">
    <w:name w:val="73CFD9EB80E94D7086C3932C082A4186"/>
    <w:rsid w:val="005D5F9C"/>
  </w:style>
  <w:style w:type="paragraph" w:customStyle="1" w:styleId="010A0AA0BEA64F8EA47DA386C9D216D7">
    <w:name w:val="010A0AA0BEA64F8EA47DA386C9D216D7"/>
    <w:rsid w:val="005D5F9C"/>
  </w:style>
  <w:style w:type="paragraph" w:customStyle="1" w:styleId="3C2CA330BAE24CE4B025D69C14C04523">
    <w:name w:val="3C2CA330BAE24CE4B025D69C14C04523"/>
    <w:rsid w:val="005D5F9C"/>
  </w:style>
  <w:style w:type="paragraph" w:customStyle="1" w:styleId="702363EBED9D4466B1F3BF58259A3E7B">
    <w:name w:val="702363EBED9D4466B1F3BF58259A3E7B"/>
    <w:rsid w:val="005D5F9C"/>
  </w:style>
  <w:style w:type="paragraph" w:customStyle="1" w:styleId="67ECCB6D8FAC4597B944C71E26AD5350">
    <w:name w:val="67ECCB6D8FAC4597B944C71E26AD5350"/>
    <w:rsid w:val="005D5F9C"/>
  </w:style>
  <w:style w:type="paragraph" w:customStyle="1" w:styleId="D427FC6FC6C944C8A1164EACDBC2C050">
    <w:name w:val="D427FC6FC6C944C8A1164EACDBC2C050"/>
    <w:rsid w:val="005D5F9C"/>
  </w:style>
  <w:style w:type="paragraph" w:customStyle="1" w:styleId="E65BCD1E0E3D4EE2A9C5571BEC1F51D5">
    <w:name w:val="E65BCD1E0E3D4EE2A9C5571BEC1F51D5"/>
    <w:rsid w:val="005D5F9C"/>
  </w:style>
  <w:style w:type="paragraph" w:customStyle="1" w:styleId="BCA30A3DEDE24D7F855D2450105B13FF">
    <w:name w:val="BCA30A3DEDE24D7F855D2450105B13FF"/>
    <w:rsid w:val="005D5F9C"/>
  </w:style>
  <w:style w:type="paragraph" w:customStyle="1" w:styleId="219F9B35F53549409A491C9A3E62792F">
    <w:name w:val="219F9B35F53549409A491C9A3E62792F"/>
    <w:rsid w:val="005D5F9C"/>
  </w:style>
  <w:style w:type="paragraph" w:customStyle="1" w:styleId="D7B680C1AD374EE0AC52D108F6CA9761">
    <w:name w:val="D7B680C1AD374EE0AC52D108F6CA9761"/>
    <w:rsid w:val="005D5F9C"/>
  </w:style>
  <w:style w:type="paragraph" w:customStyle="1" w:styleId="B17BC19A5338448095A4325C72F813ED">
    <w:name w:val="B17BC19A5338448095A4325C72F813ED"/>
    <w:rsid w:val="005D5F9C"/>
  </w:style>
  <w:style w:type="paragraph" w:customStyle="1" w:styleId="2CBB8A795C3C4C9DB9D8DD6888EEDFB4">
    <w:name w:val="2CBB8A795C3C4C9DB9D8DD6888EEDFB4"/>
    <w:rsid w:val="005D5F9C"/>
  </w:style>
  <w:style w:type="paragraph" w:customStyle="1" w:styleId="082F08992E3642348613C874106458A8">
    <w:name w:val="082F08992E3642348613C874106458A8"/>
    <w:rsid w:val="005D5F9C"/>
  </w:style>
  <w:style w:type="paragraph" w:customStyle="1" w:styleId="39F9F6DCBF824339BF7998D916560F9C">
    <w:name w:val="39F9F6DCBF824339BF7998D916560F9C"/>
    <w:rsid w:val="005D5F9C"/>
  </w:style>
  <w:style w:type="paragraph" w:customStyle="1" w:styleId="15615AEE3C1C4AFCA0F77850F5B9D341">
    <w:name w:val="15615AEE3C1C4AFCA0F77850F5B9D341"/>
    <w:rsid w:val="005D5F9C"/>
  </w:style>
  <w:style w:type="paragraph" w:customStyle="1" w:styleId="7BFA801C25B24126A9EF9B12B3B9BB87">
    <w:name w:val="7BFA801C25B24126A9EF9B12B3B9BB87"/>
    <w:rsid w:val="005D5F9C"/>
  </w:style>
  <w:style w:type="paragraph" w:customStyle="1" w:styleId="6C0DB92024BA4F7299E6B33E8428703E">
    <w:name w:val="6C0DB92024BA4F7299E6B33E8428703E"/>
    <w:rsid w:val="005D5F9C"/>
  </w:style>
  <w:style w:type="paragraph" w:customStyle="1" w:styleId="0738EA60EEA541C69B14F901EF3C6110">
    <w:name w:val="0738EA60EEA541C69B14F901EF3C6110"/>
    <w:rsid w:val="005D5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Königsmark Michal</dc:creator>
  <cp:keywords/>
  <dc:description/>
  <cp:lastModifiedBy>Königsmark Michal</cp:lastModifiedBy>
  <cp:revision>2</cp:revision>
  <dcterms:created xsi:type="dcterms:W3CDTF">2020-04-14T12:41:00Z</dcterms:created>
  <dcterms:modified xsi:type="dcterms:W3CDTF">2020-04-23T06:46:00Z</dcterms:modified>
</cp:coreProperties>
</file>