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DF721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209E7320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79B346B2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6DAC2415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7FF1188F" w14:textId="77777777"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14:paraId="278EF47F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5F482B8B" w14:textId="77777777"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6EBB6E9A" w14:textId="30BBF5C5" w:rsidR="00427988" w:rsidRPr="00E51616" w:rsidRDefault="00511421" w:rsidP="00E516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D333DF" w:rsidRPr="00427988" w14:paraId="249E6787" w14:textId="77777777" w:rsidTr="005863CA">
        <w:trPr>
          <w:trHeight w:val="600"/>
        </w:trPr>
        <w:tc>
          <w:tcPr>
            <w:tcW w:w="3256" w:type="dxa"/>
            <w:noWrap/>
          </w:tcPr>
          <w:p w14:paraId="32466B01" w14:textId="77777777"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5283C80C" w14:textId="16F53D1C" w:rsidR="00D333DF" w:rsidRPr="00E51616" w:rsidRDefault="00511421" w:rsidP="00FB71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E51616" w:rsidRPr="00E516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B713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27988" w:rsidRPr="00427988" w14:paraId="6D277F34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6BF6607C" w14:textId="77777777"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65E068F5" w14:textId="62B3F786" w:rsidR="00427988" w:rsidRPr="00E51616" w:rsidRDefault="00511421" w:rsidP="00FB71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07695A" w:rsidRPr="0007695A">
              <w:rPr>
                <w:rFonts w:ascii="Times New Roman" w:hAnsi="Times New Roman" w:cs="Times New Roman"/>
                <w:i/>
                <w:sz w:val="24"/>
                <w:szCs w:val="24"/>
              </w:rPr>
              <w:t>/PRV/20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427988" w:rsidRPr="00427988" w14:paraId="776E4FBF" w14:textId="77777777" w:rsidTr="00A621B8">
        <w:trPr>
          <w:trHeight w:val="600"/>
        </w:trPr>
        <w:tc>
          <w:tcPr>
            <w:tcW w:w="3256" w:type="dxa"/>
            <w:noWrap/>
            <w:hideMark/>
          </w:tcPr>
          <w:p w14:paraId="1F47E5EE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shd w:val="clear" w:color="auto" w:fill="auto"/>
            <w:noWrap/>
            <w:hideMark/>
          </w:tcPr>
          <w:p w14:paraId="253309F2" w14:textId="1B9E4DE2" w:rsidR="00851DDA" w:rsidRPr="00851DDA" w:rsidRDefault="00851DDA" w:rsidP="00851D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D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Dodávka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</w:t>
            </w:r>
            <w:r w:rsidRPr="00851DDA">
              <w:rPr>
                <w:rFonts w:ascii="Times New Roman" w:hAnsi="Times New Roman" w:cs="Times New Roman"/>
                <w:b/>
                <w:sz w:val="28"/>
                <w:szCs w:val="28"/>
              </w:rPr>
              <w:t>montáž</w:t>
            </w:r>
            <w:r w:rsidR="00A621B8" w:rsidRPr="00851D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krytej haly</w:t>
            </w:r>
            <w:r w:rsidR="00832E32" w:rsidRPr="00851D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 </w:t>
            </w:r>
            <w:r w:rsidRPr="00851DDA">
              <w:rPr>
                <w:rFonts w:ascii="Times New Roman" w:hAnsi="Times New Roman" w:cs="Times New Roman"/>
                <w:b/>
                <w:sz w:val="28"/>
                <w:szCs w:val="28"/>
              </w:rPr>
              <w:t>ustajňovacích boxov</w:t>
            </w:r>
          </w:p>
          <w:p w14:paraId="2808DF61" w14:textId="32115411" w:rsidR="00427988" w:rsidRPr="00A621B8" w:rsidRDefault="00427988" w:rsidP="00A36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9BB" w:rsidRPr="00427988" w14:paraId="01CCFD12" w14:textId="77777777" w:rsidTr="00A621B8">
        <w:trPr>
          <w:trHeight w:val="600"/>
        </w:trPr>
        <w:tc>
          <w:tcPr>
            <w:tcW w:w="3256" w:type="dxa"/>
            <w:noWrap/>
          </w:tcPr>
          <w:p w14:paraId="5DF6457A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shd w:val="clear" w:color="auto" w:fill="auto"/>
            <w:noWrap/>
          </w:tcPr>
          <w:p w14:paraId="26BB7D91" w14:textId="47082F6F" w:rsidR="002E591C" w:rsidRPr="00A621B8" w:rsidRDefault="00A36B2A" w:rsidP="00020E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621B8">
              <w:rPr>
                <w:rFonts w:ascii="Times New Roman" w:hAnsi="Times New Roman" w:cs="Times New Roman"/>
                <w:bCs/>
                <w:i/>
              </w:rPr>
              <w:t>Stavebné práce</w:t>
            </w:r>
          </w:p>
        </w:tc>
      </w:tr>
      <w:tr w:rsidR="00427988" w:rsidRPr="00427988" w14:paraId="40DCCF8C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30154367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AC9C940" w14:textId="77777777" w:rsidR="00A91DAE" w:rsidRDefault="00A36B2A" w:rsidP="00E5161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Peter Schavel,</w:t>
            </w:r>
          </w:p>
          <w:p w14:paraId="22EAF9A0" w14:textId="6A3A7F01" w:rsidR="00A36B2A" w:rsidRDefault="00A36B2A" w:rsidP="00E5161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Vojtechovce 627, 930 38 Nový Život</w:t>
            </w:r>
            <w:r w:rsidR="00A91DAE">
              <w:rPr>
                <w:rFonts w:ascii="Times New Roman" w:hAnsi="Times New Roman" w:cs="Times New Roman"/>
                <w:i/>
                <w:iCs/>
              </w:rPr>
              <w:t>,</w:t>
            </w:r>
          </w:p>
          <w:p w14:paraId="153F84F8" w14:textId="21CA1C1A" w:rsidR="00E51616" w:rsidRPr="005863CA" w:rsidRDefault="00A36B2A" w:rsidP="00E5161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IČO: 50195336</w:t>
            </w:r>
          </w:p>
        </w:tc>
      </w:tr>
      <w:tr w:rsidR="00427988" w:rsidRPr="00427988" w14:paraId="5880EE20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72130333" w14:textId="77777777"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14:paraId="5E6EB775" w14:textId="77777777" w:rsidR="00427988" w:rsidRPr="005863CA" w:rsidRDefault="00E51616" w:rsidP="00E5161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 pracovných dní</w:t>
            </w:r>
          </w:p>
        </w:tc>
      </w:tr>
      <w:tr w:rsidR="00427988" w:rsidRPr="00427988" w14:paraId="2FEC7BBD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653C2DAB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50B0F67A" w14:textId="013ABC7A" w:rsidR="00427988" w:rsidRPr="005863CA" w:rsidRDefault="00DA4F43" w:rsidP="00E5161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061TT090220</w:t>
            </w:r>
          </w:p>
        </w:tc>
      </w:tr>
      <w:tr w:rsidR="005648F2" w:rsidRPr="00427988" w14:paraId="5287CC66" w14:textId="77777777" w:rsidTr="005863CA">
        <w:trPr>
          <w:trHeight w:val="600"/>
        </w:trPr>
        <w:tc>
          <w:tcPr>
            <w:tcW w:w="3256" w:type="dxa"/>
            <w:noWrap/>
          </w:tcPr>
          <w:p w14:paraId="1E53DE33" w14:textId="77777777"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75BD2C31" w14:textId="77777777" w:rsidR="00FB7137" w:rsidRDefault="00A36B2A" w:rsidP="00FB713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Peter Schavel</w:t>
            </w:r>
          </w:p>
          <w:p w14:paraId="55204870" w14:textId="064FC2EC" w:rsidR="00A36B2A" w:rsidRPr="005863CA" w:rsidRDefault="00851DDA" w:rsidP="00FB713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schavel@maildup.com</w:t>
            </w:r>
          </w:p>
        </w:tc>
      </w:tr>
      <w:tr w:rsidR="00BB6376" w:rsidRPr="00427988" w14:paraId="1CC67D4F" w14:textId="77777777" w:rsidTr="005863CA">
        <w:trPr>
          <w:trHeight w:val="600"/>
        </w:trPr>
        <w:tc>
          <w:tcPr>
            <w:tcW w:w="3256" w:type="dxa"/>
            <w:noWrap/>
          </w:tcPr>
          <w:p w14:paraId="3EB94B7B" w14:textId="77777777"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65919322" w14:textId="6195A13E" w:rsidR="00BB6376" w:rsidRPr="005863CA" w:rsidRDefault="00864FF0" w:rsidP="00E5161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000714</w:t>
            </w:r>
            <w:bookmarkStart w:id="0" w:name="_GoBack"/>
            <w:bookmarkEnd w:id="0"/>
          </w:p>
        </w:tc>
      </w:tr>
    </w:tbl>
    <w:p w14:paraId="05C20024" w14:textId="77777777" w:rsidR="00427988" w:rsidRDefault="00427988"/>
    <w:p w14:paraId="7E8C20A5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60CD434A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3D9B56B5" w14:textId="77777777" w:rsidR="005369D1" w:rsidRDefault="005369D1">
      <w:pPr>
        <w:rPr>
          <w:rFonts w:ascii="Times New Roman" w:hAnsi="Times New Roman" w:cs="Times New Roman"/>
        </w:rPr>
      </w:pPr>
    </w:p>
    <w:p w14:paraId="0B5A3C04" w14:textId="77777777" w:rsidR="005369D1" w:rsidRDefault="005369D1">
      <w:pPr>
        <w:rPr>
          <w:rFonts w:ascii="Times New Roman" w:hAnsi="Times New Roman" w:cs="Times New Roman"/>
        </w:rPr>
      </w:pPr>
    </w:p>
    <w:p w14:paraId="1FBD2C43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ED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D75E3"/>
    <w:multiLevelType w:val="hybridMultilevel"/>
    <w:tmpl w:val="AB12498A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988"/>
    <w:rsid w:val="00020E91"/>
    <w:rsid w:val="0007695A"/>
    <w:rsid w:val="001243BD"/>
    <w:rsid w:val="0016204C"/>
    <w:rsid w:val="00182EB4"/>
    <w:rsid w:val="001C703C"/>
    <w:rsid w:val="00200F51"/>
    <w:rsid w:val="00271C4C"/>
    <w:rsid w:val="00290B2B"/>
    <w:rsid w:val="002A14E1"/>
    <w:rsid w:val="002E591C"/>
    <w:rsid w:val="004059BB"/>
    <w:rsid w:val="00427988"/>
    <w:rsid w:val="004E2584"/>
    <w:rsid w:val="00511421"/>
    <w:rsid w:val="005369D1"/>
    <w:rsid w:val="005648F2"/>
    <w:rsid w:val="005863CA"/>
    <w:rsid w:val="005B683A"/>
    <w:rsid w:val="006D4C86"/>
    <w:rsid w:val="00710E7A"/>
    <w:rsid w:val="00714DB3"/>
    <w:rsid w:val="007E62D1"/>
    <w:rsid w:val="0081705E"/>
    <w:rsid w:val="00832E32"/>
    <w:rsid w:val="00851DDA"/>
    <w:rsid w:val="00864FF0"/>
    <w:rsid w:val="00926E70"/>
    <w:rsid w:val="00986DFE"/>
    <w:rsid w:val="00A36B2A"/>
    <w:rsid w:val="00A460B9"/>
    <w:rsid w:val="00A5741D"/>
    <w:rsid w:val="00A621B8"/>
    <w:rsid w:val="00A91DAE"/>
    <w:rsid w:val="00AB3B52"/>
    <w:rsid w:val="00AB62AB"/>
    <w:rsid w:val="00B678F9"/>
    <w:rsid w:val="00B8229B"/>
    <w:rsid w:val="00BA5812"/>
    <w:rsid w:val="00BB6376"/>
    <w:rsid w:val="00C60249"/>
    <w:rsid w:val="00D23D0C"/>
    <w:rsid w:val="00D333DF"/>
    <w:rsid w:val="00D560EA"/>
    <w:rsid w:val="00D604C8"/>
    <w:rsid w:val="00DA4F43"/>
    <w:rsid w:val="00E245D0"/>
    <w:rsid w:val="00E51616"/>
    <w:rsid w:val="00EC6D6A"/>
    <w:rsid w:val="00ED3D48"/>
    <w:rsid w:val="00F35A46"/>
    <w:rsid w:val="00FA6DE0"/>
    <w:rsid w:val="00FB7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8D88"/>
  <w15:docId w15:val="{D2D13333-0657-481A-A574-380171FB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3D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51DDA"/>
    <w:pPr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15</cp:revision>
  <cp:lastPrinted>2021-02-16T13:46:00Z</cp:lastPrinted>
  <dcterms:created xsi:type="dcterms:W3CDTF">2021-02-15T15:18:00Z</dcterms:created>
  <dcterms:modified xsi:type="dcterms:W3CDTF">2021-04-07T06:32:00Z</dcterms:modified>
</cp:coreProperties>
</file>