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Default="00F35A46" w:rsidP="00550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550102" w:rsidRPr="00550102" w:rsidRDefault="00550102" w:rsidP="00550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102" w:rsidRPr="00550102" w:rsidRDefault="00BB63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50102" w:rsidRPr="00550102" w:rsidRDefault="00550102" w:rsidP="0055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0102">
              <w:rPr>
                <w:rFonts w:ascii="Times New Roman" w:hAnsi="Times New Roman" w:cs="Times New Roman"/>
                <w:sz w:val="24"/>
                <w:szCs w:val="24"/>
              </w:rPr>
              <w:t xml:space="preserve">9.2 – Podpora na </w:t>
            </w:r>
            <w:proofErr w:type="spellStart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>vykonávanie</w:t>
            </w:r>
            <w:proofErr w:type="spellEnd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>operácii</w:t>
            </w:r>
            <w:proofErr w:type="spellEnd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 xml:space="preserve">́ v </w:t>
            </w:r>
            <w:proofErr w:type="spellStart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>rámci</w:t>
            </w:r>
            <w:proofErr w:type="spellEnd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>stratégie</w:t>
            </w:r>
            <w:proofErr w:type="spellEnd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 xml:space="preserve"> miestneho rozvoja </w:t>
            </w:r>
            <w:proofErr w:type="spellStart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>vedeného</w:t>
            </w:r>
            <w:proofErr w:type="spellEnd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 xml:space="preserve"> komunitou </w:t>
            </w:r>
          </w:p>
          <w:p w:rsidR="00427988" w:rsidRPr="005863CA" w:rsidRDefault="00427988" w:rsidP="0055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5863CA" w:rsidRDefault="00550102" w:rsidP="0055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02">
              <w:rPr>
                <w:rFonts w:ascii="Times New Roman" w:hAnsi="Times New Roman" w:cs="Times New Roman"/>
                <w:sz w:val="24"/>
                <w:szCs w:val="24"/>
              </w:rPr>
              <w:t xml:space="preserve">7.5. Podpora na </w:t>
            </w:r>
            <w:proofErr w:type="spellStart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>investície</w:t>
            </w:r>
            <w:proofErr w:type="spellEnd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>rekreačnej</w:t>
            </w:r>
            <w:proofErr w:type="spellEnd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>infraštruktúry</w:t>
            </w:r>
            <w:proofErr w:type="spellEnd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>turistických</w:t>
            </w:r>
            <w:proofErr w:type="spellEnd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>informácii</w:t>
            </w:r>
            <w:proofErr w:type="spellEnd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 xml:space="preserve">́ a do turistickej </w:t>
            </w:r>
            <w:proofErr w:type="spellStart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>infraštruktúry</w:t>
            </w:r>
            <w:proofErr w:type="spellEnd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>malých</w:t>
            </w:r>
            <w:proofErr w:type="spellEnd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 xml:space="preserve"> rozmerov na verejné </w:t>
            </w:r>
            <w:proofErr w:type="spellStart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>využitie</w:t>
            </w:r>
            <w:proofErr w:type="spellEnd"/>
            <w:r w:rsidRPr="00550102">
              <w:rPr>
                <w:rFonts w:ascii="Times New Roman" w:hAnsi="Times New Roman" w:cs="Times New Roman"/>
                <w:sz w:val="24"/>
                <w:szCs w:val="24"/>
              </w:rPr>
              <w:t xml:space="preserve"> (mimo Bratislavský kraj) 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367C5C" w:rsidRPr="00550102" w:rsidRDefault="00427988" w:rsidP="0055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7C5C" w:rsidRPr="00550102">
              <w:rPr>
                <w:rFonts w:ascii="Times New Roman" w:hAnsi="Times New Roman" w:cs="Times New Roman"/>
                <w:sz w:val="24"/>
                <w:szCs w:val="24"/>
              </w:rPr>
              <w:t xml:space="preserve">MAS_083/7.5/1 </w:t>
            </w:r>
          </w:p>
          <w:p w:rsidR="00427988" w:rsidRPr="005863CA" w:rsidRDefault="00427988" w:rsidP="0055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815CD1" w:rsidRDefault="008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D1">
              <w:rPr>
                <w:rFonts w:ascii="Times New Roman" w:hAnsi="Times New Roman" w:cs="Times New Roman"/>
                <w:sz w:val="24"/>
                <w:szCs w:val="24"/>
              </w:rPr>
              <w:t>Výmena strešnej krytiny - Kostol sv. Petra a Pavla - Borský Peter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815CD1" w:rsidRDefault="00815CD1" w:rsidP="005B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D1">
              <w:rPr>
                <w:rFonts w:ascii="Times New Roman" w:hAnsi="Times New Roman" w:cs="Times New Roman"/>
                <w:sz w:val="24"/>
                <w:szCs w:val="24"/>
              </w:rPr>
              <w:t>Výber dodávateľa na stavebné práce na výmenu strešnej krytiny Kostola sv. Petra a Pavla - Borský Peter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815CD1" w:rsidRPr="00815CD1" w:rsidRDefault="00815CD1" w:rsidP="008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D1">
              <w:rPr>
                <w:rFonts w:ascii="Times New Roman" w:hAnsi="Times New Roman" w:cs="Times New Roman"/>
                <w:sz w:val="24"/>
                <w:szCs w:val="24"/>
              </w:rPr>
              <w:t>Rímskokatolícka cirkev, farnosť Borský Mikuláš</w:t>
            </w:r>
          </w:p>
          <w:p w:rsidR="00815CD1" w:rsidRPr="00815CD1" w:rsidRDefault="00815CD1" w:rsidP="008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D1">
              <w:rPr>
                <w:rFonts w:ascii="Times New Roman" w:hAnsi="Times New Roman" w:cs="Times New Roman"/>
                <w:sz w:val="24"/>
                <w:szCs w:val="24"/>
              </w:rPr>
              <w:t>Cintorínska 421, 908 77 Borský Mikuláš, IČO: 34014101</w:t>
            </w:r>
          </w:p>
          <w:p w:rsidR="005863CA" w:rsidRPr="005863CA" w:rsidRDefault="005863CA" w:rsidP="00AB62A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367C5C" w:rsidRDefault="0081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367C5C" w:rsidRDefault="0036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5C">
              <w:rPr>
                <w:rFonts w:ascii="Times New Roman" w:hAnsi="Times New Roman" w:cs="Times New Roman"/>
                <w:sz w:val="24"/>
                <w:szCs w:val="24"/>
              </w:rPr>
              <w:t>NFP309070AKH6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50102" w:rsidRPr="00505900" w:rsidRDefault="00550102" w:rsidP="00550102">
            <w:pPr>
              <w:pStyle w:val="Normlnywebov"/>
              <w:spacing w:before="75" w:beforeAutospacing="0" w:after="30" w:afterAutospacing="0"/>
            </w:pPr>
            <w:r w:rsidRPr="00505900">
              <w:t xml:space="preserve">Mgr. Ing. Vladimír Mikulec, PhD., </w:t>
            </w:r>
          </w:p>
          <w:p w:rsidR="00550102" w:rsidRPr="00A9728B" w:rsidRDefault="00550102" w:rsidP="00550102">
            <w:pPr>
              <w:pStyle w:val="Normlnywebov"/>
              <w:spacing w:before="75" w:beforeAutospacing="0" w:after="30" w:afterAutospacing="0"/>
            </w:pPr>
            <w:r w:rsidRPr="00A9728B">
              <w:t>mobil 0905 163377</w:t>
            </w:r>
          </w:p>
          <w:p w:rsidR="005648F2" w:rsidRPr="00550102" w:rsidRDefault="00550102" w:rsidP="00550102">
            <w:pPr>
              <w:pStyle w:val="Normlnywebov"/>
              <w:spacing w:before="75" w:beforeAutospacing="0" w:after="30" w:afterAutospacing="0"/>
              <w:rPr>
                <w:bCs/>
              </w:rPr>
            </w:pPr>
            <w:r w:rsidRPr="00505900">
              <w:rPr>
                <w:bCs/>
              </w:rPr>
              <w:t xml:space="preserve">e-mail: </w:t>
            </w:r>
            <w:r w:rsidRPr="00505900">
              <w:t>mikulecvlado@gmail.com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32345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000271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8"/>
    <w:rsid w:val="00271C4C"/>
    <w:rsid w:val="00290B2B"/>
    <w:rsid w:val="002A14E1"/>
    <w:rsid w:val="00323454"/>
    <w:rsid w:val="00367C5C"/>
    <w:rsid w:val="004059BB"/>
    <w:rsid w:val="00427988"/>
    <w:rsid w:val="004A03F0"/>
    <w:rsid w:val="004E2584"/>
    <w:rsid w:val="005369D1"/>
    <w:rsid w:val="00550102"/>
    <w:rsid w:val="005648F2"/>
    <w:rsid w:val="005863CA"/>
    <w:rsid w:val="005B683A"/>
    <w:rsid w:val="00710E7A"/>
    <w:rsid w:val="00714DB3"/>
    <w:rsid w:val="00815CD1"/>
    <w:rsid w:val="00926E70"/>
    <w:rsid w:val="00A460B9"/>
    <w:rsid w:val="00AB3B52"/>
    <w:rsid w:val="00AB62AB"/>
    <w:rsid w:val="00B8229B"/>
    <w:rsid w:val="00BA6CF8"/>
    <w:rsid w:val="00BB6376"/>
    <w:rsid w:val="00C60249"/>
    <w:rsid w:val="00D23D0C"/>
    <w:rsid w:val="00D333DF"/>
    <w:rsid w:val="00D560EA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50C7"/>
  <w15:docId w15:val="{7294A7E9-0D9D-4CA7-91AE-AE579783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67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81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67C5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Galanda Martin</cp:lastModifiedBy>
  <cp:revision>3</cp:revision>
  <cp:lastPrinted>2019-04-05T09:40:00Z</cp:lastPrinted>
  <dcterms:created xsi:type="dcterms:W3CDTF">2020-02-26T10:29:00Z</dcterms:created>
  <dcterms:modified xsi:type="dcterms:W3CDTF">2020-02-28T11:14:00Z</dcterms:modified>
</cp:coreProperties>
</file>