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96" w:rsidRPr="00A16915" w:rsidRDefault="00187684" w:rsidP="00A16915">
      <w:pPr>
        <w:ind w:left="426"/>
        <w:rPr>
          <w:sz w:val="26"/>
          <w:szCs w:val="26"/>
        </w:rPr>
      </w:pPr>
      <w:r w:rsidRPr="00A16915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sk-SK"/>
        </w:rPr>
        <w:t xml:space="preserve">Zoznam dokumentácie pri Obstarávaniach </w:t>
      </w:r>
      <w:r w:rsidR="007E0F55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sk-SK"/>
        </w:rPr>
        <w:t xml:space="preserve">MAS </w:t>
      </w:r>
      <w:r w:rsidRPr="00A16915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sk-SK"/>
        </w:rPr>
        <w:t xml:space="preserve">s PHZ do </w:t>
      </w:r>
      <w:r w:rsidR="007E0F55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sk-SK"/>
        </w:rPr>
        <w:t>1</w:t>
      </w:r>
      <w:r w:rsidRPr="00A16915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sk-SK"/>
        </w:rPr>
        <w:t xml:space="preserve"> 000 Eur (vrátane)</w:t>
      </w:r>
    </w:p>
    <w:p w:rsidR="00A16915" w:rsidRPr="007E0F55" w:rsidRDefault="00A16915" w:rsidP="00A16915">
      <w:pPr>
        <w:ind w:left="851"/>
        <w:rPr>
          <w:rFonts w:cs="Times New Roman"/>
        </w:rPr>
      </w:pPr>
      <w:r w:rsidRPr="007E0F55">
        <w:rPr>
          <w:rFonts w:cs="Times New Roman"/>
        </w:rPr>
        <w:t>Obchodné meno:</w:t>
      </w:r>
    </w:p>
    <w:p w:rsidR="00A16915" w:rsidRPr="007E0F55" w:rsidRDefault="00A16915" w:rsidP="00A16915">
      <w:pPr>
        <w:ind w:left="851"/>
        <w:rPr>
          <w:rFonts w:cs="Times New Roman"/>
        </w:rPr>
      </w:pPr>
      <w:r w:rsidRPr="007E0F55">
        <w:rPr>
          <w:rFonts w:cs="Times New Roman"/>
        </w:rPr>
        <w:t>Sídlo:</w:t>
      </w:r>
    </w:p>
    <w:p w:rsidR="00A16915" w:rsidRPr="007E0F55" w:rsidRDefault="00A16915" w:rsidP="00A16915">
      <w:pPr>
        <w:ind w:left="851"/>
        <w:rPr>
          <w:rFonts w:cs="Times New Roman"/>
        </w:rPr>
      </w:pPr>
      <w:r w:rsidRPr="007E0F55">
        <w:rPr>
          <w:rFonts w:cs="Times New Roman"/>
        </w:rPr>
        <w:t>IČO:</w:t>
      </w:r>
    </w:p>
    <w:p w:rsidR="00A16915" w:rsidRPr="007E0F55" w:rsidRDefault="00A16915" w:rsidP="00A16915">
      <w:pPr>
        <w:ind w:left="851"/>
        <w:rPr>
          <w:rFonts w:cs="Times New Roman"/>
        </w:rPr>
      </w:pPr>
      <w:r w:rsidRPr="007E0F55">
        <w:rPr>
          <w:rFonts w:cs="Times New Roman"/>
        </w:rPr>
        <w:t>(ďalej len „</w:t>
      </w:r>
      <w:r w:rsidR="007E0F55" w:rsidRPr="007E0F55">
        <w:rPr>
          <w:rFonts w:cs="Times New Roman"/>
        </w:rPr>
        <w:t>MAS</w:t>
      </w:r>
      <w:r w:rsidRPr="007E0F55">
        <w:rPr>
          <w:rFonts w:cs="Times New Roman"/>
        </w:rPr>
        <w:t>“)</w:t>
      </w:r>
    </w:p>
    <w:p w:rsidR="00A16915" w:rsidRPr="007E0F55" w:rsidRDefault="00A16915" w:rsidP="00A16915">
      <w:pPr>
        <w:ind w:left="851"/>
        <w:rPr>
          <w:rFonts w:cs="Times New Roman"/>
        </w:rPr>
      </w:pPr>
      <w:r w:rsidRPr="007E0F55">
        <w:rPr>
          <w:rFonts w:cs="Times New Roman"/>
        </w:rPr>
        <w:t xml:space="preserve">Zastúpená:  </w:t>
      </w:r>
      <w:r w:rsidRPr="007E0F55">
        <w:rPr>
          <w:rFonts w:cs="Times New Roman"/>
          <w:color w:val="5B9BD5" w:themeColor="accent1"/>
        </w:rPr>
        <w:t>(uviesť mená a funkcie členov štatutárneho orgánu, ktorí vyhlásenie podpisujú)</w:t>
      </w:r>
      <w:r w:rsidRPr="007E0F55">
        <w:rPr>
          <w:rFonts w:cs="Times New Roman"/>
        </w:rPr>
        <w:tab/>
      </w:r>
    </w:p>
    <w:p w:rsidR="00A16915" w:rsidRPr="007E0F55" w:rsidRDefault="007E0F55" w:rsidP="00A16915">
      <w:pPr>
        <w:ind w:left="851"/>
      </w:pPr>
      <w:r w:rsidRPr="007E0F55">
        <w:rPr>
          <w:rFonts w:cs="Times New Roman"/>
        </w:rPr>
        <w:t>MAS</w:t>
      </w:r>
      <w:r w:rsidR="00A16915" w:rsidRPr="007E0F55">
        <w:rPr>
          <w:rFonts w:cs="Times New Roman"/>
        </w:rPr>
        <w:tab/>
        <w:t xml:space="preserve"> </w:t>
      </w:r>
    </w:p>
    <w:p w:rsidR="00A16915" w:rsidRPr="007E0F55" w:rsidRDefault="00A16915" w:rsidP="00A16915">
      <w:pPr>
        <w:spacing w:line="240" w:lineRule="auto"/>
        <w:ind w:left="851"/>
        <w:jc w:val="center"/>
        <w:rPr>
          <w:rFonts w:cs="Times New Roman"/>
          <w:sz w:val="24"/>
          <w:szCs w:val="24"/>
        </w:rPr>
      </w:pPr>
      <w:r w:rsidRPr="007E0F55">
        <w:rPr>
          <w:rFonts w:cs="Times New Roman"/>
          <w:b/>
          <w:sz w:val="28"/>
          <w:szCs w:val="28"/>
        </w:rPr>
        <w:t>čestne vyhlasuje,</w:t>
      </w:r>
      <w:r w:rsidRPr="007E0F55">
        <w:rPr>
          <w:rFonts w:cs="Times New Roman"/>
          <w:sz w:val="24"/>
          <w:szCs w:val="24"/>
        </w:rPr>
        <w:tab/>
      </w:r>
      <w:r w:rsidRPr="007E0F55">
        <w:rPr>
          <w:rFonts w:cs="Times New Roman"/>
          <w:sz w:val="24"/>
          <w:szCs w:val="24"/>
        </w:rPr>
        <w:tab/>
      </w:r>
    </w:p>
    <w:p w:rsidR="00A16915" w:rsidRPr="007E0F55" w:rsidRDefault="00A16915" w:rsidP="00A16915">
      <w:pPr>
        <w:ind w:left="851"/>
        <w:rPr>
          <w:rFonts w:cs="Times New Roman"/>
          <w:sz w:val="24"/>
          <w:szCs w:val="24"/>
        </w:rPr>
      </w:pPr>
      <w:r w:rsidRPr="007E0F55">
        <w:rPr>
          <w:rFonts w:cs="Times New Roman"/>
          <w:sz w:val="24"/>
          <w:szCs w:val="24"/>
        </w:rPr>
        <w:t xml:space="preserve">že predkladaná dokumentácia z obstarávania služieb, tovarov, stavebných prác predmetu Zákazky: </w:t>
      </w:r>
      <w:r w:rsidRPr="007E0F55">
        <w:rPr>
          <w:rFonts w:cs="Times New Roman"/>
          <w:color w:val="00B0F0"/>
          <w:sz w:val="24"/>
          <w:szCs w:val="24"/>
        </w:rPr>
        <w:t>(uviesť názov Zákazky)</w:t>
      </w:r>
      <w:r w:rsidRPr="007E0F55">
        <w:rPr>
          <w:rFonts w:cs="Times New Roman"/>
          <w:sz w:val="24"/>
          <w:szCs w:val="24"/>
        </w:rPr>
        <w:t>,</w:t>
      </w:r>
      <w:r w:rsidRPr="007E0F55">
        <w:rPr>
          <w:rFonts w:cs="Times New Roman"/>
          <w:color w:val="00B0F0"/>
          <w:sz w:val="24"/>
          <w:szCs w:val="24"/>
        </w:rPr>
        <w:t xml:space="preserve"> </w:t>
      </w:r>
      <w:r w:rsidRPr="007E0F55">
        <w:rPr>
          <w:rFonts w:cs="Times New Roman"/>
          <w:sz w:val="24"/>
          <w:szCs w:val="24"/>
        </w:rPr>
        <w:t xml:space="preserve">projektu: </w:t>
      </w:r>
      <w:r w:rsidRPr="007E0F55">
        <w:rPr>
          <w:rFonts w:cs="Times New Roman"/>
          <w:color w:val="00B0F0"/>
          <w:sz w:val="24"/>
          <w:szCs w:val="24"/>
        </w:rPr>
        <w:t>(uviesť kód projektu)</w:t>
      </w:r>
      <w:r w:rsidRPr="007E0F55">
        <w:rPr>
          <w:rFonts w:cs="Times New Roman"/>
          <w:sz w:val="24"/>
          <w:szCs w:val="24"/>
        </w:rPr>
        <w:t xml:space="preserve"> je pravdivá, úplná a kompletná.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40"/>
        <w:gridCol w:w="2566"/>
        <w:gridCol w:w="2410"/>
      </w:tblGrid>
      <w:tr w:rsidR="002A6F5D" w:rsidRPr="007E0F55" w:rsidTr="00A16915">
        <w:trPr>
          <w:trHeight w:val="375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F5D" w:rsidRPr="007E0F55" w:rsidRDefault="002A6F5D" w:rsidP="002A6F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E0F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Zoznam dokumentácie </w:t>
            </w:r>
          </w:p>
        </w:tc>
      </w:tr>
      <w:tr w:rsidR="007E0F55" w:rsidRPr="007E0F55" w:rsidTr="007E0F5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Por. č.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F55" w:rsidRPr="007E0F55" w:rsidRDefault="007E0F55" w:rsidP="007E0F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Prílohy, ktoré je obstarávateľ povinný predložiť 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Dokument predložený cez ITMS2014+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F55" w:rsidRPr="007E0F55" w:rsidRDefault="007E0F55" w:rsidP="00A169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Odkaz na ustanovenie Usmernenia</w:t>
            </w:r>
          </w:p>
        </w:tc>
      </w:tr>
      <w:tr w:rsidR="007E0F55" w:rsidRPr="007E0F55" w:rsidTr="007E0F55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F55" w:rsidRPr="007E0F55" w:rsidRDefault="007E0F55" w:rsidP="002A6F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55" w:rsidRPr="007E0F55" w:rsidRDefault="007E0F55" w:rsidP="002A6F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Áno/Nie/Nie je potrebné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F55" w:rsidRPr="007E0F55" w:rsidRDefault="007E0F55" w:rsidP="002A6F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7E0F55" w:rsidRPr="007E0F55" w:rsidTr="007E0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 xml:space="preserve"> Plnomocenstvo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637640224"/>
              <w:placeholder>
                <w:docPart w:val="03EFD2BF70344DC7867C3E95A4FB757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7E0F55" w:rsidRPr="007E0F55" w:rsidRDefault="007E0F55" w:rsidP="002A6F5D">
                <w:r w:rsidRPr="007E0F55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9.10.2. písm. b)</w:t>
            </w:r>
          </w:p>
        </w:tc>
      </w:tr>
      <w:tr w:rsidR="007E0F55" w:rsidRPr="007E0F55" w:rsidTr="007E0F5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Záznam z prieskumu trhu s prílohami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74872788"/>
              <w:placeholder>
                <w:docPart w:val="503EF812E9454A0F9F48E5AD89918649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7E0F55" w:rsidRPr="007E0F55" w:rsidRDefault="007E0F55" w:rsidP="002A6F5D">
                <w:r w:rsidRPr="007E0F55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9.10.2. písm. c); 7.1-7.10</w:t>
            </w:r>
          </w:p>
        </w:tc>
      </w:tr>
      <w:tr w:rsidR="007E0F55" w:rsidRPr="007E0F55" w:rsidTr="007E0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Doklad o plnení zákazky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1577743473"/>
              <w:placeholder>
                <w:docPart w:val="6D0CC9E001744236BDDE805E9E596ECF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7E0F55" w:rsidRPr="007E0F55" w:rsidRDefault="007E0F55" w:rsidP="002A6F5D">
                <w:r w:rsidRPr="007E0F55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55" w:rsidRPr="007E0F55" w:rsidRDefault="007E0F55" w:rsidP="00F00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12.7.</w:t>
            </w:r>
            <w:r w:rsidR="00F00DDE">
              <w:rPr>
                <w:rFonts w:eastAsia="Times New Roman" w:cs="Times New Roman"/>
                <w:color w:val="000000"/>
                <w:lang w:eastAsia="sk-SK"/>
              </w:rPr>
              <w:t>7</w:t>
            </w:r>
            <w:r w:rsidRPr="007E0F55">
              <w:rPr>
                <w:rFonts w:eastAsia="Times New Roman" w:cs="Times New Roman"/>
                <w:color w:val="000000"/>
                <w:lang w:eastAsia="sk-SK"/>
              </w:rPr>
              <w:t xml:space="preserve"> písm. b)</w:t>
            </w:r>
          </w:p>
        </w:tc>
      </w:tr>
      <w:tr w:rsidR="007E0F55" w:rsidRPr="007E0F55" w:rsidTr="007E0F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Čestné vyhlásenie (konflikt záujmov)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alias w:val="Vyberte z možností"/>
              <w:tag w:val="Vyberte z možností"/>
              <w:id w:val="-516773033"/>
              <w:placeholder>
                <w:docPart w:val="08DB5A8064424984B71CAA83D039266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7E0F55" w:rsidRPr="007E0F55" w:rsidRDefault="007E0F55" w:rsidP="002A6F5D">
                <w:r w:rsidRPr="007E0F55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F55" w:rsidRPr="007E0F55" w:rsidRDefault="007E0F55" w:rsidP="002A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9.10.2. písm. d)</w:t>
            </w:r>
          </w:p>
        </w:tc>
      </w:tr>
      <w:tr w:rsidR="007E0F55" w:rsidRPr="007E0F55" w:rsidTr="007E0F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55" w:rsidRPr="007E0F55" w:rsidRDefault="007E0F55" w:rsidP="007E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0F55" w:rsidRPr="007E0F55" w:rsidRDefault="007E0F55" w:rsidP="007E0F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Výpis z registra partnerov verejného sektora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alias w:val="Vyberte z možností"/>
              <w:tag w:val="Vyberte z možností"/>
              <w:id w:val="1416129055"/>
              <w:placeholder>
                <w:docPart w:val="36C9114D4CB04817B7F84369D3F86D35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7E0F55" w:rsidRPr="007E0F55" w:rsidRDefault="007E0F55" w:rsidP="007E0F55">
                <w:r w:rsidRPr="007E0F55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55" w:rsidRPr="007E0F55" w:rsidRDefault="007E0F55" w:rsidP="00F00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12.7.</w:t>
            </w:r>
            <w:r w:rsidR="00F00DDE">
              <w:rPr>
                <w:rFonts w:eastAsia="Times New Roman" w:cs="Times New Roman"/>
                <w:color w:val="000000"/>
                <w:lang w:eastAsia="sk-SK"/>
              </w:rPr>
              <w:t>7</w:t>
            </w:r>
            <w:r w:rsidRPr="007E0F55">
              <w:rPr>
                <w:rFonts w:eastAsia="Times New Roman" w:cs="Times New Roman"/>
                <w:color w:val="000000"/>
                <w:lang w:eastAsia="sk-SK"/>
              </w:rPr>
              <w:t xml:space="preserve"> písm. c)</w:t>
            </w:r>
          </w:p>
        </w:tc>
      </w:tr>
      <w:tr w:rsidR="007E0F55" w:rsidRPr="007E0F55" w:rsidTr="007E0F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55" w:rsidRPr="007E0F55" w:rsidRDefault="007E0F55" w:rsidP="007E0F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0F55" w:rsidRPr="007E0F55" w:rsidRDefault="00804E75" w:rsidP="007E0F55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Vytlačený s</w:t>
            </w:r>
            <w:r w:rsidRPr="007E0F55">
              <w:rPr>
                <w:rFonts w:eastAsia="Times New Roman" w:cs="Times New Roman"/>
                <w:color w:val="000000"/>
                <w:lang w:eastAsia="sk-SK"/>
              </w:rPr>
              <w:t>nímok obrazovky o zverejnení zmluvy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alias w:val="Vyberte z možností"/>
              <w:tag w:val="Vyberte z možností"/>
              <w:id w:val="2060433674"/>
              <w:placeholder>
                <w:docPart w:val="C4C3B3EB92E741D9BA2CAE979DA666A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:rsidR="007E0F55" w:rsidRPr="007E0F55" w:rsidRDefault="007E0F55" w:rsidP="007E0F55">
                <w:r w:rsidRPr="007E0F55">
                  <w:rPr>
                    <w:rStyle w:val="Zstupntext"/>
                  </w:rPr>
                  <w:t>Vyberte položku.</w:t>
                </w:r>
              </w:p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F55" w:rsidRPr="007E0F55" w:rsidRDefault="007E0F55" w:rsidP="00F00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7E0F55">
              <w:rPr>
                <w:rFonts w:eastAsia="Times New Roman" w:cs="Times New Roman"/>
                <w:color w:val="000000"/>
                <w:lang w:eastAsia="sk-SK"/>
              </w:rPr>
              <w:t>12.7.</w:t>
            </w:r>
            <w:r w:rsidR="00F00DDE">
              <w:rPr>
                <w:rFonts w:eastAsia="Times New Roman" w:cs="Times New Roman"/>
                <w:color w:val="000000"/>
                <w:lang w:eastAsia="sk-SK"/>
              </w:rPr>
              <w:t>7</w:t>
            </w:r>
            <w:bookmarkStart w:id="0" w:name="_GoBack"/>
            <w:bookmarkEnd w:id="0"/>
            <w:r w:rsidRPr="007E0F55">
              <w:rPr>
                <w:rFonts w:eastAsia="Times New Roman" w:cs="Times New Roman"/>
                <w:color w:val="000000"/>
                <w:lang w:eastAsia="sk-SK"/>
              </w:rPr>
              <w:t xml:space="preserve"> písm. d)</w:t>
            </w:r>
          </w:p>
        </w:tc>
      </w:tr>
    </w:tbl>
    <w:p w:rsidR="00156F96" w:rsidRPr="007E0F55" w:rsidRDefault="00156F96" w:rsidP="00156F96">
      <w:r w:rsidRPr="007E0F55">
        <w:tab/>
      </w:r>
      <w:r w:rsidRPr="007E0F55">
        <w:tab/>
      </w:r>
    </w:p>
    <w:p w:rsidR="00A16915" w:rsidRPr="007E0F55" w:rsidRDefault="00A16915" w:rsidP="00A16915">
      <w:pPr>
        <w:ind w:left="851"/>
        <w:rPr>
          <w:rFonts w:cs="Times New Roman"/>
          <w:sz w:val="24"/>
          <w:szCs w:val="24"/>
        </w:rPr>
      </w:pPr>
      <w:r w:rsidRPr="007E0F55">
        <w:rPr>
          <w:rFonts w:cs="Times New Roman"/>
          <w:sz w:val="24"/>
          <w:szCs w:val="24"/>
        </w:rPr>
        <w:t>Som si vedomý, že po posúdení predloženej dokumentácie Poskytovateľ rozhodne o schválení/neschválení výdavkov, o korekciách, resp. o ďalších krokoch, ktoré bude potrebné vykonať na základe zistení Poskytovateľa z kontroly tejto dokumentácie.</w:t>
      </w:r>
    </w:p>
    <w:p w:rsidR="00A16915" w:rsidRDefault="00A16915" w:rsidP="00A16915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A16915" w:rsidRDefault="00A16915" w:rsidP="00A1691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V ...............................................     dňa : ...................</w:t>
      </w:r>
      <w:r>
        <w:tab/>
        <w:t xml:space="preserve">               </w:t>
      </w:r>
      <w:r>
        <w:rPr>
          <w:rFonts w:ascii="Times New Roman" w:hAnsi="Times New Roman"/>
        </w:rPr>
        <w:t xml:space="preserve">                                         </w:t>
      </w:r>
    </w:p>
    <w:p w:rsidR="00A16915" w:rsidRDefault="00A16915" w:rsidP="00A1691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</w:rPr>
      </w:pPr>
    </w:p>
    <w:p w:rsidR="00A16915" w:rsidRDefault="00A16915" w:rsidP="00A1691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</w:rPr>
      </w:pPr>
    </w:p>
    <w:p w:rsidR="00A16915" w:rsidRDefault="00A16915" w:rsidP="00A16915">
      <w:pPr>
        <w:pStyle w:val="Textbodyindent"/>
        <w:ind w:left="851"/>
      </w:pPr>
    </w:p>
    <w:p w:rsidR="00A16915" w:rsidRDefault="00A16915" w:rsidP="00A16915">
      <w:pPr>
        <w:pStyle w:val="Textbodyindent"/>
        <w:ind w:left="851"/>
      </w:pPr>
    </w:p>
    <w:p w:rsidR="00A16915" w:rsidRDefault="00A16915" w:rsidP="00A16915">
      <w:pPr>
        <w:pStyle w:val="Textbodyindent"/>
        <w:ind w:left="851"/>
      </w:pPr>
      <w:r>
        <w:t>Meno,  priezvisko, podpis</w:t>
      </w:r>
      <w:r w:rsidRPr="00DD47B4">
        <w:t>*</w:t>
      </w:r>
      <w:r>
        <w:t xml:space="preserve"> a pečiatka   ..........................................................................................</w:t>
      </w:r>
    </w:p>
    <w:p w:rsidR="00A16915" w:rsidRDefault="00A16915" w:rsidP="00A16915">
      <w:pPr>
        <w:pStyle w:val="Textbodyindent"/>
        <w:ind w:left="851"/>
      </w:pPr>
    </w:p>
    <w:p w:rsidR="00A16915" w:rsidRDefault="00A16915" w:rsidP="00A16915">
      <w:pPr>
        <w:pStyle w:val="Textbodyindent"/>
        <w:ind w:left="851"/>
      </w:pPr>
    </w:p>
    <w:p w:rsidR="00A16915" w:rsidRDefault="00A16915" w:rsidP="00A16915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156F96" w:rsidRPr="00156F96" w:rsidRDefault="00A16915" w:rsidP="00A16915">
      <w:pPr>
        <w:pStyle w:val="Odsekzoznamu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*uviesť členov štatutárneho orgánu </w:t>
      </w:r>
      <w:r w:rsidR="007E0F55">
        <w:rPr>
          <w:rFonts w:ascii="Times New Roman" w:hAnsi="Times New Roman"/>
          <w:sz w:val="20"/>
          <w:szCs w:val="20"/>
        </w:rPr>
        <w:t>MAS</w:t>
      </w:r>
    </w:p>
    <w:sectPr w:rsidR="00156F96" w:rsidRPr="00156F96" w:rsidSect="00D02015">
      <w:footerReference w:type="default" r:id="rId6"/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7D" w:rsidRDefault="0073617D" w:rsidP="004865FE">
      <w:pPr>
        <w:spacing w:after="0" w:line="240" w:lineRule="auto"/>
      </w:pPr>
      <w:r>
        <w:separator/>
      </w:r>
    </w:p>
  </w:endnote>
  <w:endnote w:type="continuationSeparator" w:id="0">
    <w:p w:rsidR="0073617D" w:rsidRDefault="0073617D" w:rsidP="0048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4E" w:rsidRPr="004865FE" w:rsidRDefault="00984B4E" w:rsidP="00984B4E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7E0F55">
      <w:rPr>
        <w:sz w:val="20"/>
        <w:szCs w:val="20"/>
      </w:rPr>
      <w:t>12</w:t>
    </w:r>
    <w:r w:rsidR="009724C9">
      <w:rPr>
        <w:sz w:val="20"/>
        <w:szCs w:val="20"/>
      </w:rPr>
      <w:t xml:space="preserve"> k Usmerneniu PPA č. 8/2017</w:t>
    </w:r>
    <w:r>
      <w:rPr>
        <w:sz w:val="20"/>
        <w:szCs w:val="20"/>
      </w:rPr>
      <w:t xml:space="preserve"> - </w:t>
    </w:r>
    <w:r w:rsidRPr="00984B4E">
      <w:rPr>
        <w:sz w:val="20"/>
        <w:szCs w:val="20"/>
      </w:rPr>
      <w:t xml:space="preserve">Zoznam dokumentácie pri Obstarávaniach s PHZ do </w:t>
    </w:r>
    <w:r w:rsidR="009724C9">
      <w:rPr>
        <w:sz w:val="20"/>
        <w:szCs w:val="20"/>
      </w:rPr>
      <w:t>1</w:t>
    </w:r>
    <w:r w:rsidRPr="00984B4E">
      <w:rPr>
        <w:sz w:val="20"/>
        <w:szCs w:val="20"/>
      </w:rPr>
      <w:t xml:space="preserve"> 000 Eur (vrátane)</w:t>
    </w:r>
  </w:p>
  <w:p w:rsidR="00984B4E" w:rsidRDefault="00984B4E" w:rsidP="00984B4E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7D" w:rsidRDefault="0073617D" w:rsidP="004865FE">
      <w:pPr>
        <w:spacing w:after="0" w:line="240" w:lineRule="auto"/>
      </w:pPr>
      <w:r>
        <w:separator/>
      </w:r>
    </w:p>
  </w:footnote>
  <w:footnote w:type="continuationSeparator" w:id="0">
    <w:p w:rsidR="0073617D" w:rsidRDefault="0073617D" w:rsidP="00486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96"/>
    <w:rsid w:val="000313BE"/>
    <w:rsid w:val="00156F96"/>
    <w:rsid w:val="00187684"/>
    <w:rsid w:val="001F2C99"/>
    <w:rsid w:val="00210931"/>
    <w:rsid w:val="002208EE"/>
    <w:rsid w:val="002370D6"/>
    <w:rsid w:val="002A6F5D"/>
    <w:rsid w:val="00455AB3"/>
    <w:rsid w:val="004865FE"/>
    <w:rsid w:val="00631D5B"/>
    <w:rsid w:val="006E69EB"/>
    <w:rsid w:val="0073617D"/>
    <w:rsid w:val="007E0F55"/>
    <w:rsid w:val="00804E75"/>
    <w:rsid w:val="00866334"/>
    <w:rsid w:val="008D2FB1"/>
    <w:rsid w:val="009724C9"/>
    <w:rsid w:val="00984B4E"/>
    <w:rsid w:val="00A16915"/>
    <w:rsid w:val="00A90D8F"/>
    <w:rsid w:val="00AB0A87"/>
    <w:rsid w:val="00B60BEF"/>
    <w:rsid w:val="00D02015"/>
    <w:rsid w:val="00D14245"/>
    <w:rsid w:val="00D416BC"/>
    <w:rsid w:val="00DD47B4"/>
    <w:rsid w:val="00E21940"/>
    <w:rsid w:val="00E21D8E"/>
    <w:rsid w:val="00F00DDE"/>
    <w:rsid w:val="00F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2DE2-E059-4FE6-9497-F310E9E6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56F96"/>
    <w:rPr>
      <w:rFonts w:ascii="Calibri" w:eastAsia="Calibri" w:hAnsi="Calibri"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56F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xtbodyindent">
    <w:name w:val="Text body indent"/>
    <w:basedOn w:val="Normlny"/>
    <w:rsid w:val="00156F96"/>
    <w:pPr>
      <w:suppressAutoHyphens/>
      <w:autoSpaceDN w:val="0"/>
      <w:spacing w:after="0" w:line="240" w:lineRule="auto"/>
      <w:jc w:val="both"/>
    </w:pPr>
    <w:rPr>
      <w:rFonts w:ascii="Times New Roman" w:eastAsia="Arial Unicode MS" w:hAnsi="Times New Roman" w:cs="Times New Roman"/>
      <w:kern w:val="3"/>
      <w:lang w:eastAsia="zh-CN"/>
    </w:rPr>
  </w:style>
  <w:style w:type="character" w:styleId="Zstupntext">
    <w:name w:val="Placeholder Text"/>
    <w:basedOn w:val="Predvolenpsmoodseku"/>
    <w:uiPriority w:val="99"/>
    <w:semiHidden/>
    <w:rsid w:val="001F2C99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48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5FE"/>
  </w:style>
  <w:style w:type="paragraph" w:styleId="Pta">
    <w:name w:val="footer"/>
    <w:basedOn w:val="Normlny"/>
    <w:link w:val="PtaChar"/>
    <w:uiPriority w:val="99"/>
    <w:unhideWhenUsed/>
    <w:rsid w:val="0048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FD2BF70344DC7867C3E95A4FB75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702B03-99C8-443A-A165-96FE412183C2}"/>
      </w:docPartPr>
      <w:docPartBody>
        <w:p w:rsidR="0067137F" w:rsidRDefault="000F3105" w:rsidP="000F3105">
          <w:pPr>
            <w:pStyle w:val="03EFD2BF70344DC7867C3E95A4FB7577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503EF812E9454A0F9F48E5AD899186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AD9A36-A22F-4DDD-BDAC-305CB539747A}"/>
      </w:docPartPr>
      <w:docPartBody>
        <w:p w:rsidR="0067137F" w:rsidRDefault="000F3105" w:rsidP="000F3105">
          <w:pPr>
            <w:pStyle w:val="503EF812E9454A0F9F48E5AD89918649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6D0CC9E001744236BDDE805E9E596E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6481F4-A018-4600-BF5A-44CC37FC6A76}"/>
      </w:docPartPr>
      <w:docPartBody>
        <w:p w:rsidR="0067137F" w:rsidRDefault="000F3105" w:rsidP="000F3105">
          <w:pPr>
            <w:pStyle w:val="6D0CC9E001744236BDDE805E9E596ECF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08DB5A8064424984B71CAA83D03926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75D0F-2804-44C6-AD08-A1EA70882DA0}"/>
      </w:docPartPr>
      <w:docPartBody>
        <w:p w:rsidR="0067137F" w:rsidRDefault="000F3105" w:rsidP="000F3105">
          <w:pPr>
            <w:pStyle w:val="08DB5A8064424984B71CAA83D0392665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36C9114D4CB04817B7F84369D3F86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8D631F-7632-4A71-AFAB-9D705D98DC43}"/>
      </w:docPartPr>
      <w:docPartBody>
        <w:p w:rsidR="0067137F" w:rsidRDefault="000F3105" w:rsidP="000F3105">
          <w:pPr>
            <w:pStyle w:val="36C9114D4CB04817B7F84369D3F86D35"/>
          </w:pPr>
          <w:r w:rsidRPr="00DF7935">
            <w:rPr>
              <w:rStyle w:val="Zstupntext"/>
            </w:rPr>
            <w:t>Vyberte položku.</w:t>
          </w:r>
        </w:p>
      </w:docPartBody>
    </w:docPart>
    <w:docPart>
      <w:docPartPr>
        <w:name w:val="C4C3B3EB92E741D9BA2CAE979DA66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C89025-D9C9-4E8E-88C4-650CB12999F9}"/>
      </w:docPartPr>
      <w:docPartBody>
        <w:p w:rsidR="0067137F" w:rsidRDefault="000F3105" w:rsidP="000F3105">
          <w:pPr>
            <w:pStyle w:val="C4C3B3EB92E741D9BA2CAE979DA666AA"/>
          </w:pPr>
          <w:r w:rsidRPr="00DF793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8A"/>
    <w:rsid w:val="00017C32"/>
    <w:rsid w:val="0006568A"/>
    <w:rsid w:val="000F3105"/>
    <w:rsid w:val="00214853"/>
    <w:rsid w:val="00322A7E"/>
    <w:rsid w:val="00386C61"/>
    <w:rsid w:val="00396544"/>
    <w:rsid w:val="003F1CB9"/>
    <w:rsid w:val="00426383"/>
    <w:rsid w:val="00474821"/>
    <w:rsid w:val="004C737B"/>
    <w:rsid w:val="0067137F"/>
    <w:rsid w:val="007A603F"/>
    <w:rsid w:val="007D751B"/>
    <w:rsid w:val="00802409"/>
    <w:rsid w:val="009404F0"/>
    <w:rsid w:val="00985B58"/>
    <w:rsid w:val="009A7CC9"/>
    <w:rsid w:val="00A47F0A"/>
    <w:rsid w:val="00B03A35"/>
    <w:rsid w:val="00D64C7F"/>
    <w:rsid w:val="00F5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F3105"/>
    <w:rPr>
      <w:color w:val="808080"/>
    </w:rPr>
  </w:style>
  <w:style w:type="paragraph" w:customStyle="1" w:styleId="212461AB488A4B928A531AC755C5AAD2">
    <w:name w:val="212461AB488A4B928A531AC755C5AAD2"/>
    <w:rsid w:val="0006568A"/>
  </w:style>
  <w:style w:type="paragraph" w:customStyle="1" w:styleId="69C394D2F9074283BD6FDCD4709413CC">
    <w:name w:val="69C394D2F9074283BD6FDCD4709413CC"/>
    <w:rsid w:val="0006568A"/>
  </w:style>
  <w:style w:type="paragraph" w:customStyle="1" w:styleId="C387A11662024041AF7BA6D2224100FB">
    <w:name w:val="C387A11662024041AF7BA6D2224100FB"/>
    <w:rsid w:val="0006568A"/>
  </w:style>
  <w:style w:type="paragraph" w:customStyle="1" w:styleId="5A242A4B0A774369A504C6A0020F2D41">
    <w:name w:val="5A242A4B0A774369A504C6A0020F2D41"/>
    <w:rsid w:val="0006568A"/>
  </w:style>
  <w:style w:type="paragraph" w:customStyle="1" w:styleId="1F9C3E73C15845BE9F85AB7B8695D8C6">
    <w:name w:val="1F9C3E73C15845BE9F85AB7B8695D8C6"/>
    <w:rsid w:val="0006568A"/>
  </w:style>
  <w:style w:type="paragraph" w:customStyle="1" w:styleId="E34D5BF368DC420C8F831212AB649F3C">
    <w:name w:val="E34D5BF368DC420C8F831212AB649F3C"/>
    <w:rsid w:val="0006568A"/>
  </w:style>
  <w:style w:type="paragraph" w:customStyle="1" w:styleId="441D31FC147B498BB6100ACA5B58F0F4">
    <w:name w:val="441D31FC147B498BB6100ACA5B58F0F4"/>
    <w:rsid w:val="0006568A"/>
  </w:style>
  <w:style w:type="paragraph" w:customStyle="1" w:styleId="AFED4D962B15469AB0D9067830B1C6DC">
    <w:name w:val="AFED4D962B15469AB0D9067830B1C6DC"/>
    <w:rsid w:val="0006568A"/>
  </w:style>
  <w:style w:type="paragraph" w:customStyle="1" w:styleId="C03DBF16D02F438CA526E4B2D5AA1D2E">
    <w:name w:val="C03DBF16D02F438CA526E4B2D5AA1D2E"/>
    <w:rsid w:val="0006568A"/>
  </w:style>
  <w:style w:type="paragraph" w:customStyle="1" w:styleId="A15E322685C7484F9F985F0D333D1F0F">
    <w:name w:val="A15E322685C7484F9F985F0D333D1F0F"/>
    <w:rsid w:val="0006568A"/>
  </w:style>
  <w:style w:type="paragraph" w:customStyle="1" w:styleId="E3F7009DA3B74101B41C7B069437D4D6">
    <w:name w:val="E3F7009DA3B74101B41C7B069437D4D6"/>
    <w:rsid w:val="0006568A"/>
  </w:style>
  <w:style w:type="paragraph" w:customStyle="1" w:styleId="E522DBCC8BB44075A8F9B6973F3A1122">
    <w:name w:val="E522DBCC8BB44075A8F9B6973F3A1122"/>
    <w:rsid w:val="0006568A"/>
  </w:style>
  <w:style w:type="paragraph" w:customStyle="1" w:styleId="B780DEE6CEAD408FA240C4921D2AA9C9">
    <w:name w:val="B780DEE6CEAD408FA240C4921D2AA9C9"/>
    <w:rsid w:val="0006568A"/>
  </w:style>
  <w:style w:type="paragraph" w:customStyle="1" w:styleId="7A1BAD8A20D5422295B0C30373B48317">
    <w:name w:val="7A1BAD8A20D5422295B0C30373B48317"/>
    <w:rsid w:val="0006568A"/>
  </w:style>
  <w:style w:type="paragraph" w:customStyle="1" w:styleId="C0857CF3F50D4B08A29C9A70D025F015">
    <w:name w:val="C0857CF3F50D4B08A29C9A70D025F015"/>
    <w:rsid w:val="0006568A"/>
  </w:style>
  <w:style w:type="paragraph" w:customStyle="1" w:styleId="DC8E8052D8D84409B164175AA8E527BB">
    <w:name w:val="DC8E8052D8D84409B164175AA8E527BB"/>
    <w:rsid w:val="0006568A"/>
  </w:style>
  <w:style w:type="paragraph" w:customStyle="1" w:styleId="48E5578816594680AD32CCDA9D2DB459">
    <w:name w:val="48E5578816594680AD32CCDA9D2DB459"/>
    <w:rsid w:val="0006568A"/>
  </w:style>
  <w:style w:type="paragraph" w:customStyle="1" w:styleId="C3948BD6FD8F4185B8BE330030D8AB2D">
    <w:name w:val="C3948BD6FD8F4185B8BE330030D8AB2D"/>
    <w:rsid w:val="0006568A"/>
  </w:style>
  <w:style w:type="paragraph" w:customStyle="1" w:styleId="48BC1B05A1DB41B2A0EB159CA34AE53F">
    <w:name w:val="48BC1B05A1DB41B2A0EB159CA34AE53F"/>
    <w:rsid w:val="0006568A"/>
  </w:style>
  <w:style w:type="paragraph" w:customStyle="1" w:styleId="F9D4086428AF461AAB1EF688A6456A7D">
    <w:name w:val="F9D4086428AF461AAB1EF688A6456A7D"/>
    <w:rsid w:val="0006568A"/>
  </w:style>
  <w:style w:type="paragraph" w:customStyle="1" w:styleId="9CBFD0E5576C4B9393AA615047B36496">
    <w:name w:val="9CBFD0E5576C4B9393AA615047B36496"/>
    <w:rsid w:val="0006568A"/>
  </w:style>
  <w:style w:type="paragraph" w:customStyle="1" w:styleId="A642BE8F284141F9A9459549550245B5">
    <w:name w:val="A642BE8F284141F9A9459549550245B5"/>
    <w:rsid w:val="0006568A"/>
  </w:style>
  <w:style w:type="paragraph" w:customStyle="1" w:styleId="9DE7011756544646B672B7CBFC7D13B6">
    <w:name w:val="9DE7011756544646B672B7CBFC7D13B6"/>
    <w:rsid w:val="0006568A"/>
  </w:style>
  <w:style w:type="paragraph" w:customStyle="1" w:styleId="69DEB865F54E426C8520791EAD7572B1">
    <w:name w:val="69DEB865F54E426C8520791EAD7572B1"/>
    <w:rsid w:val="0006568A"/>
  </w:style>
  <w:style w:type="paragraph" w:customStyle="1" w:styleId="98AFABC096C84F92879122A1D4E7C05C">
    <w:name w:val="98AFABC096C84F92879122A1D4E7C05C"/>
    <w:rsid w:val="0006568A"/>
  </w:style>
  <w:style w:type="paragraph" w:customStyle="1" w:styleId="64911FDBF82243E992BAC3FCCF73B53C">
    <w:name w:val="64911FDBF82243E992BAC3FCCF73B53C"/>
    <w:rsid w:val="0006568A"/>
  </w:style>
  <w:style w:type="paragraph" w:customStyle="1" w:styleId="7A168843436D458D85B9B67F63B1FDAE">
    <w:name w:val="7A168843436D458D85B9B67F63B1FDAE"/>
    <w:rsid w:val="0006568A"/>
  </w:style>
  <w:style w:type="paragraph" w:customStyle="1" w:styleId="5AB4ED6C0EFB4274A84610CAAA4116FD">
    <w:name w:val="5AB4ED6C0EFB4274A84610CAAA4116FD"/>
    <w:rsid w:val="0006568A"/>
  </w:style>
  <w:style w:type="paragraph" w:customStyle="1" w:styleId="0A9416C3C5F544CEABB403A64174B187">
    <w:name w:val="0A9416C3C5F544CEABB403A64174B187"/>
    <w:rsid w:val="0006568A"/>
  </w:style>
  <w:style w:type="paragraph" w:customStyle="1" w:styleId="1A56E8D7C4424F619F91494B77565A80">
    <w:name w:val="1A56E8D7C4424F619F91494B77565A80"/>
    <w:rsid w:val="0006568A"/>
  </w:style>
  <w:style w:type="paragraph" w:customStyle="1" w:styleId="EBB5252A1D134891ACCB7ED254DCA530">
    <w:name w:val="EBB5252A1D134891ACCB7ED254DCA530"/>
    <w:rsid w:val="0006568A"/>
  </w:style>
  <w:style w:type="paragraph" w:customStyle="1" w:styleId="976C8F5DB4214BF1B97A9120471CC7EC">
    <w:name w:val="976C8F5DB4214BF1B97A9120471CC7EC"/>
    <w:rsid w:val="0006568A"/>
  </w:style>
  <w:style w:type="paragraph" w:customStyle="1" w:styleId="88ECE242D7F54F8FA35245AB7170611A">
    <w:name w:val="88ECE242D7F54F8FA35245AB7170611A"/>
    <w:rsid w:val="0006568A"/>
  </w:style>
  <w:style w:type="paragraph" w:customStyle="1" w:styleId="8490637A4F034159AEA755303706DB3F">
    <w:name w:val="8490637A4F034159AEA755303706DB3F"/>
    <w:rsid w:val="0006568A"/>
  </w:style>
  <w:style w:type="paragraph" w:customStyle="1" w:styleId="6BDE63B76C304795825D4E8564CDBC1C">
    <w:name w:val="6BDE63B76C304795825D4E8564CDBC1C"/>
    <w:rsid w:val="0006568A"/>
  </w:style>
  <w:style w:type="paragraph" w:customStyle="1" w:styleId="FEE39F59FF324EE7A9D34CEB99A35667">
    <w:name w:val="FEE39F59FF324EE7A9D34CEB99A35667"/>
    <w:rsid w:val="0006568A"/>
  </w:style>
  <w:style w:type="paragraph" w:customStyle="1" w:styleId="FF93C68DC19B4530825012DD5C6E2752">
    <w:name w:val="FF93C68DC19B4530825012DD5C6E2752"/>
    <w:rsid w:val="0006568A"/>
  </w:style>
  <w:style w:type="paragraph" w:customStyle="1" w:styleId="CB1709848B654570986323CA2DC6BC2A">
    <w:name w:val="CB1709848B654570986323CA2DC6BC2A"/>
    <w:rsid w:val="0006568A"/>
  </w:style>
  <w:style w:type="paragraph" w:customStyle="1" w:styleId="C8DE964DE9D14EC9843A4A797C693307">
    <w:name w:val="C8DE964DE9D14EC9843A4A797C693307"/>
    <w:rsid w:val="0006568A"/>
  </w:style>
  <w:style w:type="paragraph" w:customStyle="1" w:styleId="031617ABDD9F4EAEBB8B885857929D3B">
    <w:name w:val="031617ABDD9F4EAEBB8B885857929D3B"/>
    <w:rsid w:val="0006568A"/>
  </w:style>
  <w:style w:type="paragraph" w:customStyle="1" w:styleId="3409905E8E854A73AFD42112C4B398A6">
    <w:name w:val="3409905E8E854A73AFD42112C4B398A6"/>
    <w:rsid w:val="0006568A"/>
  </w:style>
  <w:style w:type="paragraph" w:customStyle="1" w:styleId="DD2AD930AEB54FCD84727C2807226333">
    <w:name w:val="DD2AD930AEB54FCD84727C2807226333"/>
    <w:rsid w:val="0006568A"/>
  </w:style>
  <w:style w:type="paragraph" w:customStyle="1" w:styleId="35A40DBA1A9C42F5ABCE4FF1B9AB498D">
    <w:name w:val="35A40DBA1A9C42F5ABCE4FF1B9AB498D"/>
    <w:rsid w:val="0006568A"/>
  </w:style>
  <w:style w:type="paragraph" w:customStyle="1" w:styleId="55867E038E5741F0B743AC6AD2ACA5BC">
    <w:name w:val="55867E038E5741F0B743AC6AD2ACA5BC"/>
    <w:rsid w:val="0006568A"/>
  </w:style>
  <w:style w:type="paragraph" w:customStyle="1" w:styleId="3C7F7CC16D254E86991178C087DF127F">
    <w:name w:val="3C7F7CC16D254E86991178C087DF127F"/>
    <w:rsid w:val="0006568A"/>
  </w:style>
  <w:style w:type="paragraph" w:customStyle="1" w:styleId="C1F274C59E234E3E9A26F5540F12A2FA">
    <w:name w:val="C1F274C59E234E3E9A26F5540F12A2FA"/>
    <w:rsid w:val="0006568A"/>
  </w:style>
  <w:style w:type="paragraph" w:customStyle="1" w:styleId="61DE6BECE40E4FEF9C911B7D85A1A118">
    <w:name w:val="61DE6BECE40E4FEF9C911B7D85A1A118"/>
    <w:rsid w:val="0006568A"/>
  </w:style>
  <w:style w:type="paragraph" w:customStyle="1" w:styleId="704128D234434AA6AF8E4960272F56B4">
    <w:name w:val="704128D234434AA6AF8E4960272F56B4"/>
    <w:rsid w:val="0006568A"/>
  </w:style>
  <w:style w:type="paragraph" w:customStyle="1" w:styleId="E50B809C4EDA488F92D7D8EA0C7AD8A2">
    <w:name w:val="E50B809C4EDA488F92D7D8EA0C7AD8A2"/>
    <w:rsid w:val="0006568A"/>
  </w:style>
  <w:style w:type="paragraph" w:customStyle="1" w:styleId="439106C82FE44211A47126856E780F6F">
    <w:name w:val="439106C82FE44211A47126856E780F6F"/>
    <w:rsid w:val="0006568A"/>
  </w:style>
  <w:style w:type="paragraph" w:customStyle="1" w:styleId="7FA2BE070E824315B38C8EBD7BB1F390">
    <w:name w:val="7FA2BE070E824315B38C8EBD7BB1F390"/>
    <w:rsid w:val="0006568A"/>
  </w:style>
  <w:style w:type="paragraph" w:customStyle="1" w:styleId="5B61D3A8B0BC4C92883B5295236B23BB">
    <w:name w:val="5B61D3A8B0BC4C92883B5295236B23BB"/>
    <w:rsid w:val="0006568A"/>
  </w:style>
  <w:style w:type="paragraph" w:customStyle="1" w:styleId="ED2459BF9AD345F1B0CD32313323B743">
    <w:name w:val="ED2459BF9AD345F1B0CD32313323B743"/>
    <w:rsid w:val="0006568A"/>
  </w:style>
  <w:style w:type="paragraph" w:customStyle="1" w:styleId="C99D276819A0458F8009F07807D20084">
    <w:name w:val="C99D276819A0458F8009F07807D20084"/>
    <w:rsid w:val="0006568A"/>
  </w:style>
  <w:style w:type="paragraph" w:customStyle="1" w:styleId="D0732C16363C4B8BA0DB541AB9F5DFA7">
    <w:name w:val="D0732C16363C4B8BA0DB541AB9F5DFA7"/>
    <w:rsid w:val="0006568A"/>
  </w:style>
  <w:style w:type="paragraph" w:customStyle="1" w:styleId="617259120EDE417A9C4FCEA2A3C7580E">
    <w:name w:val="617259120EDE417A9C4FCEA2A3C7580E"/>
    <w:rsid w:val="0006568A"/>
  </w:style>
  <w:style w:type="paragraph" w:customStyle="1" w:styleId="7324BE27B8704CBB9BACD81050DD3B6C">
    <w:name w:val="7324BE27B8704CBB9BACD81050DD3B6C"/>
    <w:rsid w:val="0006568A"/>
  </w:style>
  <w:style w:type="paragraph" w:customStyle="1" w:styleId="B6C9281674084D219912AB6BBBA4AF21">
    <w:name w:val="B6C9281674084D219912AB6BBBA4AF21"/>
    <w:rsid w:val="0006568A"/>
  </w:style>
  <w:style w:type="paragraph" w:customStyle="1" w:styleId="239A1F4B22A14C5CBC293BB659241CCD">
    <w:name w:val="239A1F4B22A14C5CBC293BB659241CCD"/>
    <w:rsid w:val="0006568A"/>
  </w:style>
  <w:style w:type="paragraph" w:customStyle="1" w:styleId="9C816C35445149BBB17CEE5C8F2735B8">
    <w:name w:val="9C816C35445149BBB17CEE5C8F2735B8"/>
    <w:rsid w:val="0006568A"/>
  </w:style>
  <w:style w:type="paragraph" w:customStyle="1" w:styleId="5871CA3050CD41F1A747C31C268ABB20">
    <w:name w:val="5871CA3050CD41F1A747C31C268ABB20"/>
    <w:rsid w:val="0006568A"/>
  </w:style>
  <w:style w:type="paragraph" w:customStyle="1" w:styleId="7BA9CF5B240541DC922FBDA1ED9FD48F">
    <w:name w:val="7BA9CF5B240541DC922FBDA1ED9FD48F"/>
    <w:rsid w:val="0006568A"/>
  </w:style>
  <w:style w:type="paragraph" w:customStyle="1" w:styleId="76507E5504F64B61A72F47F5CE80A61A">
    <w:name w:val="76507E5504F64B61A72F47F5CE80A61A"/>
    <w:rsid w:val="0006568A"/>
  </w:style>
  <w:style w:type="paragraph" w:customStyle="1" w:styleId="3C6BD45FCB6043179C6E929B804F7C0C">
    <w:name w:val="3C6BD45FCB6043179C6E929B804F7C0C"/>
    <w:rsid w:val="0006568A"/>
  </w:style>
  <w:style w:type="paragraph" w:customStyle="1" w:styleId="28EA7E4DEE944EFBAD12935430EBE43C">
    <w:name w:val="28EA7E4DEE944EFBAD12935430EBE43C"/>
    <w:rsid w:val="0006568A"/>
  </w:style>
  <w:style w:type="paragraph" w:customStyle="1" w:styleId="5DA23BCEA8764E7C81E7AB4F212B9592">
    <w:name w:val="5DA23BCEA8764E7C81E7AB4F212B9592"/>
    <w:rsid w:val="0006568A"/>
  </w:style>
  <w:style w:type="paragraph" w:customStyle="1" w:styleId="BF084B05697341BFB6CE10DD0B1147F2">
    <w:name w:val="BF084B05697341BFB6CE10DD0B1147F2"/>
    <w:rsid w:val="0006568A"/>
  </w:style>
  <w:style w:type="paragraph" w:customStyle="1" w:styleId="AA1ECA2ECD4B4F13BD2924B61E79D5DB">
    <w:name w:val="AA1ECA2ECD4B4F13BD2924B61E79D5DB"/>
    <w:rsid w:val="0006568A"/>
  </w:style>
  <w:style w:type="paragraph" w:customStyle="1" w:styleId="D1CFFDAA5EBF4F82AE0B07D7471AA4F8">
    <w:name w:val="D1CFFDAA5EBF4F82AE0B07D7471AA4F8"/>
    <w:rsid w:val="0006568A"/>
  </w:style>
  <w:style w:type="paragraph" w:customStyle="1" w:styleId="E138982827694DC1908E52F2E17B6097">
    <w:name w:val="E138982827694DC1908E52F2E17B6097"/>
    <w:rsid w:val="0006568A"/>
  </w:style>
  <w:style w:type="paragraph" w:customStyle="1" w:styleId="7E8FD9DBBE594171B7DF596A08D89F1D">
    <w:name w:val="7E8FD9DBBE594171B7DF596A08D89F1D"/>
    <w:rsid w:val="0006568A"/>
  </w:style>
  <w:style w:type="paragraph" w:customStyle="1" w:styleId="DC68F222433346CDB34C7E8F4E424C3A">
    <w:name w:val="DC68F222433346CDB34C7E8F4E424C3A"/>
    <w:rsid w:val="0006568A"/>
  </w:style>
  <w:style w:type="paragraph" w:customStyle="1" w:styleId="04CCFAF2AF384715AF91E9E3A1E8E78D">
    <w:name w:val="04CCFAF2AF384715AF91E9E3A1E8E78D"/>
    <w:rsid w:val="0006568A"/>
  </w:style>
  <w:style w:type="paragraph" w:customStyle="1" w:styleId="A2DA25E66E304A1FBFE13E149D2EF34D">
    <w:name w:val="A2DA25E66E304A1FBFE13E149D2EF34D"/>
    <w:rsid w:val="0006568A"/>
  </w:style>
  <w:style w:type="paragraph" w:customStyle="1" w:styleId="17E864ED61F24E408653BB4CA0E12778">
    <w:name w:val="17E864ED61F24E408653BB4CA0E12778"/>
    <w:rsid w:val="0006568A"/>
  </w:style>
  <w:style w:type="paragraph" w:customStyle="1" w:styleId="755BB1A4E4C046D6B9B19DA213B69CA3">
    <w:name w:val="755BB1A4E4C046D6B9B19DA213B69CA3"/>
    <w:rsid w:val="0006568A"/>
  </w:style>
  <w:style w:type="paragraph" w:customStyle="1" w:styleId="0CA35992151E4344B69635E6376EF073">
    <w:name w:val="0CA35992151E4344B69635E6376EF073"/>
    <w:rsid w:val="0006568A"/>
  </w:style>
  <w:style w:type="paragraph" w:customStyle="1" w:styleId="78DDA8B01C2540718DA69D4BB6EC3621">
    <w:name w:val="78DDA8B01C2540718DA69D4BB6EC3621"/>
    <w:rsid w:val="0006568A"/>
  </w:style>
  <w:style w:type="paragraph" w:customStyle="1" w:styleId="6BF2451E772A4CE3A014C33BBCDC37DF">
    <w:name w:val="6BF2451E772A4CE3A014C33BBCDC37DF"/>
    <w:rsid w:val="0006568A"/>
  </w:style>
  <w:style w:type="paragraph" w:customStyle="1" w:styleId="ED2886D79A064426AEDD886ADAE982BC">
    <w:name w:val="ED2886D79A064426AEDD886ADAE982BC"/>
    <w:rsid w:val="0006568A"/>
  </w:style>
  <w:style w:type="paragraph" w:customStyle="1" w:styleId="5686C182C98C40538ADFFC0EBB93C560">
    <w:name w:val="5686C182C98C40538ADFFC0EBB93C560"/>
    <w:rsid w:val="0006568A"/>
  </w:style>
  <w:style w:type="paragraph" w:customStyle="1" w:styleId="AA3FC8C33F6D4FDDB7CF894621286378">
    <w:name w:val="AA3FC8C33F6D4FDDB7CF894621286378"/>
    <w:rsid w:val="0006568A"/>
  </w:style>
  <w:style w:type="paragraph" w:customStyle="1" w:styleId="0206207724AD4B95A37444DCA736F17F">
    <w:name w:val="0206207724AD4B95A37444DCA736F17F"/>
    <w:rsid w:val="0006568A"/>
  </w:style>
  <w:style w:type="paragraph" w:customStyle="1" w:styleId="E0F00E2E391245E3B3B90C32A21D8AC9">
    <w:name w:val="E0F00E2E391245E3B3B90C32A21D8AC9"/>
    <w:rsid w:val="0006568A"/>
  </w:style>
  <w:style w:type="paragraph" w:customStyle="1" w:styleId="FEE8C8936FE34EFE9461010860902EE0">
    <w:name w:val="FEE8C8936FE34EFE9461010860902EE0"/>
    <w:rsid w:val="0006568A"/>
  </w:style>
  <w:style w:type="paragraph" w:customStyle="1" w:styleId="6133F236D527455C9F1687CEE510573F">
    <w:name w:val="6133F236D527455C9F1687CEE510573F"/>
    <w:rsid w:val="0006568A"/>
  </w:style>
  <w:style w:type="paragraph" w:customStyle="1" w:styleId="2703D9099EEC41F6A38F0112B7C122B1">
    <w:name w:val="2703D9099EEC41F6A38F0112B7C122B1"/>
    <w:rsid w:val="0006568A"/>
  </w:style>
  <w:style w:type="paragraph" w:customStyle="1" w:styleId="1B321D0FD7BC410EAD6741C690895715">
    <w:name w:val="1B321D0FD7BC410EAD6741C690895715"/>
    <w:rsid w:val="0006568A"/>
  </w:style>
  <w:style w:type="paragraph" w:customStyle="1" w:styleId="F1A02EAF0C7B4F3CB4106E7897AE4155">
    <w:name w:val="F1A02EAF0C7B4F3CB4106E7897AE4155"/>
    <w:rsid w:val="0006568A"/>
  </w:style>
  <w:style w:type="paragraph" w:customStyle="1" w:styleId="E53E014094254FCF974FA32828050FF0">
    <w:name w:val="E53E014094254FCF974FA32828050FF0"/>
    <w:rsid w:val="0006568A"/>
  </w:style>
  <w:style w:type="paragraph" w:customStyle="1" w:styleId="81C0901BB6A14154905535C3FBFA4C77">
    <w:name w:val="81C0901BB6A14154905535C3FBFA4C77"/>
    <w:rsid w:val="0006568A"/>
  </w:style>
  <w:style w:type="paragraph" w:customStyle="1" w:styleId="8C31684267B6464FAA05025D609C9EFB">
    <w:name w:val="8C31684267B6464FAA05025D609C9EFB"/>
    <w:rsid w:val="00426383"/>
  </w:style>
  <w:style w:type="paragraph" w:customStyle="1" w:styleId="AB971945FC774317BC3F9EB272B89176">
    <w:name w:val="AB971945FC774317BC3F9EB272B89176"/>
    <w:rsid w:val="00426383"/>
  </w:style>
  <w:style w:type="paragraph" w:customStyle="1" w:styleId="4B368A3BFA934728B91924EE318E3D6F">
    <w:name w:val="4B368A3BFA934728B91924EE318E3D6F"/>
    <w:rsid w:val="00426383"/>
  </w:style>
  <w:style w:type="paragraph" w:customStyle="1" w:styleId="213E88C0DE9947229BFACE87C56CE67B">
    <w:name w:val="213E88C0DE9947229BFACE87C56CE67B"/>
    <w:rsid w:val="00426383"/>
  </w:style>
  <w:style w:type="paragraph" w:customStyle="1" w:styleId="0B7913343CA8486FA53CCBF51517E633">
    <w:name w:val="0B7913343CA8486FA53CCBF51517E633"/>
    <w:rsid w:val="00426383"/>
  </w:style>
  <w:style w:type="paragraph" w:customStyle="1" w:styleId="B2A0E63E1EF3404598438E7010497579">
    <w:name w:val="B2A0E63E1EF3404598438E7010497579"/>
    <w:rsid w:val="00426383"/>
  </w:style>
  <w:style w:type="paragraph" w:customStyle="1" w:styleId="0F494ACEAFCF48B69C0CCBED3C4A0147">
    <w:name w:val="0F494ACEAFCF48B69C0CCBED3C4A0147"/>
    <w:rsid w:val="00426383"/>
  </w:style>
  <w:style w:type="paragraph" w:customStyle="1" w:styleId="7C18FA1CC74747DAAD84D7A5E14D5E9B">
    <w:name w:val="7C18FA1CC74747DAAD84D7A5E14D5E9B"/>
    <w:rsid w:val="00426383"/>
  </w:style>
  <w:style w:type="paragraph" w:customStyle="1" w:styleId="15178BCCF2AD453C82FA8E53B42E4E76">
    <w:name w:val="15178BCCF2AD453C82FA8E53B42E4E76"/>
    <w:rsid w:val="00426383"/>
  </w:style>
  <w:style w:type="paragraph" w:customStyle="1" w:styleId="1340C7C15F7245D08C832E7B9A547C5C">
    <w:name w:val="1340C7C15F7245D08C832E7B9A547C5C"/>
    <w:rsid w:val="00426383"/>
  </w:style>
  <w:style w:type="paragraph" w:customStyle="1" w:styleId="89A3C38AA4B54B04B63D948046CB92FD">
    <w:name w:val="89A3C38AA4B54B04B63D948046CB92FD"/>
    <w:rsid w:val="00426383"/>
  </w:style>
  <w:style w:type="paragraph" w:customStyle="1" w:styleId="10F3688798CE47D2B1C2234359C7F3CC">
    <w:name w:val="10F3688798CE47D2B1C2234359C7F3CC"/>
    <w:rsid w:val="00426383"/>
  </w:style>
  <w:style w:type="paragraph" w:customStyle="1" w:styleId="33318C91EC2846EA9497D04D48B3F44D">
    <w:name w:val="33318C91EC2846EA9497D04D48B3F44D"/>
    <w:rsid w:val="00426383"/>
  </w:style>
  <w:style w:type="paragraph" w:customStyle="1" w:styleId="A65F6B6C00144E0FB4C74862275160C1">
    <w:name w:val="A65F6B6C00144E0FB4C74862275160C1"/>
    <w:rsid w:val="00426383"/>
  </w:style>
  <w:style w:type="paragraph" w:customStyle="1" w:styleId="72B31607478F4A5388C71010352EA6D6">
    <w:name w:val="72B31607478F4A5388C71010352EA6D6"/>
    <w:rsid w:val="00426383"/>
  </w:style>
  <w:style w:type="paragraph" w:customStyle="1" w:styleId="58E74B2CA3DC47B0981360D5C3403A61">
    <w:name w:val="58E74B2CA3DC47B0981360D5C3403A61"/>
    <w:rsid w:val="00426383"/>
  </w:style>
  <w:style w:type="paragraph" w:customStyle="1" w:styleId="8F31FEF9FC1841D9AF3A259EFE74846F">
    <w:name w:val="8F31FEF9FC1841D9AF3A259EFE74846F"/>
    <w:rsid w:val="00426383"/>
  </w:style>
  <w:style w:type="paragraph" w:customStyle="1" w:styleId="EC9151D384F147C5BACBC770B8DC2347">
    <w:name w:val="EC9151D384F147C5BACBC770B8DC2347"/>
    <w:rsid w:val="00426383"/>
  </w:style>
  <w:style w:type="paragraph" w:customStyle="1" w:styleId="CB04127284D9483EBDD925A059C29929">
    <w:name w:val="CB04127284D9483EBDD925A059C29929"/>
    <w:rsid w:val="00426383"/>
  </w:style>
  <w:style w:type="paragraph" w:customStyle="1" w:styleId="2289769A31BA47A2AC87B7747E2C24AE">
    <w:name w:val="2289769A31BA47A2AC87B7747E2C24AE"/>
    <w:rsid w:val="00426383"/>
  </w:style>
  <w:style w:type="paragraph" w:customStyle="1" w:styleId="F10E917947584130B9B93EBC3E1FF0BC">
    <w:name w:val="F10E917947584130B9B93EBC3E1FF0BC"/>
    <w:rsid w:val="00426383"/>
  </w:style>
  <w:style w:type="paragraph" w:customStyle="1" w:styleId="A4FFED1E585345A5A49950E2F466C052">
    <w:name w:val="A4FFED1E585345A5A49950E2F466C052"/>
    <w:rsid w:val="00426383"/>
  </w:style>
  <w:style w:type="paragraph" w:customStyle="1" w:styleId="DE14667484AB47588F7C0DEEE0731486">
    <w:name w:val="DE14667484AB47588F7C0DEEE0731486"/>
    <w:rsid w:val="00426383"/>
  </w:style>
  <w:style w:type="paragraph" w:customStyle="1" w:styleId="976FF226DCB2462DAC473AF15804A4CE">
    <w:name w:val="976FF226DCB2462DAC473AF15804A4CE"/>
    <w:rsid w:val="00426383"/>
  </w:style>
  <w:style w:type="paragraph" w:customStyle="1" w:styleId="722F07599A5148AE8155B37DDDAC2177">
    <w:name w:val="722F07599A5148AE8155B37DDDAC2177"/>
    <w:rsid w:val="00802409"/>
  </w:style>
  <w:style w:type="paragraph" w:customStyle="1" w:styleId="5484E04E5EF64D3A844632986C5A76B0">
    <w:name w:val="5484E04E5EF64D3A844632986C5A76B0"/>
    <w:rsid w:val="00802409"/>
  </w:style>
  <w:style w:type="paragraph" w:customStyle="1" w:styleId="F208290F349E4D20B57CF3B57121663D">
    <w:name w:val="F208290F349E4D20B57CF3B57121663D"/>
    <w:rsid w:val="00802409"/>
  </w:style>
  <w:style w:type="paragraph" w:customStyle="1" w:styleId="02999CF7B2BE41EE999D6D5319A3FCA5">
    <w:name w:val="02999CF7B2BE41EE999D6D5319A3FCA5"/>
    <w:rsid w:val="00802409"/>
  </w:style>
  <w:style w:type="paragraph" w:customStyle="1" w:styleId="36DBC51F848E4B088802985275567EFB">
    <w:name w:val="36DBC51F848E4B088802985275567EFB"/>
    <w:rsid w:val="00802409"/>
  </w:style>
  <w:style w:type="paragraph" w:customStyle="1" w:styleId="42686CD3BA624C8385EF8D73B2185F0D">
    <w:name w:val="42686CD3BA624C8385EF8D73B2185F0D"/>
    <w:rsid w:val="00802409"/>
  </w:style>
  <w:style w:type="paragraph" w:customStyle="1" w:styleId="7C509B3925F8492C8A08D1D4F164341E">
    <w:name w:val="7C509B3925F8492C8A08D1D4F164341E"/>
    <w:rsid w:val="00802409"/>
  </w:style>
  <w:style w:type="paragraph" w:customStyle="1" w:styleId="4C97BCFBD1C3452182CC2646DC1C6C5E">
    <w:name w:val="4C97BCFBD1C3452182CC2646DC1C6C5E"/>
    <w:rsid w:val="00802409"/>
  </w:style>
  <w:style w:type="paragraph" w:customStyle="1" w:styleId="D5899C46ECA64EDBBB3D567FF7FD5234">
    <w:name w:val="D5899C46ECA64EDBBB3D567FF7FD5234"/>
    <w:rsid w:val="00802409"/>
  </w:style>
  <w:style w:type="paragraph" w:customStyle="1" w:styleId="12776037C5CE4255A957F034FEDBDD04">
    <w:name w:val="12776037C5CE4255A957F034FEDBDD04"/>
    <w:rsid w:val="00802409"/>
  </w:style>
  <w:style w:type="paragraph" w:customStyle="1" w:styleId="4407F8A2895C48A4BFE13E9476E4EA8D">
    <w:name w:val="4407F8A2895C48A4BFE13E9476E4EA8D"/>
    <w:rsid w:val="00017C32"/>
  </w:style>
  <w:style w:type="paragraph" w:customStyle="1" w:styleId="EF1B00A9E6B74D999C0BDC0F02D2DE15">
    <w:name w:val="EF1B00A9E6B74D999C0BDC0F02D2DE15"/>
    <w:rsid w:val="00017C32"/>
  </w:style>
  <w:style w:type="paragraph" w:customStyle="1" w:styleId="2AAEF303539F42BCB38389E697790C3E">
    <w:name w:val="2AAEF303539F42BCB38389E697790C3E"/>
    <w:rsid w:val="00017C32"/>
  </w:style>
  <w:style w:type="paragraph" w:customStyle="1" w:styleId="84EC312AD67B4F1EBFC13CE57C53E42C">
    <w:name w:val="84EC312AD67B4F1EBFC13CE57C53E42C"/>
    <w:rsid w:val="00017C32"/>
  </w:style>
  <w:style w:type="paragraph" w:customStyle="1" w:styleId="C883AD6583864889A35A6FD753952450">
    <w:name w:val="C883AD6583864889A35A6FD753952450"/>
    <w:rsid w:val="00017C32"/>
  </w:style>
  <w:style w:type="paragraph" w:customStyle="1" w:styleId="CA11AAE791844727B51A2823868D82B1">
    <w:name w:val="CA11AAE791844727B51A2823868D82B1"/>
    <w:rsid w:val="00017C32"/>
  </w:style>
  <w:style w:type="paragraph" w:customStyle="1" w:styleId="9606892FADCB4CAFB0D873F9FAE19402">
    <w:name w:val="9606892FADCB4CAFB0D873F9FAE19402"/>
    <w:rsid w:val="00017C32"/>
  </w:style>
  <w:style w:type="paragraph" w:customStyle="1" w:styleId="7DC22182DBD245E3800845248E130309">
    <w:name w:val="7DC22182DBD245E3800845248E130309"/>
    <w:rsid w:val="00017C32"/>
  </w:style>
  <w:style w:type="paragraph" w:customStyle="1" w:styleId="03EFD2BF70344DC7867C3E95A4FB7577">
    <w:name w:val="03EFD2BF70344DC7867C3E95A4FB7577"/>
    <w:rsid w:val="000F3105"/>
  </w:style>
  <w:style w:type="paragraph" w:customStyle="1" w:styleId="503EF812E9454A0F9F48E5AD89918649">
    <w:name w:val="503EF812E9454A0F9F48E5AD89918649"/>
    <w:rsid w:val="000F3105"/>
  </w:style>
  <w:style w:type="paragraph" w:customStyle="1" w:styleId="6D0CC9E001744236BDDE805E9E596ECF">
    <w:name w:val="6D0CC9E001744236BDDE805E9E596ECF"/>
    <w:rsid w:val="000F3105"/>
  </w:style>
  <w:style w:type="paragraph" w:customStyle="1" w:styleId="4C5A5EBD7036460EBE86511D7364E9B0">
    <w:name w:val="4C5A5EBD7036460EBE86511D7364E9B0"/>
    <w:rsid w:val="000F3105"/>
  </w:style>
  <w:style w:type="paragraph" w:customStyle="1" w:styleId="E05DEF81295C4F4DA2B846F3177B0B42">
    <w:name w:val="E05DEF81295C4F4DA2B846F3177B0B42"/>
    <w:rsid w:val="000F3105"/>
  </w:style>
  <w:style w:type="paragraph" w:customStyle="1" w:styleId="08DB5A8064424984B71CAA83D0392665">
    <w:name w:val="08DB5A8064424984B71CAA83D0392665"/>
    <w:rsid w:val="000F3105"/>
  </w:style>
  <w:style w:type="paragraph" w:customStyle="1" w:styleId="36C9114D4CB04817B7F84369D3F86D35">
    <w:name w:val="36C9114D4CB04817B7F84369D3F86D35"/>
    <w:rsid w:val="000F3105"/>
  </w:style>
  <w:style w:type="paragraph" w:customStyle="1" w:styleId="C4C3B3EB92E741D9BA2CAE979DA666AA">
    <w:name w:val="C4C3B3EB92E741D9BA2CAE979DA666AA"/>
    <w:rsid w:val="000F3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Pikula Peter</cp:lastModifiedBy>
  <cp:revision>6</cp:revision>
  <cp:lastPrinted>2019-03-21T09:42:00Z</cp:lastPrinted>
  <dcterms:created xsi:type="dcterms:W3CDTF">2019-03-27T14:48:00Z</dcterms:created>
  <dcterms:modified xsi:type="dcterms:W3CDTF">2019-03-27T16:14:00Z</dcterms:modified>
</cp:coreProperties>
</file>